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D625" w14:textId="77777777" w:rsidR="004B408B" w:rsidRPr="002A38C3" w:rsidRDefault="004B408B" w:rsidP="004B408B">
      <w:pPr>
        <w:keepNext/>
        <w:keepLines/>
        <w:tabs>
          <w:tab w:val="left" w:pos="595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38C3">
        <w:rPr>
          <w:rFonts w:cstheme="minorHAnsi"/>
          <w:sz w:val="24"/>
          <w:szCs w:val="24"/>
        </w:rPr>
        <w:t>Figure 1. Participation flow chart</w:t>
      </w:r>
      <w:r w:rsidRPr="00043B00">
        <w:rPr>
          <w:rFonts w:cstheme="minorHAnsi"/>
          <w:sz w:val="24"/>
          <w:szCs w:val="24"/>
          <w:vertAlign w:val="superscript"/>
        </w:rPr>
        <w:t>1</w:t>
      </w:r>
    </w:p>
    <w:p w14:paraId="7D7F150A" w14:textId="77777777" w:rsidR="004B408B" w:rsidRPr="002A38C3" w:rsidRDefault="004B408B" w:rsidP="004B408B">
      <w:pPr>
        <w:keepNext/>
        <w:keepLines/>
        <w:tabs>
          <w:tab w:val="left" w:pos="595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A38C3">
        <w:rPr>
          <w:rFonts w:eastAsia="Calibri" w:cstheme="minorHAnsi"/>
          <w:noProof/>
          <w:sz w:val="24"/>
          <w:szCs w:val="24"/>
          <w:lang w:eastAsia="en-GB"/>
        </w:rPr>
        <w:drawing>
          <wp:inline distT="0" distB="0" distL="0" distR="0" wp14:anchorId="1E28D12E" wp14:editId="5999F76B">
            <wp:extent cx="5486400" cy="7820025"/>
            <wp:effectExtent l="38100" t="3810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F572B67" w14:textId="77777777" w:rsidR="004B408B" w:rsidRPr="002A38C3" w:rsidRDefault="004B408B" w:rsidP="004B408B">
      <w:pPr>
        <w:tabs>
          <w:tab w:val="left" w:pos="595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FootnoteReference"/>
        </w:rPr>
        <w:footnoteRef/>
      </w:r>
      <w:r>
        <w:t xml:space="preserve"> Bold indicates separate sessions</w:t>
      </w:r>
    </w:p>
    <w:p w14:paraId="5577A68B" w14:textId="77777777" w:rsidR="00403F36" w:rsidRDefault="00403F36"/>
    <w:sectPr w:rsidR="00403F36" w:rsidSect="00F04FB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8B"/>
    <w:rsid w:val="00403F36"/>
    <w:rsid w:val="004B408B"/>
    <w:rsid w:val="00EE18BE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03C2"/>
  <w15:chartTrackingRefBased/>
  <w15:docId w15:val="{F512DC8A-2DD4-4A02-991F-1EDA11C5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B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81F934-8718-4A4E-A560-80A1919ADB58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8ED66E2-34FE-4754-A760-13F2B7CCD3FF}">
      <dgm:prSet phldrT="[Text]" custT="1"/>
      <dgm:spPr>
        <a:xfrm rot="5400000">
          <a:off x="-138498" y="141920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Session 1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Baseline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893F294-9001-40F2-8814-80A0774EC77F}" type="parTrans" cxnId="{28DE73C2-D326-4012-B502-739B60450BCB}">
      <dgm:prSet/>
      <dgm:spPr/>
      <dgm:t>
        <a:bodyPr/>
        <a:lstStyle/>
        <a:p>
          <a:endParaRPr lang="en-US"/>
        </a:p>
      </dgm:t>
    </dgm:pt>
    <dgm:pt modelId="{8FB47C89-9E5F-48B2-9D99-2F9E86EFF0CD}" type="sibTrans" cxnId="{28DE73C2-D326-4012-B502-739B60450BCB}">
      <dgm:prSet/>
      <dgm:spPr/>
      <dgm:t>
        <a:bodyPr/>
        <a:lstStyle/>
        <a:p>
          <a:endParaRPr lang="en-US"/>
        </a:p>
      </dgm:t>
    </dgm:pt>
    <dgm:pt modelId="{59439D90-8377-42A1-8ABC-A2814D0E4C69}">
      <dgm:prSet phldrT="[Text]" custT="1"/>
      <dgm:spPr>
        <a:xfrm rot="5400000">
          <a:off x="2766125" y="-2116378"/>
          <a:ext cx="600473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FB57411-279E-463F-A9E9-AACD80115AF9}" type="parTrans" cxnId="{64EE527B-71A8-46F9-B2AC-A1C1EA1EB6CB}">
      <dgm:prSet/>
      <dgm:spPr/>
      <dgm:t>
        <a:bodyPr/>
        <a:lstStyle/>
        <a:p>
          <a:endParaRPr lang="en-US"/>
        </a:p>
      </dgm:t>
    </dgm:pt>
    <dgm:pt modelId="{C917A732-03F5-4BF8-8213-FBA7E05DC9C3}" type="sibTrans" cxnId="{64EE527B-71A8-46F9-B2AC-A1C1EA1EB6CB}">
      <dgm:prSet/>
      <dgm:spPr/>
      <dgm:t>
        <a:bodyPr/>
        <a:lstStyle/>
        <a:p>
          <a:endParaRPr lang="en-US"/>
        </a:p>
      </dgm:t>
    </dgm:pt>
    <dgm:pt modelId="{E99A9DD7-4BD0-4613-8202-034A8885B3E7}">
      <dgm:prSet phldrT="[Text]" custT="1"/>
      <dgm:spPr>
        <a:xfrm rot="5400000">
          <a:off x="2766125" y="-2116378"/>
          <a:ext cx="600473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Baseline measures (incl. demographics) Craving and W/S</a:t>
          </a:r>
        </a:p>
      </dgm:t>
    </dgm:pt>
    <dgm:pt modelId="{3B31A7BB-7C74-43BD-99DC-73F9F1C0F2AD}" type="parTrans" cxnId="{EC375245-8E65-48B3-9937-A0C7F89FAD8D}">
      <dgm:prSet/>
      <dgm:spPr/>
      <dgm:t>
        <a:bodyPr/>
        <a:lstStyle/>
        <a:p>
          <a:endParaRPr lang="en-US"/>
        </a:p>
      </dgm:t>
    </dgm:pt>
    <dgm:pt modelId="{1C988530-210B-4A3C-AFA2-1021C132A50D}" type="sibTrans" cxnId="{EC375245-8E65-48B3-9937-A0C7F89FAD8D}">
      <dgm:prSet/>
      <dgm:spPr/>
      <dgm:t>
        <a:bodyPr/>
        <a:lstStyle/>
        <a:p>
          <a:endParaRPr lang="en-US"/>
        </a:p>
      </dgm:t>
    </dgm:pt>
    <dgm:pt modelId="{70FFE316-FF6C-4D24-A5F1-7B13F3EB7441}">
      <dgm:prSet phldrT="[Text]" custT="1"/>
      <dgm:spPr>
        <a:xfrm rot="5400000">
          <a:off x="-138498" y="990114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 mins</a:t>
          </a:r>
        </a:p>
      </dgm:t>
    </dgm:pt>
    <dgm:pt modelId="{F5B077C2-1E34-4FE9-8B1C-F72D5686D982}" type="parTrans" cxnId="{9754AD23-818F-4D5A-A39F-DC7950B31D76}">
      <dgm:prSet/>
      <dgm:spPr/>
      <dgm:t>
        <a:bodyPr/>
        <a:lstStyle/>
        <a:p>
          <a:endParaRPr lang="en-US"/>
        </a:p>
      </dgm:t>
    </dgm:pt>
    <dgm:pt modelId="{55B1943B-4ADA-44FE-B178-AE2CAA88D3F4}" type="sibTrans" cxnId="{9754AD23-818F-4D5A-A39F-DC7950B31D76}">
      <dgm:prSet/>
      <dgm:spPr/>
      <dgm:t>
        <a:bodyPr/>
        <a:lstStyle/>
        <a:p>
          <a:endParaRPr lang="en-US"/>
        </a:p>
      </dgm:t>
    </dgm:pt>
    <dgm:pt modelId="{73D3F3DE-7269-40CC-8411-83BC96B32B57}">
      <dgm:prSet phldrT="[Text]" custT="1"/>
      <dgm:spPr>
        <a:xfrm rot="5400000">
          <a:off x="2766283" y="-1268342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54CC963-0AAF-4191-9459-0388C8FFCD77}" type="parTrans" cxnId="{A8CEB951-45B7-49DF-97A6-DBE9169E4207}">
      <dgm:prSet/>
      <dgm:spPr/>
      <dgm:t>
        <a:bodyPr/>
        <a:lstStyle/>
        <a:p>
          <a:endParaRPr lang="en-US"/>
        </a:p>
      </dgm:t>
    </dgm:pt>
    <dgm:pt modelId="{EE0A89E4-0B62-47B1-8F6C-7BAEF214EC42}" type="sibTrans" cxnId="{A8CEB951-45B7-49DF-97A6-DBE9169E4207}">
      <dgm:prSet/>
      <dgm:spPr/>
      <dgm:t>
        <a:bodyPr/>
        <a:lstStyle/>
        <a:p>
          <a:endParaRPr lang="en-US"/>
        </a:p>
      </dgm:t>
    </dgm:pt>
    <dgm:pt modelId="{E852FAE8-0A23-4E68-B3E4-52059ACCB4F1}">
      <dgm:prSet phldrT="[Text]" custT="1"/>
      <dgm:spPr>
        <a:xfrm rot="5400000">
          <a:off x="-138498" y="1838308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mins</a:t>
          </a:r>
        </a:p>
      </dgm:t>
    </dgm:pt>
    <dgm:pt modelId="{3C69F452-AE29-4BDB-BFFD-ADDD68967F0D}" type="parTrans" cxnId="{2114FB74-2DDA-42A8-998B-EE5320900C8A}">
      <dgm:prSet/>
      <dgm:spPr/>
      <dgm:t>
        <a:bodyPr/>
        <a:lstStyle/>
        <a:p>
          <a:endParaRPr lang="en-US"/>
        </a:p>
      </dgm:t>
    </dgm:pt>
    <dgm:pt modelId="{DFE84416-8F06-40CA-A1EA-E622CD93A2D9}" type="sibTrans" cxnId="{2114FB74-2DDA-42A8-998B-EE5320900C8A}">
      <dgm:prSet/>
      <dgm:spPr/>
      <dgm:t>
        <a:bodyPr/>
        <a:lstStyle/>
        <a:p>
          <a:endParaRPr lang="en-US"/>
        </a:p>
      </dgm:t>
    </dgm:pt>
    <dgm:pt modelId="{95B9DA62-DAB9-47A1-AA87-6A0F03D53834}">
      <dgm:prSet phldrT="[Text]" custT="1"/>
      <dgm:spPr>
        <a:xfrm rot="5400000">
          <a:off x="2766283" y="-420147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Craving and W/S</a:t>
          </a:r>
        </a:p>
      </dgm:t>
    </dgm:pt>
    <dgm:pt modelId="{FD4799F7-89ED-4615-87D4-EDD4326A7A48}" type="parTrans" cxnId="{63608B06-F752-4DD9-AA7E-3DDDBFD88B29}">
      <dgm:prSet/>
      <dgm:spPr/>
      <dgm:t>
        <a:bodyPr/>
        <a:lstStyle/>
        <a:p>
          <a:endParaRPr lang="en-US"/>
        </a:p>
      </dgm:t>
    </dgm:pt>
    <dgm:pt modelId="{FD6957DE-8096-4985-8200-4D9D74096A35}" type="sibTrans" cxnId="{63608B06-F752-4DD9-AA7E-3DDDBFD88B29}">
      <dgm:prSet/>
      <dgm:spPr/>
      <dgm:t>
        <a:bodyPr/>
        <a:lstStyle/>
        <a:p>
          <a:endParaRPr lang="en-US"/>
        </a:p>
      </dgm:t>
    </dgm:pt>
    <dgm:pt modelId="{9B105B4E-41D1-4BC3-A012-00AE3C6A4B95}">
      <dgm:prSet custT="1"/>
      <dgm:spPr>
        <a:xfrm rot="5400000">
          <a:off x="-138498" y="2686503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 mins</a:t>
          </a:r>
        </a:p>
      </dgm:t>
    </dgm:pt>
    <dgm:pt modelId="{C323201C-B5D1-411D-8B2C-A53628FB9FD1}" type="parTrans" cxnId="{67FEF746-8001-4D2D-8924-7E08DBFBC30B}">
      <dgm:prSet/>
      <dgm:spPr/>
      <dgm:t>
        <a:bodyPr/>
        <a:lstStyle/>
        <a:p>
          <a:endParaRPr lang="en-US"/>
        </a:p>
      </dgm:t>
    </dgm:pt>
    <dgm:pt modelId="{A80AA9DF-34A1-4A38-8CEC-509AF6B7229B}" type="sibTrans" cxnId="{67FEF746-8001-4D2D-8924-7E08DBFBC30B}">
      <dgm:prSet/>
      <dgm:spPr/>
      <dgm:t>
        <a:bodyPr/>
        <a:lstStyle/>
        <a:p>
          <a:endParaRPr lang="en-US"/>
        </a:p>
      </dgm:t>
    </dgm:pt>
    <dgm:pt modelId="{61524F5C-E1CD-4AAD-B592-74387C2600B7}">
      <dgm:prSet custT="1"/>
      <dgm:spPr>
        <a:xfrm rot="5400000">
          <a:off x="-138498" y="3534697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 mins</a:t>
          </a:r>
        </a:p>
      </dgm:t>
    </dgm:pt>
    <dgm:pt modelId="{48B8908C-477D-4337-AB86-07F26E966056}" type="parTrans" cxnId="{19539EDF-636F-43C0-983B-9E29EDFD5644}">
      <dgm:prSet/>
      <dgm:spPr/>
      <dgm:t>
        <a:bodyPr/>
        <a:lstStyle/>
        <a:p>
          <a:endParaRPr lang="en-US"/>
        </a:p>
      </dgm:t>
    </dgm:pt>
    <dgm:pt modelId="{01C5359E-9CA0-4D37-9B11-F9E6FA26D757}" type="sibTrans" cxnId="{19539EDF-636F-43C0-983B-9E29EDFD5644}">
      <dgm:prSet/>
      <dgm:spPr/>
      <dgm:t>
        <a:bodyPr/>
        <a:lstStyle/>
        <a:p>
          <a:endParaRPr lang="en-US"/>
        </a:p>
      </dgm:t>
    </dgm:pt>
    <dgm:pt modelId="{CEBC04B8-9144-4BA8-B942-1B653AAC8E06}">
      <dgm:prSet custT="1"/>
      <dgm:spPr>
        <a:xfrm rot="5400000">
          <a:off x="-138498" y="4382891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60 mins	</a:t>
          </a:r>
        </a:p>
      </dgm:t>
    </dgm:pt>
    <dgm:pt modelId="{7F19AFC4-A66B-4FB3-B6E2-07B6BC4FD2DA}" type="parTrans" cxnId="{B7BB21BE-03E7-470D-81AB-285DAC91C30F}">
      <dgm:prSet/>
      <dgm:spPr/>
      <dgm:t>
        <a:bodyPr/>
        <a:lstStyle/>
        <a:p>
          <a:endParaRPr lang="en-US"/>
        </a:p>
      </dgm:t>
    </dgm:pt>
    <dgm:pt modelId="{85A72AFC-6C45-4D1B-829A-66213842DFC3}" type="sibTrans" cxnId="{B7BB21BE-03E7-470D-81AB-285DAC91C30F}">
      <dgm:prSet/>
      <dgm:spPr/>
      <dgm:t>
        <a:bodyPr/>
        <a:lstStyle/>
        <a:p>
          <a:endParaRPr lang="en-US"/>
        </a:p>
      </dgm:t>
    </dgm:pt>
    <dgm:pt modelId="{D738C79C-2FD0-42F0-B546-ADB9D6FBE015}">
      <dgm:prSet custT="1"/>
      <dgm:spPr>
        <a:xfrm rot="5400000">
          <a:off x="-138498" y="5231086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Session 2</a:t>
          </a:r>
        </a:p>
        <a:p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week later</a:t>
          </a:r>
        </a:p>
      </dgm:t>
    </dgm:pt>
    <dgm:pt modelId="{B142614A-C1DB-4D2F-A39F-57BC92EE88C2}" type="parTrans" cxnId="{62512A33-D76E-4ACD-9BCF-E7B20117FDEE}">
      <dgm:prSet/>
      <dgm:spPr/>
      <dgm:t>
        <a:bodyPr/>
        <a:lstStyle/>
        <a:p>
          <a:endParaRPr lang="en-US"/>
        </a:p>
      </dgm:t>
    </dgm:pt>
    <dgm:pt modelId="{DEA19CD1-B796-4AFB-9CA9-1FC5224D4E25}" type="sibTrans" cxnId="{62512A33-D76E-4ACD-9BCF-E7B20117FDEE}">
      <dgm:prSet/>
      <dgm:spPr/>
      <dgm:t>
        <a:bodyPr/>
        <a:lstStyle/>
        <a:p>
          <a:endParaRPr lang="en-US"/>
        </a:p>
      </dgm:t>
    </dgm:pt>
    <dgm:pt modelId="{8F9D5AAB-EF69-41FE-8F9C-B3293DB9E64B}">
      <dgm:prSet custT="1"/>
      <dgm:spPr>
        <a:xfrm rot="5400000">
          <a:off x="-138498" y="6079280"/>
          <a:ext cx="923320" cy="646324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2-week FU</a:t>
          </a:r>
        </a:p>
      </dgm:t>
    </dgm:pt>
    <dgm:pt modelId="{BEBD84FB-D3F4-47DB-989F-D9B8D70DEEF5}" type="parTrans" cxnId="{626C17F6-2F59-4350-A6AB-A30AD9BE69FE}">
      <dgm:prSet/>
      <dgm:spPr/>
      <dgm:t>
        <a:bodyPr/>
        <a:lstStyle/>
        <a:p>
          <a:endParaRPr lang="en-US"/>
        </a:p>
      </dgm:t>
    </dgm:pt>
    <dgm:pt modelId="{F5F1B666-FAD5-4DAE-866C-FDEEF7199CFA}" type="sibTrans" cxnId="{626C17F6-2F59-4350-A6AB-A30AD9BE69FE}">
      <dgm:prSet/>
      <dgm:spPr/>
      <dgm:t>
        <a:bodyPr/>
        <a:lstStyle/>
        <a:p>
          <a:endParaRPr lang="en-US"/>
        </a:p>
      </dgm:t>
    </dgm:pt>
    <dgm:pt modelId="{9455F448-634A-4DA3-8058-1A14C7117D67}">
      <dgm:prSet custT="1"/>
      <dgm:spPr>
        <a:xfrm rot="5400000">
          <a:off x="2766283" y="428046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</a:t>
          </a:r>
        </a:p>
      </dgm:t>
    </dgm:pt>
    <dgm:pt modelId="{798D66B0-590E-481B-B53C-61B0C65C417F}" type="parTrans" cxnId="{894BBE8A-2455-41A5-B0CA-80D91CC8CA71}">
      <dgm:prSet/>
      <dgm:spPr/>
      <dgm:t>
        <a:bodyPr/>
        <a:lstStyle/>
        <a:p>
          <a:endParaRPr lang="en-US"/>
        </a:p>
      </dgm:t>
    </dgm:pt>
    <dgm:pt modelId="{62F566CF-5742-4F40-BFC6-DBB3BDBB5C6B}" type="sibTrans" cxnId="{894BBE8A-2455-41A5-B0CA-80D91CC8CA71}">
      <dgm:prSet/>
      <dgm:spPr/>
      <dgm:t>
        <a:bodyPr/>
        <a:lstStyle/>
        <a:p>
          <a:endParaRPr lang="en-US"/>
        </a:p>
      </dgm:t>
    </dgm:pt>
    <dgm:pt modelId="{B9D5B654-1702-470B-8EC0-2299516B2E01}">
      <dgm:prSet custT="1"/>
      <dgm:spPr>
        <a:xfrm rot="5400000">
          <a:off x="2766283" y="1276240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 </a:t>
          </a:r>
        </a:p>
      </dgm:t>
    </dgm:pt>
    <dgm:pt modelId="{BA4BE70C-F7D8-4738-83EB-EBA77BB4164D}" type="parTrans" cxnId="{9E1FC5ED-AAF1-469D-A14A-5595B9C8B54E}">
      <dgm:prSet/>
      <dgm:spPr/>
      <dgm:t>
        <a:bodyPr/>
        <a:lstStyle/>
        <a:p>
          <a:endParaRPr lang="en-US"/>
        </a:p>
      </dgm:t>
    </dgm:pt>
    <dgm:pt modelId="{0D96FADD-FF31-40DB-952C-0B985EE717FE}" type="sibTrans" cxnId="{9E1FC5ED-AAF1-469D-A14A-5595B9C8B54E}">
      <dgm:prSet/>
      <dgm:spPr/>
      <dgm:t>
        <a:bodyPr/>
        <a:lstStyle/>
        <a:p>
          <a:endParaRPr lang="en-US"/>
        </a:p>
      </dgm:t>
    </dgm:pt>
    <dgm:pt modelId="{5D0015C6-DD00-47A2-851E-1A5320676DAF}">
      <dgm:prSet custT="1"/>
      <dgm:spPr>
        <a:xfrm rot="5400000">
          <a:off x="2766283" y="2124434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 &amp; removal of cannula</a:t>
          </a:r>
        </a:p>
      </dgm:t>
    </dgm:pt>
    <dgm:pt modelId="{535CFDCD-E525-4374-9826-1A49891ECD01}" type="parTrans" cxnId="{AFFAD9FF-05E2-4BD0-BA47-CAEA700278AC}">
      <dgm:prSet/>
      <dgm:spPr/>
      <dgm:t>
        <a:bodyPr/>
        <a:lstStyle/>
        <a:p>
          <a:endParaRPr lang="en-US"/>
        </a:p>
      </dgm:t>
    </dgm:pt>
    <dgm:pt modelId="{5A9871F7-7B43-4C61-A71A-56AC335583CB}" type="sibTrans" cxnId="{AFFAD9FF-05E2-4BD0-BA47-CAEA700278AC}">
      <dgm:prSet/>
      <dgm:spPr/>
      <dgm:t>
        <a:bodyPr/>
        <a:lstStyle/>
        <a:p>
          <a:endParaRPr lang="en-US"/>
        </a:p>
      </dgm:t>
    </dgm:pt>
    <dgm:pt modelId="{4E46B908-B9FF-43E5-A116-71EE05DC30AC}">
      <dgm:prSet custT="1"/>
      <dgm:spPr>
        <a:xfrm rot="5400000">
          <a:off x="2766283" y="2124434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Craving and W/S</a:t>
          </a:r>
        </a:p>
      </dgm:t>
    </dgm:pt>
    <dgm:pt modelId="{E8B54F4F-A7A6-4F6F-B244-A702DF6F39B2}" type="parTrans" cxnId="{B91BB67B-96D0-467E-814E-4551D319FB09}">
      <dgm:prSet/>
      <dgm:spPr/>
      <dgm:t>
        <a:bodyPr/>
        <a:lstStyle/>
        <a:p>
          <a:endParaRPr lang="en-US"/>
        </a:p>
      </dgm:t>
    </dgm:pt>
    <dgm:pt modelId="{53DD13C0-06E7-4BF4-93ED-B1C3D766885F}" type="sibTrans" cxnId="{B91BB67B-96D0-467E-814E-4551D319FB09}">
      <dgm:prSet/>
      <dgm:spPr/>
      <dgm:t>
        <a:bodyPr/>
        <a:lstStyle/>
        <a:p>
          <a:endParaRPr lang="en-US"/>
        </a:p>
      </dgm:t>
    </dgm:pt>
    <dgm:pt modelId="{CB8323F8-A9EC-43F4-9A62-781A9A77D653}">
      <dgm:prSet custT="1"/>
      <dgm:spPr>
        <a:xfrm rot="5400000">
          <a:off x="2766283" y="2972629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Verbatim repeat of the first in-lab session with the other nicotine concentration</a:t>
          </a:r>
        </a:p>
      </dgm:t>
    </dgm:pt>
    <dgm:pt modelId="{009BCFDC-1DFE-4C8A-AC7C-561560518455}" type="parTrans" cxnId="{A83B7EBA-6461-42E5-A627-F3271786FEFD}">
      <dgm:prSet/>
      <dgm:spPr/>
      <dgm:t>
        <a:bodyPr/>
        <a:lstStyle/>
        <a:p>
          <a:endParaRPr lang="en-US"/>
        </a:p>
      </dgm:t>
    </dgm:pt>
    <dgm:pt modelId="{5F8E3126-D90B-4A18-836B-2EDCFED33ED2}" type="sibTrans" cxnId="{A83B7EBA-6461-42E5-A627-F3271786FEFD}">
      <dgm:prSet/>
      <dgm:spPr/>
      <dgm:t>
        <a:bodyPr/>
        <a:lstStyle/>
        <a:p>
          <a:endParaRPr lang="en-US"/>
        </a:p>
      </dgm:t>
    </dgm:pt>
    <dgm:pt modelId="{8ED5E447-DD1D-4338-98D1-E09C71B6BC03}">
      <dgm:prSet custT="1"/>
      <dgm:spPr>
        <a:xfrm rot="5400000">
          <a:off x="2766283" y="3820823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Quantitative data on smoking, device type used &amp; quit attempts</a:t>
          </a:r>
        </a:p>
      </dgm:t>
    </dgm:pt>
    <dgm:pt modelId="{B033B407-895E-4C8A-82B3-6BF17F7FE61D}" type="parTrans" cxnId="{BE0127EA-E461-43BC-87B4-44177A02D240}">
      <dgm:prSet/>
      <dgm:spPr/>
      <dgm:t>
        <a:bodyPr/>
        <a:lstStyle/>
        <a:p>
          <a:endParaRPr lang="en-US"/>
        </a:p>
      </dgm:t>
    </dgm:pt>
    <dgm:pt modelId="{375DAC49-E160-4D38-A3EA-8613A617E163}" type="sibTrans" cxnId="{BE0127EA-E461-43BC-87B4-44177A02D240}">
      <dgm:prSet/>
      <dgm:spPr/>
      <dgm:t>
        <a:bodyPr/>
        <a:lstStyle/>
        <a:p>
          <a:endParaRPr lang="en-US"/>
        </a:p>
      </dgm:t>
    </dgm:pt>
    <dgm:pt modelId="{B3C93A3E-CFE1-409F-A2A6-E02FC1F31E50}">
      <dgm:prSet custT="1"/>
      <dgm:spPr>
        <a:xfrm rot="5400000">
          <a:off x="2766283" y="2972629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 based device with 2-week supply of 18mg/mL pods given to each participant</a:t>
          </a:r>
        </a:p>
      </dgm:t>
    </dgm:pt>
    <dgm:pt modelId="{F868188E-91BC-41D3-A897-B473DD09B941}" type="parTrans" cxnId="{FB883C3C-ABAE-405E-82E6-43724E83405A}">
      <dgm:prSet/>
      <dgm:spPr/>
      <dgm:t>
        <a:bodyPr/>
        <a:lstStyle/>
        <a:p>
          <a:endParaRPr lang="en-US"/>
        </a:p>
      </dgm:t>
    </dgm:pt>
    <dgm:pt modelId="{37C55BF9-9958-4F43-92F5-B1CE5A7D32B4}" type="sibTrans" cxnId="{FB883C3C-ABAE-405E-82E6-43724E83405A}">
      <dgm:prSet/>
      <dgm:spPr/>
      <dgm:t>
        <a:bodyPr/>
        <a:lstStyle/>
        <a:p>
          <a:endParaRPr lang="en-US"/>
        </a:p>
      </dgm:t>
    </dgm:pt>
    <dgm:pt modelId="{960D0B38-1D29-405D-B9D5-9C79E465223E}">
      <dgm:prSet custT="1"/>
      <dgm:spPr>
        <a:xfrm rot="5400000">
          <a:off x="2766283" y="3820823"/>
          <a:ext cx="600158" cy="4840075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Qualitative interview on subjective effects</a:t>
          </a:r>
        </a:p>
      </dgm:t>
    </dgm:pt>
    <dgm:pt modelId="{6BB77FF1-4355-4C29-AEBF-786F2B236F9A}" type="parTrans" cxnId="{CAE42DB1-25C1-4DC1-BCB3-F8BDF5D7BAF0}">
      <dgm:prSet/>
      <dgm:spPr/>
      <dgm:t>
        <a:bodyPr/>
        <a:lstStyle/>
        <a:p>
          <a:endParaRPr lang="en-US"/>
        </a:p>
      </dgm:t>
    </dgm:pt>
    <dgm:pt modelId="{6F5B0BB1-4522-44E0-BCCC-1AB0EBB48E8D}" type="sibTrans" cxnId="{CAE42DB1-25C1-4DC1-BCB3-F8BDF5D7BAF0}">
      <dgm:prSet/>
      <dgm:spPr/>
      <dgm:t>
        <a:bodyPr/>
        <a:lstStyle/>
        <a:p>
          <a:endParaRPr lang="en-US"/>
        </a:p>
      </dgm:t>
    </dgm:pt>
    <dgm:pt modelId="{8D7DEE91-6712-49B4-8855-FD6FA9EA2B57}">
      <dgm:prSet phldrT="[Text]" custT="1"/>
      <dgm:spPr>
        <a:xfrm rot="5400000">
          <a:off x="2766125" y="-2116378"/>
          <a:ext cx="600473" cy="4840075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A9852A1-AFF1-4295-9684-650D4DA32186}" type="parTrans" cxnId="{A4ADCA05-F49B-4A68-826D-9412BB74F9FC}">
      <dgm:prSet/>
      <dgm:spPr/>
      <dgm:t>
        <a:bodyPr/>
        <a:lstStyle/>
        <a:p>
          <a:endParaRPr lang="en-US"/>
        </a:p>
      </dgm:t>
    </dgm:pt>
    <dgm:pt modelId="{A9E59615-107B-43BE-968D-4A4CA1858F9B}" type="sibTrans" cxnId="{A4ADCA05-F49B-4A68-826D-9412BB74F9FC}">
      <dgm:prSet/>
      <dgm:spPr/>
      <dgm:t>
        <a:bodyPr/>
        <a:lstStyle/>
        <a:p>
          <a:endParaRPr lang="en-US"/>
        </a:p>
      </dgm:t>
    </dgm:pt>
    <dgm:pt modelId="{7D4D6B5E-2EDB-44E6-B7DC-B8775CE59101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Cannula inserted and baseline blood sample taken</a:t>
          </a:r>
        </a:p>
      </dgm:t>
    </dgm:pt>
    <dgm:pt modelId="{AA135D4F-320C-4BA0-AD1D-497FB2AF5902}" type="parTrans" cxnId="{F9CE2B5B-F8F0-4A59-B623-76980A4E46C4}">
      <dgm:prSet/>
      <dgm:spPr/>
      <dgm:t>
        <a:bodyPr/>
        <a:lstStyle/>
        <a:p>
          <a:endParaRPr lang="en-US"/>
        </a:p>
      </dgm:t>
    </dgm:pt>
    <dgm:pt modelId="{D2C3D155-A823-4EEE-897D-00B92DCF9D5C}" type="sibTrans" cxnId="{F9CE2B5B-F8F0-4A59-B623-76980A4E46C4}">
      <dgm:prSet/>
      <dgm:spPr/>
      <dgm:t>
        <a:bodyPr/>
        <a:lstStyle/>
        <a:p>
          <a:endParaRPr lang="en-US"/>
        </a:p>
      </dgm:t>
    </dgm:pt>
    <dgm:pt modelId="{70CDADA6-6114-4CF5-A490-7798DC63511E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Ad lib vaping starts</a:t>
          </a:r>
        </a:p>
      </dgm:t>
    </dgm:pt>
    <dgm:pt modelId="{194F238D-C739-4CC6-B0F1-F422AA868886}" type="parTrans" cxnId="{2CAB7044-7215-4F60-B7FB-3001A00346FE}">
      <dgm:prSet/>
      <dgm:spPr/>
      <dgm:t>
        <a:bodyPr/>
        <a:lstStyle/>
        <a:p>
          <a:endParaRPr lang="en-US"/>
        </a:p>
      </dgm:t>
    </dgm:pt>
    <dgm:pt modelId="{7D97CE8D-7395-4079-BAD5-E21BA8E54760}" type="sibTrans" cxnId="{2CAB7044-7215-4F60-B7FB-3001A00346FE}">
      <dgm:prSet/>
      <dgm:spPr/>
      <dgm:t>
        <a:bodyPr/>
        <a:lstStyle/>
        <a:p>
          <a:endParaRPr lang="en-US"/>
        </a:p>
      </dgm:t>
    </dgm:pt>
    <dgm:pt modelId="{1B6975A3-5253-4E2B-8FDB-1442A6A77137}">
      <dgm:prSet custT="1"/>
      <dgm:spPr/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CAE95F4-8F87-4BF5-B368-D954C3547A9E}" type="parTrans" cxnId="{F745598F-DDFC-403C-83D3-248BF9D08CB7}">
      <dgm:prSet/>
      <dgm:spPr/>
      <dgm:t>
        <a:bodyPr/>
        <a:lstStyle/>
        <a:p>
          <a:endParaRPr lang="en-US"/>
        </a:p>
      </dgm:t>
    </dgm:pt>
    <dgm:pt modelId="{D79AB17F-963B-48ED-90B1-FB7D7ACB2303}" type="sibTrans" cxnId="{F745598F-DDFC-403C-83D3-248BF9D08CB7}">
      <dgm:prSet/>
      <dgm:spPr/>
      <dgm:t>
        <a:bodyPr/>
        <a:lstStyle/>
        <a:p>
          <a:endParaRPr lang="en-US"/>
        </a:p>
      </dgm:t>
    </dgm:pt>
    <dgm:pt modelId="{A576230A-BBD4-4A5A-BDD3-87114A6EE626}">
      <dgm:prSet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</a:t>
          </a:r>
        </a:p>
      </dgm:t>
    </dgm:pt>
    <dgm:pt modelId="{535CDFA1-52C0-420B-BBF9-E2EB48DF6769}" type="parTrans" cxnId="{5390836B-D27D-42FC-BAF5-FA3E27F9D7B8}">
      <dgm:prSet/>
      <dgm:spPr/>
      <dgm:t>
        <a:bodyPr/>
        <a:lstStyle/>
        <a:p>
          <a:endParaRPr lang="en-US"/>
        </a:p>
      </dgm:t>
    </dgm:pt>
    <dgm:pt modelId="{2BD79BFD-4142-46A7-9F13-0F1744E035CA}" type="sibTrans" cxnId="{5390836B-D27D-42FC-BAF5-FA3E27F9D7B8}">
      <dgm:prSet/>
      <dgm:spPr/>
      <dgm:t>
        <a:bodyPr/>
        <a:lstStyle/>
        <a:p>
          <a:endParaRPr lang="en-US"/>
        </a:p>
      </dgm:t>
    </dgm:pt>
    <dgm:pt modelId="{57048165-5054-45C2-A712-D262F604DAED}">
      <dgm:prSet custT="1"/>
      <dgm:spPr/>
      <dgm:t>
        <a:bodyPr/>
        <a:lstStyle/>
        <a:p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B500558-5280-44B9-9605-3585842308E8}" type="parTrans" cxnId="{CC2A268B-37E8-4A17-894C-2B71B86007D2}">
      <dgm:prSet/>
      <dgm:spPr/>
      <dgm:t>
        <a:bodyPr/>
        <a:lstStyle/>
        <a:p>
          <a:endParaRPr lang="en-US"/>
        </a:p>
      </dgm:t>
    </dgm:pt>
    <dgm:pt modelId="{ABA6DE59-7981-449D-B93F-2F1315E4DE08}" type="sibTrans" cxnId="{CC2A268B-37E8-4A17-894C-2B71B86007D2}">
      <dgm:prSet/>
      <dgm:spPr/>
      <dgm:t>
        <a:bodyPr/>
        <a:lstStyle/>
        <a:p>
          <a:endParaRPr lang="en-US"/>
        </a:p>
      </dgm:t>
    </dgm:pt>
    <dgm:pt modelId="{49E917DA-6F1D-44F1-96D6-96D5AFECB4CF}">
      <dgm:prSet phldrT="[Text]" custT="1"/>
      <dgm:spPr>
        <a:xfrm rot="5400000">
          <a:off x="2766283" y="-420147"/>
          <a:ext cx="600158" cy="4840075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Postive effects (Satisfaction, etc) </a:t>
          </a:r>
        </a:p>
      </dgm:t>
    </dgm:pt>
    <dgm:pt modelId="{2A3323E4-3D0A-4B8A-ADB0-F7E137100A40}" type="parTrans" cxnId="{2E1884B1-6A16-4AAE-B14C-0EF1C96DB015}">
      <dgm:prSet/>
      <dgm:spPr/>
    </dgm:pt>
    <dgm:pt modelId="{825F092B-CB8E-4D9E-9F95-75DEE99A5237}" type="sibTrans" cxnId="{2E1884B1-6A16-4AAE-B14C-0EF1C96DB015}">
      <dgm:prSet/>
      <dgm:spPr/>
    </dgm:pt>
    <dgm:pt modelId="{E5A8FCBB-A002-43A0-A967-E3313A219809}">
      <dgm:prSet phldrT="[Text]" custT="1"/>
      <dgm:spPr>
        <a:xfrm rot="5400000">
          <a:off x="2766283" y="-420147"/>
          <a:ext cx="600158" cy="4840075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AE </a:t>
          </a:r>
        </a:p>
      </dgm:t>
    </dgm:pt>
    <dgm:pt modelId="{4DC2C2C9-9396-409A-81B8-FB21F0EDD322}" type="parTrans" cxnId="{0AF6264E-04F7-4873-919D-A13E70487D49}">
      <dgm:prSet/>
      <dgm:spPr/>
    </dgm:pt>
    <dgm:pt modelId="{83D910E3-0BF7-41C7-8402-CF4C52D095B3}" type="sibTrans" cxnId="{0AF6264E-04F7-4873-919D-A13E70487D49}">
      <dgm:prSet/>
      <dgm:spPr/>
    </dgm:pt>
    <dgm:pt modelId="{76626BED-0344-42BB-9231-39BE5C1387CE}">
      <dgm:prSet custT="1"/>
      <dgm:spPr>
        <a:xfrm rot="5400000">
          <a:off x="2766283" y="2124434"/>
          <a:ext cx="600158" cy="4840075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Positive effects </a:t>
          </a:r>
        </a:p>
      </dgm:t>
    </dgm:pt>
    <dgm:pt modelId="{9A942267-B9A8-4B84-BAF8-3B068F0DF297}" type="parTrans" cxnId="{79046049-C1B7-48C2-A3F0-34E36DCFDA6A}">
      <dgm:prSet/>
      <dgm:spPr/>
    </dgm:pt>
    <dgm:pt modelId="{0C7F0752-89F1-44F5-9FAF-480D7797C6E9}" type="sibTrans" cxnId="{79046049-C1B7-48C2-A3F0-34E36DCFDA6A}">
      <dgm:prSet/>
      <dgm:spPr/>
    </dgm:pt>
    <dgm:pt modelId="{0AE47E4B-FB10-4289-BDB2-613FADE6CAAB}">
      <dgm:prSet custT="1"/>
      <dgm:spPr>
        <a:xfrm rot="5400000">
          <a:off x="2766283" y="2124434"/>
          <a:ext cx="600158" cy="4840075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AE</a:t>
          </a:r>
        </a:p>
      </dgm:t>
    </dgm:pt>
    <dgm:pt modelId="{D72FBACF-BAD5-44AF-9F3B-F2C17AC272C7}" type="parTrans" cxnId="{C55CA52D-8ADF-4F06-AA49-91F42D49773B}">
      <dgm:prSet/>
      <dgm:spPr/>
    </dgm:pt>
    <dgm:pt modelId="{C393C580-BB7F-4952-8095-5F6D054BACBF}" type="sibTrans" cxnId="{C55CA52D-8ADF-4F06-AA49-91F42D49773B}">
      <dgm:prSet/>
      <dgm:spPr/>
    </dgm:pt>
    <dgm:pt modelId="{CEEBA1AE-A2B9-4F79-BA67-1E9BB0A4EF9A}">
      <dgm:prSet custT="1"/>
      <dgm:spPr>
        <a:xfrm rot="5400000">
          <a:off x="2766283" y="3820823"/>
          <a:ext cx="600158" cy="4840075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Debrief (incl. information on cessation)</a:t>
          </a:r>
        </a:p>
      </dgm:t>
    </dgm:pt>
    <dgm:pt modelId="{5C3D30E0-F0A2-4E03-9022-F9730A43F7E0}" type="parTrans" cxnId="{44973384-5597-4C1C-AE1A-96931E325045}">
      <dgm:prSet/>
      <dgm:spPr/>
    </dgm:pt>
    <dgm:pt modelId="{A1936DC7-47D0-4CE3-B53D-CB7D859E36EB}" type="sibTrans" cxnId="{44973384-5597-4C1C-AE1A-96931E325045}">
      <dgm:prSet/>
      <dgm:spPr/>
    </dgm:pt>
    <dgm:pt modelId="{57318BE0-48DC-4698-A31A-43B991966231}" type="pres">
      <dgm:prSet presAssocID="{DB81F934-8718-4A4E-A560-80A1919ADB58}" presName="linearFlow" presStyleCnt="0">
        <dgm:presLayoutVars>
          <dgm:dir/>
          <dgm:animLvl val="lvl"/>
          <dgm:resizeHandles val="exact"/>
        </dgm:presLayoutVars>
      </dgm:prSet>
      <dgm:spPr/>
    </dgm:pt>
    <dgm:pt modelId="{6191A5F8-E18E-4043-82EC-5B105FCD8407}" type="pres">
      <dgm:prSet presAssocID="{D8ED66E2-34FE-4754-A760-13F2B7CCD3FF}" presName="composite" presStyleCnt="0"/>
      <dgm:spPr/>
    </dgm:pt>
    <dgm:pt modelId="{6C82381A-6946-4B1F-B9B7-803EAD764416}" type="pres">
      <dgm:prSet presAssocID="{D8ED66E2-34FE-4754-A760-13F2B7CCD3FF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C3D94259-21C8-4DA0-AEF3-F7A0F55E37C5}" type="pres">
      <dgm:prSet presAssocID="{D8ED66E2-34FE-4754-A760-13F2B7CCD3FF}" presName="descendantText" presStyleLbl="alignAcc1" presStyleIdx="0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7012A566-A835-4DE9-BCD6-06DB1D268A23}" type="pres">
      <dgm:prSet presAssocID="{8FB47C89-9E5F-48B2-9D99-2F9E86EFF0CD}" presName="sp" presStyleCnt="0"/>
      <dgm:spPr/>
    </dgm:pt>
    <dgm:pt modelId="{ED69A748-C92E-4BEB-B32F-A304CEAB1FD3}" type="pres">
      <dgm:prSet presAssocID="{70FFE316-FF6C-4D24-A5F1-7B13F3EB7441}" presName="composite" presStyleCnt="0"/>
      <dgm:spPr/>
    </dgm:pt>
    <dgm:pt modelId="{42165C48-0709-44B8-BB3E-C38D35C8D135}" type="pres">
      <dgm:prSet presAssocID="{70FFE316-FF6C-4D24-A5F1-7B13F3EB7441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F422D44C-9C87-43EB-8946-A40A65085B47}" type="pres">
      <dgm:prSet presAssocID="{70FFE316-FF6C-4D24-A5F1-7B13F3EB7441}" presName="descendantText" presStyleLbl="alignAcc1" presStyleIdx="1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8B229ACF-F852-47C6-B70D-048029E73383}" type="pres">
      <dgm:prSet presAssocID="{55B1943B-4ADA-44FE-B178-AE2CAA88D3F4}" presName="sp" presStyleCnt="0"/>
      <dgm:spPr/>
    </dgm:pt>
    <dgm:pt modelId="{D7D471E4-84E4-420C-B8EF-59A3813EDD0B}" type="pres">
      <dgm:prSet presAssocID="{E852FAE8-0A23-4E68-B3E4-52059ACCB4F1}" presName="composite" presStyleCnt="0"/>
      <dgm:spPr/>
    </dgm:pt>
    <dgm:pt modelId="{EA01CCF3-CE3C-485E-9E17-A35EFD8C5FF3}" type="pres">
      <dgm:prSet presAssocID="{E852FAE8-0A23-4E68-B3E4-52059ACCB4F1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95AE5D83-D6B7-46D1-BFCA-F1B54FC27C2D}" type="pres">
      <dgm:prSet presAssocID="{E852FAE8-0A23-4E68-B3E4-52059ACCB4F1}" presName="descendantText" presStyleLbl="alignAcc1" presStyleIdx="2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401F733A-3079-43D9-B188-5EED831B165C}" type="pres">
      <dgm:prSet presAssocID="{DFE84416-8F06-40CA-A1EA-E622CD93A2D9}" presName="sp" presStyleCnt="0"/>
      <dgm:spPr/>
    </dgm:pt>
    <dgm:pt modelId="{E9BD1572-80EC-4329-9D94-73DBC1BB9DA4}" type="pres">
      <dgm:prSet presAssocID="{9B105B4E-41D1-4BC3-A012-00AE3C6A4B95}" presName="composite" presStyleCnt="0"/>
      <dgm:spPr/>
    </dgm:pt>
    <dgm:pt modelId="{34938374-70F0-45C8-8271-823872771E38}" type="pres">
      <dgm:prSet presAssocID="{9B105B4E-41D1-4BC3-A012-00AE3C6A4B95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A40A9AB3-3096-4709-9D19-836FDC314D14}" type="pres">
      <dgm:prSet presAssocID="{9B105B4E-41D1-4BC3-A012-00AE3C6A4B95}" presName="descendantText" presStyleLbl="alignAcc1" presStyleIdx="3" presStyleCnt="8">
        <dgm:presLayoutVars>
          <dgm:bulletEnabled val="1"/>
        </dgm:presLayoutVars>
      </dgm:prSet>
      <dgm:spPr/>
    </dgm:pt>
    <dgm:pt modelId="{7F35AD7B-8380-421E-B6F9-3185BC175D75}" type="pres">
      <dgm:prSet presAssocID="{A80AA9DF-34A1-4A38-8CEC-509AF6B7229B}" presName="sp" presStyleCnt="0"/>
      <dgm:spPr/>
    </dgm:pt>
    <dgm:pt modelId="{436C5065-413C-4C67-A021-4FCF81AD8187}" type="pres">
      <dgm:prSet presAssocID="{61524F5C-E1CD-4AAD-B592-74387C2600B7}" presName="composite" presStyleCnt="0"/>
      <dgm:spPr/>
    </dgm:pt>
    <dgm:pt modelId="{AD25F72D-AFA7-43CD-AB8D-874F09842C59}" type="pres">
      <dgm:prSet presAssocID="{61524F5C-E1CD-4AAD-B592-74387C2600B7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96394767-1F5A-4D79-B9E2-D0ED8DED07BB}" type="pres">
      <dgm:prSet presAssocID="{61524F5C-E1CD-4AAD-B592-74387C2600B7}" presName="descendantText" presStyleLbl="alignAcc1" presStyleIdx="4" presStyleCnt="8">
        <dgm:presLayoutVars>
          <dgm:bulletEnabled val="1"/>
        </dgm:presLayoutVars>
      </dgm:prSet>
      <dgm:spPr/>
    </dgm:pt>
    <dgm:pt modelId="{7178CF86-9B63-4C81-BD5E-6977BBE0D2BF}" type="pres">
      <dgm:prSet presAssocID="{01C5359E-9CA0-4D37-9B11-F9E6FA26D757}" presName="sp" presStyleCnt="0"/>
      <dgm:spPr/>
    </dgm:pt>
    <dgm:pt modelId="{2726CE08-A9A7-4A90-BA43-6C230FA7C345}" type="pres">
      <dgm:prSet presAssocID="{CEBC04B8-9144-4BA8-B942-1B653AAC8E06}" presName="composite" presStyleCnt="0"/>
      <dgm:spPr/>
    </dgm:pt>
    <dgm:pt modelId="{1ADC5702-58B0-487C-8CCD-CF3AE3D87B7A}" type="pres">
      <dgm:prSet presAssocID="{CEBC04B8-9144-4BA8-B942-1B653AAC8E06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E369F53A-69D7-4F0B-92E5-3F0BBA359FEF}" type="pres">
      <dgm:prSet presAssocID="{CEBC04B8-9144-4BA8-B942-1B653AAC8E06}" presName="descendantText" presStyleLbl="alignAcc1" presStyleIdx="5" presStyleCnt="8">
        <dgm:presLayoutVars>
          <dgm:bulletEnabled val="1"/>
        </dgm:presLayoutVars>
      </dgm:prSet>
      <dgm:spPr>
        <a:prstGeom prst="round2SameRect">
          <a:avLst/>
        </a:prstGeom>
      </dgm:spPr>
    </dgm:pt>
    <dgm:pt modelId="{CCB0CA28-550C-4B0D-ACF6-1E27455D056E}" type="pres">
      <dgm:prSet presAssocID="{85A72AFC-6C45-4D1B-829A-66213842DFC3}" presName="sp" presStyleCnt="0"/>
      <dgm:spPr/>
    </dgm:pt>
    <dgm:pt modelId="{699DB7A8-5A54-412F-87CA-B45D7883F9CF}" type="pres">
      <dgm:prSet presAssocID="{D738C79C-2FD0-42F0-B546-ADB9D6FBE015}" presName="composite" presStyleCnt="0"/>
      <dgm:spPr/>
    </dgm:pt>
    <dgm:pt modelId="{521AF8CD-6819-47D0-A3D3-3565083B2D33}" type="pres">
      <dgm:prSet presAssocID="{D738C79C-2FD0-42F0-B546-ADB9D6FBE015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A03BF4DA-900D-446F-AAD7-DACEFC428538}" type="pres">
      <dgm:prSet presAssocID="{D738C79C-2FD0-42F0-B546-ADB9D6FBE015}" presName="descendantText" presStyleLbl="alignAcc1" presStyleIdx="6" presStyleCnt="8" custLinFactNeighborX="388" custLinFactNeighborY="0">
        <dgm:presLayoutVars>
          <dgm:bulletEnabled val="1"/>
        </dgm:presLayoutVars>
      </dgm:prSet>
      <dgm:spPr/>
    </dgm:pt>
    <dgm:pt modelId="{32ADCC29-BCCF-40B4-8426-A7F2932FEB70}" type="pres">
      <dgm:prSet presAssocID="{DEA19CD1-B796-4AFB-9CA9-1FC5224D4E25}" presName="sp" presStyleCnt="0"/>
      <dgm:spPr/>
    </dgm:pt>
    <dgm:pt modelId="{92769DBE-7634-4411-8C8C-C059B05D74C0}" type="pres">
      <dgm:prSet presAssocID="{8F9D5AAB-EF69-41FE-8F9C-B3293DB9E64B}" presName="composite" presStyleCnt="0"/>
      <dgm:spPr/>
    </dgm:pt>
    <dgm:pt modelId="{94FF655F-167C-4116-9F22-D4B6C29914F6}" type="pres">
      <dgm:prSet presAssocID="{8F9D5AAB-EF69-41FE-8F9C-B3293DB9E64B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3AC9E52E-FF2E-4FA9-89C2-BF420AB089EC}" type="pres">
      <dgm:prSet presAssocID="{8F9D5AAB-EF69-41FE-8F9C-B3293DB9E64B}" presName="descendantText" presStyleLbl="alignAcc1" presStyleIdx="7" presStyleCnt="8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A4ADCA05-F49B-4A68-826D-9412BB74F9FC}" srcId="{D8ED66E2-34FE-4754-A760-13F2B7CCD3FF}" destId="{8D7DEE91-6712-49B4-8855-FD6FA9EA2B57}" srcOrd="5" destOrd="0" parTransId="{9A9852A1-AFF1-4295-9684-650D4DA32186}" sibTransId="{A9E59615-107B-43BE-968D-4A4CA1858F9B}"/>
    <dgm:cxn modelId="{63608B06-F752-4DD9-AA7E-3DDDBFD88B29}" srcId="{E852FAE8-0A23-4E68-B3E4-52059ACCB4F1}" destId="{95B9DA62-DAB9-47A1-AA87-6A0F03D53834}" srcOrd="0" destOrd="0" parTransId="{FD4799F7-89ED-4615-87D4-EDD4326A7A48}" sibTransId="{FD6957DE-8096-4985-8200-4D9D74096A35}"/>
    <dgm:cxn modelId="{F5BCDA07-2AEA-4693-B160-B8E00C24B752}" type="presOf" srcId="{960D0B38-1D29-405D-B9D5-9C79E465223E}" destId="{3AC9E52E-FF2E-4FA9-89C2-BF420AB089EC}" srcOrd="0" destOrd="1" presId="urn:microsoft.com/office/officeart/2005/8/layout/chevron2"/>
    <dgm:cxn modelId="{54AA830A-04AC-4D60-9E36-F9A4105D22CB}" type="presOf" srcId="{57048165-5054-45C2-A712-D262F604DAED}" destId="{F422D44C-9C87-43EB-8946-A40A65085B47}" srcOrd="0" destOrd="2" presId="urn:microsoft.com/office/officeart/2005/8/layout/chevron2"/>
    <dgm:cxn modelId="{EDF9740E-B210-4E0E-9748-6132EAA528E3}" type="presOf" srcId="{70CDADA6-6114-4CF5-A490-7798DC63511E}" destId="{C3D94259-21C8-4DA0-AEF3-F7A0F55E37C5}" srcOrd="0" destOrd="3" presId="urn:microsoft.com/office/officeart/2005/8/layout/chevron2"/>
    <dgm:cxn modelId="{31736011-EADC-47AE-8BAC-2F47D7566331}" type="presOf" srcId="{A576230A-BBD4-4A5A-BDD3-87114A6EE626}" destId="{F422D44C-9C87-43EB-8946-A40A65085B47}" srcOrd="0" destOrd="1" presId="urn:microsoft.com/office/officeart/2005/8/layout/chevron2"/>
    <dgm:cxn modelId="{75969A16-8A56-42CB-8101-530B8988D633}" type="presOf" srcId="{D738C79C-2FD0-42F0-B546-ADB9D6FBE015}" destId="{521AF8CD-6819-47D0-A3D3-3565083B2D33}" srcOrd="0" destOrd="0" presId="urn:microsoft.com/office/officeart/2005/8/layout/chevron2"/>
    <dgm:cxn modelId="{A672A619-9B35-4AB4-8F7B-56CF39C1F621}" type="presOf" srcId="{E5A8FCBB-A002-43A0-A967-E3313A219809}" destId="{95AE5D83-D6B7-46D1-BFCA-F1B54FC27C2D}" srcOrd="0" destOrd="2" presId="urn:microsoft.com/office/officeart/2005/8/layout/chevron2"/>
    <dgm:cxn modelId="{DEBB481F-E428-4808-AF54-2C83BB2A917F}" type="presOf" srcId="{CEEBA1AE-A2B9-4F79-BA67-1E9BB0A4EF9A}" destId="{3AC9E52E-FF2E-4FA9-89C2-BF420AB089EC}" srcOrd="0" destOrd="2" presId="urn:microsoft.com/office/officeart/2005/8/layout/chevron2"/>
    <dgm:cxn modelId="{9754AD23-818F-4D5A-A39F-DC7950B31D76}" srcId="{DB81F934-8718-4A4E-A560-80A1919ADB58}" destId="{70FFE316-FF6C-4D24-A5F1-7B13F3EB7441}" srcOrd="1" destOrd="0" parTransId="{F5B077C2-1E34-4FE9-8B1C-F72D5686D982}" sibTransId="{55B1943B-4ADA-44FE-B178-AE2CAA88D3F4}"/>
    <dgm:cxn modelId="{83913E24-31D4-4204-9E16-CADA3A6EF93A}" type="presOf" srcId="{49E917DA-6F1D-44F1-96D6-96D5AFECB4CF}" destId="{95AE5D83-D6B7-46D1-BFCA-F1B54FC27C2D}" srcOrd="0" destOrd="1" presId="urn:microsoft.com/office/officeart/2005/8/layout/chevron2"/>
    <dgm:cxn modelId="{C55CA52D-8ADF-4F06-AA49-91F42D49773B}" srcId="{CEBC04B8-9144-4BA8-B942-1B653AAC8E06}" destId="{0AE47E4B-FB10-4289-BDB2-613FADE6CAAB}" srcOrd="3" destOrd="0" parTransId="{D72FBACF-BAD5-44AF-9F3B-F2C17AC272C7}" sibTransId="{C393C580-BB7F-4952-8095-5F6D054BACBF}"/>
    <dgm:cxn modelId="{2157ED32-D053-4A25-9163-99BAE63EE10B}" type="presOf" srcId="{7D4D6B5E-2EDB-44E6-B7DC-B8775CE59101}" destId="{C3D94259-21C8-4DA0-AEF3-F7A0F55E37C5}" srcOrd="0" destOrd="2" presId="urn:microsoft.com/office/officeart/2005/8/layout/chevron2"/>
    <dgm:cxn modelId="{62512A33-D76E-4ACD-9BCF-E7B20117FDEE}" srcId="{DB81F934-8718-4A4E-A560-80A1919ADB58}" destId="{D738C79C-2FD0-42F0-B546-ADB9D6FBE015}" srcOrd="6" destOrd="0" parTransId="{B142614A-C1DB-4D2F-A39F-57BC92EE88C2}" sibTransId="{DEA19CD1-B796-4AFB-9CA9-1FC5224D4E25}"/>
    <dgm:cxn modelId="{FB883C3C-ABAE-405E-82E6-43724E83405A}" srcId="{D738C79C-2FD0-42F0-B546-ADB9D6FBE015}" destId="{B3C93A3E-CFE1-409F-A2A6-E02FC1F31E50}" srcOrd="1" destOrd="0" parTransId="{F868188E-91BC-41D3-A897-B473DD09B941}" sibTransId="{37C55BF9-9958-4F43-92F5-B1CE5A7D32B4}"/>
    <dgm:cxn modelId="{F9CE2B5B-F8F0-4A59-B623-76980A4E46C4}" srcId="{D8ED66E2-34FE-4754-A760-13F2B7CCD3FF}" destId="{7D4D6B5E-2EDB-44E6-B7DC-B8775CE59101}" srcOrd="2" destOrd="0" parTransId="{AA135D4F-320C-4BA0-AD1D-497FB2AF5902}" sibTransId="{D2C3D155-A823-4EEE-897D-00B92DCF9D5C}"/>
    <dgm:cxn modelId="{6492BF61-3A2F-4C12-8FD4-C77800315D05}" type="presOf" srcId="{8ED5E447-DD1D-4338-98D1-E09C71B6BC03}" destId="{3AC9E52E-FF2E-4FA9-89C2-BF420AB089EC}" srcOrd="0" destOrd="0" presId="urn:microsoft.com/office/officeart/2005/8/layout/chevron2"/>
    <dgm:cxn modelId="{6082EF43-1E6D-439C-A7BE-D87C6E1188A2}" type="presOf" srcId="{8F9D5AAB-EF69-41FE-8F9C-B3293DB9E64B}" destId="{94FF655F-167C-4116-9F22-D4B6C29914F6}" srcOrd="0" destOrd="0" presId="urn:microsoft.com/office/officeart/2005/8/layout/chevron2"/>
    <dgm:cxn modelId="{2CAB7044-7215-4F60-B7FB-3001A00346FE}" srcId="{D8ED66E2-34FE-4754-A760-13F2B7CCD3FF}" destId="{70CDADA6-6114-4CF5-A490-7798DC63511E}" srcOrd="3" destOrd="0" parTransId="{194F238D-C739-4CC6-B0F1-F422AA868886}" sibTransId="{7D97CE8D-7395-4079-BAD5-E21BA8E54760}"/>
    <dgm:cxn modelId="{EC375245-8E65-48B3-9937-A0C7F89FAD8D}" srcId="{D8ED66E2-34FE-4754-A760-13F2B7CCD3FF}" destId="{E99A9DD7-4BD0-4613-8202-034A8885B3E7}" srcOrd="1" destOrd="0" parTransId="{3B31A7BB-7C74-43BD-99DC-73F9F1C0F2AD}" sibTransId="{1C988530-210B-4A3C-AFA2-1021C132A50D}"/>
    <dgm:cxn modelId="{67FEF746-8001-4D2D-8924-7E08DBFBC30B}" srcId="{DB81F934-8718-4A4E-A560-80A1919ADB58}" destId="{9B105B4E-41D1-4BC3-A012-00AE3C6A4B95}" srcOrd="3" destOrd="0" parTransId="{C323201C-B5D1-411D-8B2C-A53628FB9FD1}" sibTransId="{A80AA9DF-34A1-4A38-8CEC-509AF6B7229B}"/>
    <dgm:cxn modelId="{79046049-C1B7-48C2-A3F0-34E36DCFDA6A}" srcId="{CEBC04B8-9144-4BA8-B942-1B653AAC8E06}" destId="{76626BED-0344-42BB-9231-39BE5C1387CE}" srcOrd="2" destOrd="0" parTransId="{9A942267-B9A8-4B84-BAF8-3B068F0DF297}" sibTransId="{0C7F0752-89F1-44F5-9FAF-480D7797C6E9}"/>
    <dgm:cxn modelId="{457D206B-6951-49C8-9B1A-7C2A49FFD5D6}" type="presOf" srcId="{D8ED66E2-34FE-4754-A760-13F2B7CCD3FF}" destId="{6C82381A-6946-4B1F-B9B7-803EAD764416}" srcOrd="0" destOrd="0" presId="urn:microsoft.com/office/officeart/2005/8/layout/chevron2"/>
    <dgm:cxn modelId="{5390836B-D27D-42FC-BAF5-FA3E27F9D7B8}" srcId="{70FFE316-FF6C-4D24-A5F1-7B13F3EB7441}" destId="{A576230A-BBD4-4A5A-BDD3-87114A6EE626}" srcOrd="1" destOrd="0" parTransId="{535CDFA1-52C0-420B-BBF9-E2EB48DF6769}" sibTransId="{2BD79BFD-4142-46A7-9F13-0F1744E035CA}"/>
    <dgm:cxn modelId="{0AF6264E-04F7-4873-919D-A13E70487D49}" srcId="{E852FAE8-0A23-4E68-B3E4-52059ACCB4F1}" destId="{E5A8FCBB-A002-43A0-A967-E3313A219809}" srcOrd="2" destOrd="0" parTransId="{4DC2C2C9-9396-409A-81B8-FB21F0EDD322}" sibTransId="{83D910E3-0BF7-41C7-8402-CF4C52D095B3}"/>
    <dgm:cxn modelId="{15BA936F-921A-469C-88E2-21F31A88E4C3}" type="presOf" srcId="{95B9DA62-DAB9-47A1-AA87-6A0F03D53834}" destId="{95AE5D83-D6B7-46D1-BFCA-F1B54FC27C2D}" srcOrd="0" destOrd="0" presId="urn:microsoft.com/office/officeart/2005/8/layout/chevron2"/>
    <dgm:cxn modelId="{0F90B271-3E17-498F-A42B-E0C05CC93500}" type="presOf" srcId="{73D3F3DE-7269-40CC-8411-83BC96B32B57}" destId="{F422D44C-9C87-43EB-8946-A40A65085B47}" srcOrd="0" destOrd="0" presId="urn:microsoft.com/office/officeart/2005/8/layout/chevron2"/>
    <dgm:cxn modelId="{A8CEB951-45B7-49DF-97A6-DBE9169E4207}" srcId="{70FFE316-FF6C-4D24-A5F1-7B13F3EB7441}" destId="{73D3F3DE-7269-40CC-8411-83BC96B32B57}" srcOrd="0" destOrd="0" parTransId="{754CC963-0AAF-4191-9459-0388C8FFCD77}" sibTransId="{EE0A89E4-0B62-47B1-8F6C-7BAEF214EC42}"/>
    <dgm:cxn modelId="{A011DF53-2058-4624-A95E-57696E377A98}" type="presOf" srcId="{8D7DEE91-6712-49B4-8855-FD6FA9EA2B57}" destId="{C3D94259-21C8-4DA0-AEF3-F7A0F55E37C5}" srcOrd="0" destOrd="5" presId="urn:microsoft.com/office/officeart/2005/8/layout/chevron2"/>
    <dgm:cxn modelId="{2114FB74-2DDA-42A8-998B-EE5320900C8A}" srcId="{DB81F934-8718-4A4E-A560-80A1919ADB58}" destId="{E852FAE8-0A23-4E68-B3E4-52059ACCB4F1}" srcOrd="2" destOrd="0" parTransId="{3C69F452-AE29-4BDB-BFFD-ADDD68967F0D}" sibTransId="{DFE84416-8F06-40CA-A1EA-E622CD93A2D9}"/>
    <dgm:cxn modelId="{87595676-E1C8-4A20-A73B-AFA6A5DA15F6}" type="presOf" srcId="{CB8323F8-A9EC-43F4-9A62-781A9A77D653}" destId="{A03BF4DA-900D-446F-AAD7-DACEFC428538}" srcOrd="0" destOrd="0" presId="urn:microsoft.com/office/officeart/2005/8/layout/chevron2"/>
    <dgm:cxn modelId="{64EE527B-71A8-46F9-B2AC-A1C1EA1EB6CB}" srcId="{D8ED66E2-34FE-4754-A760-13F2B7CCD3FF}" destId="{59439D90-8377-42A1-8ABC-A2814D0E4C69}" srcOrd="0" destOrd="0" parTransId="{4FB57411-279E-463F-A9E9-AACD80115AF9}" sibTransId="{C917A732-03F5-4BF8-8213-FBA7E05DC9C3}"/>
    <dgm:cxn modelId="{B91BB67B-96D0-467E-814E-4551D319FB09}" srcId="{CEBC04B8-9144-4BA8-B942-1B653AAC8E06}" destId="{4E46B908-B9FF-43E5-A116-71EE05DC30AC}" srcOrd="1" destOrd="0" parTransId="{E8B54F4F-A7A6-4F6F-B244-A702DF6F39B2}" sibTransId="{53DD13C0-06E7-4BF4-93ED-B1C3D766885F}"/>
    <dgm:cxn modelId="{44973384-5597-4C1C-AE1A-96931E325045}" srcId="{8F9D5AAB-EF69-41FE-8F9C-B3293DB9E64B}" destId="{CEEBA1AE-A2B9-4F79-BA67-1E9BB0A4EF9A}" srcOrd="2" destOrd="0" parTransId="{5C3D30E0-F0A2-4E03-9022-F9730A43F7E0}" sibTransId="{A1936DC7-47D0-4CE3-B53D-CB7D859E36EB}"/>
    <dgm:cxn modelId="{894BBE8A-2455-41A5-B0CA-80D91CC8CA71}" srcId="{9B105B4E-41D1-4BC3-A012-00AE3C6A4B95}" destId="{9455F448-634A-4DA3-8058-1A14C7117D67}" srcOrd="0" destOrd="0" parTransId="{798D66B0-590E-481B-B53C-61B0C65C417F}" sibTransId="{62F566CF-5742-4F40-BFC6-DBB3BDBB5C6B}"/>
    <dgm:cxn modelId="{CC2A268B-37E8-4A17-894C-2B71B86007D2}" srcId="{70FFE316-FF6C-4D24-A5F1-7B13F3EB7441}" destId="{57048165-5054-45C2-A712-D262F604DAED}" srcOrd="2" destOrd="0" parTransId="{BB500558-5280-44B9-9605-3585842308E8}" sibTransId="{ABA6DE59-7981-449D-B93F-2F1315E4DE08}"/>
    <dgm:cxn modelId="{BFB6B68C-A271-4632-B300-E0034F456763}" type="presOf" srcId="{DB81F934-8718-4A4E-A560-80A1919ADB58}" destId="{57318BE0-48DC-4698-A31A-43B991966231}" srcOrd="0" destOrd="0" presId="urn:microsoft.com/office/officeart/2005/8/layout/chevron2"/>
    <dgm:cxn modelId="{F745598F-DDFC-403C-83D3-248BF9D08CB7}" srcId="{D8ED66E2-34FE-4754-A760-13F2B7CCD3FF}" destId="{1B6975A3-5253-4E2B-8FDB-1442A6A77137}" srcOrd="4" destOrd="0" parTransId="{5CAE95F4-8F87-4BF5-B368-D954C3547A9E}" sibTransId="{D79AB17F-963B-48ED-90B1-FB7D7ACB2303}"/>
    <dgm:cxn modelId="{3D48319A-9AA1-4B21-8A43-1EB9EFB00E1F}" type="presOf" srcId="{0AE47E4B-FB10-4289-BDB2-613FADE6CAAB}" destId="{E369F53A-69D7-4F0B-92E5-3F0BBA359FEF}" srcOrd="0" destOrd="3" presId="urn:microsoft.com/office/officeart/2005/8/layout/chevron2"/>
    <dgm:cxn modelId="{FAFD7C9B-5086-4AC1-853D-1C18C491FB7E}" type="presOf" srcId="{E852FAE8-0A23-4E68-B3E4-52059ACCB4F1}" destId="{EA01CCF3-CE3C-485E-9E17-A35EFD8C5FF3}" srcOrd="0" destOrd="0" presId="urn:microsoft.com/office/officeart/2005/8/layout/chevron2"/>
    <dgm:cxn modelId="{7AF671A0-15F8-4B44-B8AE-D6CC6C9F929A}" type="presOf" srcId="{4E46B908-B9FF-43E5-A116-71EE05DC30AC}" destId="{E369F53A-69D7-4F0B-92E5-3F0BBA359FEF}" srcOrd="0" destOrd="1" presId="urn:microsoft.com/office/officeart/2005/8/layout/chevron2"/>
    <dgm:cxn modelId="{EFC8ADAE-AEE5-4AD4-84BB-F1B81403A06E}" type="presOf" srcId="{59439D90-8377-42A1-8ABC-A2814D0E4C69}" destId="{C3D94259-21C8-4DA0-AEF3-F7A0F55E37C5}" srcOrd="0" destOrd="0" presId="urn:microsoft.com/office/officeart/2005/8/layout/chevron2"/>
    <dgm:cxn modelId="{BD0C08B1-D14A-49BB-BCC6-34CBADDD107A}" type="presOf" srcId="{9B105B4E-41D1-4BC3-A012-00AE3C6A4B95}" destId="{34938374-70F0-45C8-8271-823872771E38}" srcOrd="0" destOrd="0" presId="urn:microsoft.com/office/officeart/2005/8/layout/chevron2"/>
    <dgm:cxn modelId="{CAE42DB1-25C1-4DC1-BCB3-F8BDF5D7BAF0}" srcId="{8F9D5AAB-EF69-41FE-8F9C-B3293DB9E64B}" destId="{960D0B38-1D29-405D-B9D5-9C79E465223E}" srcOrd="1" destOrd="0" parTransId="{6BB77FF1-4355-4C29-AEBF-786F2B236F9A}" sibTransId="{6F5B0BB1-4522-44E0-BCCC-1AB0EBB48E8D}"/>
    <dgm:cxn modelId="{2E1884B1-6A16-4AAE-B14C-0EF1C96DB015}" srcId="{E852FAE8-0A23-4E68-B3E4-52059ACCB4F1}" destId="{49E917DA-6F1D-44F1-96D6-96D5AFECB4CF}" srcOrd="1" destOrd="0" parTransId="{2A3323E4-3D0A-4B8A-ADB0-F7E137100A40}" sibTransId="{825F092B-CB8E-4D9E-9F95-75DEE99A5237}"/>
    <dgm:cxn modelId="{A83B7EBA-6461-42E5-A627-F3271786FEFD}" srcId="{D738C79C-2FD0-42F0-B546-ADB9D6FBE015}" destId="{CB8323F8-A9EC-43F4-9A62-781A9A77D653}" srcOrd="0" destOrd="0" parTransId="{009BCFDC-1DFE-4C8A-AC7C-561560518455}" sibTransId="{5F8E3126-D90B-4A18-836B-2EDCFED33ED2}"/>
    <dgm:cxn modelId="{2B6F44BC-8AAE-4C60-B7FF-32C7BBA3721B}" type="presOf" srcId="{E99A9DD7-4BD0-4613-8202-034A8885B3E7}" destId="{C3D94259-21C8-4DA0-AEF3-F7A0F55E37C5}" srcOrd="0" destOrd="1" presId="urn:microsoft.com/office/officeart/2005/8/layout/chevron2"/>
    <dgm:cxn modelId="{B7BB21BE-03E7-470D-81AB-285DAC91C30F}" srcId="{DB81F934-8718-4A4E-A560-80A1919ADB58}" destId="{CEBC04B8-9144-4BA8-B942-1B653AAC8E06}" srcOrd="5" destOrd="0" parTransId="{7F19AFC4-A66B-4FB3-B6E2-07B6BC4FD2DA}" sibTransId="{85A72AFC-6C45-4D1B-829A-66213842DFC3}"/>
    <dgm:cxn modelId="{63D241C0-9C8B-49C1-8C92-BA6FCED268A0}" type="presOf" srcId="{70FFE316-FF6C-4D24-A5F1-7B13F3EB7441}" destId="{42165C48-0709-44B8-BB3E-C38D35C8D135}" srcOrd="0" destOrd="0" presId="urn:microsoft.com/office/officeart/2005/8/layout/chevron2"/>
    <dgm:cxn modelId="{FB6B49C0-E3EC-46A5-846F-2AB7FB71A00A}" type="presOf" srcId="{5D0015C6-DD00-47A2-851E-1A5320676DAF}" destId="{E369F53A-69D7-4F0B-92E5-3F0BBA359FEF}" srcOrd="0" destOrd="0" presId="urn:microsoft.com/office/officeart/2005/8/layout/chevron2"/>
    <dgm:cxn modelId="{28DE73C2-D326-4012-B502-739B60450BCB}" srcId="{DB81F934-8718-4A4E-A560-80A1919ADB58}" destId="{D8ED66E2-34FE-4754-A760-13F2B7CCD3FF}" srcOrd="0" destOrd="0" parTransId="{D893F294-9001-40F2-8814-80A0774EC77F}" sibTransId="{8FB47C89-9E5F-48B2-9D99-2F9E86EFF0CD}"/>
    <dgm:cxn modelId="{2B6024D4-7A87-495E-BF3A-42EB12EF1A49}" type="presOf" srcId="{1B6975A3-5253-4E2B-8FDB-1442A6A77137}" destId="{C3D94259-21C8-4DA0-AEF3-F7A0F55E37C5}" srcOrd="0" destOrd="4" presId="urn:microsoft.com/office/officeart/2005/8/layout/chevron2"/>
    <dgm:cxn modelId="{0A209CD6-ED7E-42EB-978B-7DEA8871BC98}" type="presOf" srcId="{CEBC04B8-9144-4BA8-B942-1B653AAC8E06}" destId="{1ADC5702-58B0-487C-8CCD-CF3AE3D87B7A}" srcOrd="0" destOrd="0" presId="urn:microsoft.com/office/officeart/2005/8/layout/chevron2"/>
    <dgm:cxn modelId="{19539EDF-636F-43C0-983B-9E29EDFD5644}" srcId="{DB81F934-8718-4A4E-A560-80A1919ADB58}" destId="{61524F5C-E1CD-4AAD-B592-74387C2600B7}" srcOrd="4" destOrd="0" parTransId="{48B8908C-477D-4337-AB86-07F26E966056}" sibTransId="{01C5359E-9CA0-4D37-9B11-F9E6FA26D757}"/>
    <dgm:cxn modelId="{692AE0E0-F520-4011-8132-98665A109327}" type="presOf" srcId="{9455F448-634A-4DA3-8058-1A14C7117D67}" destId="{A40A9AB3-3096-4709-9D19-836FDC314D14}" srcOrd="0" destOrd="0" presId="urn:microsoft.com/office/officeart/2005/8/layout/chevron2"/>
    <dgm:cxn modelId="{BE0127EA-E461-43BC-87B4-44177A02D240}" srcId="{8F9D5AAB-EF69-41FE-8F9C-B3293DB9E64B}" destId="{8ED5E447-DD1D-4338-98D1-E09C71B6BC03}" srcOrd="0" destOrd="0" parTransId="{B033B407-895E-4C8A-82B3-6BF17F7FE61D}" sibTransId="{375DAC49-E160-4D38-A3EA-8613A617E163}"/>
    <dgm:cxn modelId="{93645DEC-EA80-4CB1-BD0D-04CBB1D27ABB}" type="presOf" srcId="{61524F5C-E1CD-4AAD-B592-74387C2600B7}" destId="{AD25F72D-AFA7-43CD-AB8D-874F09842C59}" srcOrd="0" destOrd="0" presId="urn:microsoft.com/office/officeart/2005/8/layout/chevron2"/>
    <dgm:cxn modelId="{4CAA3DED-1537-4420-8B0E-3288074F5B4E}" type="presOf" srcId="{B9D5B654-1702-470B-8EC0-2299516B2E01}" destId="{96394767-1F5A-4D79-B9E2-D0ED8DED07BB}" srcOrd="0" destOrd="0" presId="urn:microsoft.com/office/officeart/2005/8/layout/chevron2"/>
    <dgm:cxn modelId="{9E1FC5ED-AAF1-469D-A14A-5595B9C8B54E}" srcId="{61524F5C-E1CD-4AAD-B592-74387C2600B7}" destId="{B9D5B654-1702-470B-8EC0-2299516B2E01}" srcOrd="0" destOrd="0" parTransId="{BA4BE70C-F7D8-4738-83EB-EBA77BB4164D}" sibTransId="{0D96FADD-FF31-40DB-952C-0B985EE717FE}"/>
    <dgm:cxn modelId="{6B6042F3-27FD-4487-A838-DFAFB26434A6}" type="presOf" srcId="{76626BED-0344-42BB-9231-39BE5C1387CE}" destId="{E369F53A-69D7-4F0B-92E5-3F0BBA359FEF}" srcOrd="0" destOrd="2" presId="urn:microsoft.com/office/officeart/2005/8/layout/chevron2"/>
    <dgm:cxn modelId="{626C17F6-2F59-4350-A6AB-A30AD9BE69FE}" srcId="{DB81F934-8718-4A4E-A560-80A1919ADB58}" destId="{8F9D5AAB-EF69-41FE-8F9C-B3293DB9E64B}" srcOrd="7" destOrd="0" parTransId="{BEBD84FB-D3F4-47DB-989F-D9B8D70DEEF5}" sibTransId="{F5F1B666-FAD5-4DAE-866C-FDEEF7199CFA}"/>
    <dgm:cxn modelId="{8D2C8CF8-C097-4968-A1BD-376B59AE85E2}" type="presOf" srcId="{B3C93A3E-CFE1-409F-A2A6-E02FC1F31E50}" destId="{A03BF4DA-900D-446F-AAD7-DACEFC428538}" srcOrd="0" destOrd="1" presId="urn:microsoft.com/office/officeart/2005/8/layout/chevron2"/>
    <dgm:cxn modelId="{AFFAD9FF-05E2-4BD0-BA47-CAEA700278AC}" srcId="{CEBC04B8-9144-4BA8-B942-1B653AAC8E06}" destId="{5D0015C6-DD00-47A2-851E-1A5320676DAF}" srcOrd="0" destOrd="0" parTransId="{535CFDCD-E525-4374-9826-1A49891ECD01}" sibTransId="{5A9871F7-7B43-4C61-A71A-56AC335583CB}"/>
    <dgm:cxn modelId="{37E6EF21-0B74-4B06-ACB6-1CAC6BDADCBD}" type="presParOf" srcId="{57318BE0-48DC-4698-A31A-43B991966231}" destId="{6191A5F8-E18E-4043-82EC-5B105FCD8407}" srcOrd="0" destOrd="0" presId="urn:microsoft.com/office/officeart/2005/8/layout/chevron2"/>
    <dgm:cxn modelId="{3A786CF1-1EB8-4A1E-BB8B-1E08D385031F}" type="presParOf" srcId="{6191A5F8-E18E-4043-82EC-5B105FCD8407}" destId="{6C82381A-6946-4B1F-B9B7-803EAD764416}" srcOrd="0" destOrd="0" presId="urn:microsoft.com/office/officeart/2005/8/layout/chevron2"/>
    <dgm:cxn modelId="{9C78B5DC-2788-4DCE-91FE-064E8A140263}" type="presParOf" srcId="{6191A5F8-E18E-4043-82EC-5B105FCD8407}" destId="{C3D94259-21C8-4DA0-AEF3-F7A0F55E37C5}" srcOrd="1" destOrd="0" presId="urn:microsoft.com/office/officeart/2005/8/layout/chevron2"/>
    <dgm:cxn modelId="{B1BB86FF-98B9-47F2-B5CE-6B6649AD440E}" type="presParOf" srcId="{57318BE0-48DC-4698-A31A-43B991966231}" destId="{7012A566-A835-4DE9-BCD6-06DB1D268A23}" srcOrd="1" destOrd="0" presId="urn:microsoft.com/office/officeart/2005/8/layout/chevron2"/>
    <dgm:cxn modelId="{85A8BD06-0079-4711-BDCD-106FF4B4BD0C}" type="presParOf" srcId="{57318BE0-48DC-4698-A31A-43B991966231}" destId="{ED69A748-C92E-4BEB-B32F-A304CEAB1FD3}" srcOrd="2" destOrd="0" presId="urn:microsoft.com/office/officeart/2005/8/layout/chevron2"/>
    <dgm:cxn modelId="{04923865-0888-4294-AA86-3FB2CE3B99D2}" type="presParOf" srcId="{ED69A748-C92E-4BEB-B32F-A304CEAB1FD3}" destId="{42165C48-0709-44B8-BB3E-C38D35C8D135}" srcOrd="0" destOrd="0" presId="urn:microsoft.com/office/officeart/2005/8/layout/chevron2"/>
    <dgm:cxn modelId="{E4500F1C-BF26-4608-9EC7-862D8A176DB5}" type="presParOf" srcId="{ED69A748-C92E-4BEB-B32F-A304CEAB1FD3}" destId="{F422D44C-9C87-43EB-8946-A40A65085B47}" srcOrd="1" destOrd="0" presId="urn:microsoft.com/office/officeart/2005/8/layout/chevron2"/>
    <dgm:cxn modelId="{52397F9A-3F9C-415E-BF4C-9046329B4FB9}" type="presParOf" srcId="{57318BE0-48DC-4698-A31A-43B991966231}" destId="{8B229ACF-F852-47C6-B70D-048029E73383}" srcOrd="3" destOrd="0" presId="urn:microsoft.com/office/officeart/2005/8/layout/chevron2"/>
    <dgm:cxn modelId="{A955241B-8DDF-4418-B436-46AC16AA2AAF}" type="presParOf" srcId="{57318BE0-48DC-4698-A31A-43B991966231}" destId="{D7D471E4-84E4-420C-B8EF-59A3813EDD0B}" srcOrd="4" destOrd="0" presId="urn:microsoft.com/office/officeart/2005/8/layout/chevron2"/>
    <dgm:cxn modelId="{3C797562-303E-4F6E-83FE-7131835C0FCE}" type="presParOf" srcId="{D7D471E4-84E4-420C-B8EF-59A3813EDD0B}" destId="{EA01CCF3-CE3C-485E-9E17-A35EFD8C5FF3}" srcOrd="0" destOrd="0" presId="urn:microsoft.com/office/officeart/2005/8/layout/chevron2"/>
    <dgm:cxn modelId="{49E4205D-2AD1-430A-AB56-6B18C101D59A}" type="presParOf" srcId="{D7D471E4-84E4-420C-B8EF-59A3813EDD0B}" destId="{95AE5D83-D6B7-46D1-BFCA-F1B54FC27C2D}" srcOrd="1" destOrd="0" presId="urn:microsoft.com/office/officeart/2005/8/layout/chevron2"/>
    <dgm:cxn modelId="{44B3DC18-FF16-44E7-AA57-71193770775A}" type="presParOf" srcId="{57318BE0-48DC-4698-A31A-43B991966231}" destId="{401F733A-3079-43D9-B188-5EED831B165C}" srcOrd="5" destOrd="0" presId="urn:microsoft.com/office/officeart/2005/8/layout/chevron2"/>
    <dgm:cxn modelId="{08921706-2223-4854-8883-63BF60BAB38D}" type="presParOf" srcId="{57318BE0-48DC-4698-A31A-43B991966231}" destId="{E9BD1572-80EC-4329-9D94-73DBC1BB9DA4}" srcOrd="6" destOrd="0" presId="urn:microsoft.com/office/officeart/2005/8/layout/chevron2"/>
    <dgm:cxn modelId="{247AEB25-6A65-407F-AB50-398265C36F5F}" type="presParOf" srcId="{E9BD1572-80EC-4329-9D94-73DBC1BB9DA4}" destId="{34938374-70F0-45C8-8271-823872771E38}" srcOrd="0" destOrd="0" presId="urn:microsoft.com/office/officeart/2005/8/layout/chevron2"/>
    <dgm:cxn modelId="{2EFDFF62-068B-424A-84E9-EEEEA47D778C}" type="presParOf" srcId="{E9BD1572-80EC-4329-9D94-73DBC1BB9DA4}" destId="{A40A9AB3-3096-4709-9D19-836FDC314D14}" srcOrd="1" destOrd="0" presId="urn:microsoft.com/office/officeart/2005/8/layout/chevron2"/>
    <dgm:cxn modelId="{769ADC03-E0B1-4F87-AA13-1E08C237D270}" type="presParOf" srcId="{57318BE0-48DC-4698-A31A-43B991966231}" destId="{7F35AD7B-8380-421E-B6F9-3185BC175D75}" srcOrd="7" destOrd="0" presId="urn:microsoft.com/office/officeart/2005/8/layout/chevron2"/>
    <dgm:cxn modelId="{C9EFE178-43B5-4763-B2A8-8AFACDE20ED3}" type="presParOf" srcId="{57318BE0-48DC-4698-A31A-43B991966231}" destId="{436C5065-413C-4C67-A021-4FCF81AD8187}" srcOrd="8" destOrd="0" presId="urn:microsoft.com/office/officeart/2005/8/layout/chevron2"/>
    <dgm:cxn modelId="{165CFDC0-C821-43D9-80AD-38E5F36D4B4B}" type="presParOf" srcId="{436C5065-413C-4C67-A021-4FCF81AD8187}" destId="{AD25F72D-AFA7-43CD-AB8D-874F09842C59}" srcOrd="0" destOrd="0" presId="urn:microsoft.com/office/officeart/2005/8/layout/chevron2"/>
    <dgm:cxn modelId="{7285803A-9931-45A2-89C0-1F74E86A69C4}" type="presParOf" srcId="{436C5065-413C-4C67-A021-4FCF81AD8187}" destId="{96394767-1F5A-4D79-B9E2-D0ED8DED07BB}" srcOrd="1" destOrd="0" presId="urn:microsoft.com/office/officeart/2005/8/layout/chevron2"/>
    <dgm:cxn modelId="{882F0E38-0568-4287-AACB-2B2C943F023E}" type="presParOf" srcId="{57318BE0-48DC-4698-A31A-43B991966231}" destId="{7178CF86-9B63-4C81-BD5E-6977BBE0D2BF}" srcOrd="9" destOrd="0" presId="urn:microsoft.com/office/officeart/2005/8/layout/chevron2"/>
    <dgm:cxn modelId="{47C2D0E5-D798-4388-AFC2-933E2264185E}" type="presParOf" srcId="{57318BE0-48DC-4698-A31A-43B991966231}" destId="{2726CE08-A9A7-4A90-BA43-6C230FA7C345}" srcOrd="10" destOrd="0" presId="urn:microsoft.com/office/officeart/2005/8/layout/chevron2"/>
    <dgm:cxn modelId="{94F5FF12-EE83-446C-A0E2-9E6D60335AC9}" type="presParOf" srcId="{2726CE08-A9A7-4A90-BA43-6C230FA7C345}" destId="{1ADC5702-58B0-487C-8CCD-CF3AE3D87B7A}" srcOrd="0" destOrd="0" presId="urn:microsoft.com/office/officeart/2005/8/layout/chevron2"/>
    <dgm:cxn modelId="{3F74612A-203A-4D37-9811-2869EE4B04F8}" type="presParOf" srcId="{2726CE08-A9A7-4A90-BA43-6C230FA7C345}" destId="{E369F53A-69D7-4F0B-92E5-3F0BBA359FEF}" srcOrd="1" destOrd="0" presId="urn:microsoft.com/office/officeart/2005/8/layout/chevron2"/>
    <dgm:cxn modelId="{DB67C2FD-5840-4D79-9C34-46FDBD6D5215}" type="presParOf" srcId="{57318BE0-48DC-4698-A31A-43B991966231}" destId="{CCB0CA28-550C-4B0D-ACF6-1E27455D056E}" srcOrd="11" destOrd="0" presId="urn:microsoft.com/office/officeart/2005/8/layout/chevron2"/>
    <dgm:cxn modelId="{CFF4964E-CCE7-4BE5-A1D2-C9388D9EEC6B}" type="presParOf" srcId="{57318BE0-48DC-4698-A31A-43B991966231}" destId="{699DB7A8-5A54-412F-87CA-B45D7883F9CF}" srcOrd="12" destOrd="0" presId="urn:microsoft.com/office/officeart/2005/8/layout/chevron2"/>
    <dgm:cxn modelId="{4762020B-5296-40D6-A98F-21C78A257F31}" type="presParOf" srcId="{699DB7A8-5A54-412F-87CA-B45D7883F9CF}" destId="{521AF8CD-6819-47D0-A3D3-3565083B2D33}" srcOrd="0" destOrd="0" presId="urn:microsoft.com/office/officeart/2005/8/layout/chevron2"/>
    <dgm:cxn modelId="{B66ADD5A-0EE9-4267-B330-4FC291692C00}" type="presParOf" srcId="{699DB7A8-5A54-412F-87CA-B45D7883F9CF}" destId="{A03BF4DA-900D-446F-AAD7-DACEFC428538}" srcOrd="1" destOrd="0" presId="urn:microsoft.com/office/officeart/2005/8/layout/chevron2"/>
    <dgm:cxn modelId="{238EC32D-5876-40A3-B3AF-073AAEC668EC}" type="presParOf" srcId="{57318BE0-48DC-4698-A31A-43B991966231}" destId="{32ADCC29-BCCF-40B4-8426-A7F2932FEB70}" srcOrd="13" destOrd="0" presId="urn:microsoft.com/office/officeart/2005/8/layout/chevron2"/>
    <dgm:cxn modelId="{789E425E-DC22-43FC-93E0-DB43912666DE}" type="presParOf" srcId="{57318BE0-48DC-4698-A31A-43B991966231}" destId="{92769DBE-7634-4411-8C8C-C059B05D74C0}" srcOrd="14" destOrd="0" presId="urn:microsoft.com/office/officeart/2005/8/layout/chevron2"/>
    <dgm:cxn modelId="{437FCBDE-189C-48C9-BC04-64FDCF643280}" type="presParOf" srcId="{92769DBE-7634-4411-8C8C-C059B05D74C0}" destId="{94FF655F-167C-4116-9F22-D4B6C29914F6}" srcOrd="0" destOrd="0" presId="urn:microsoft.com/office/officeart/2005/8/layout/chevron2"/>
    <dgm:cxn modelId="{E4F4D9A8-D33F-4C65-80E6-FEE9E5677085}" type="presParOf" srcId="{92769DBE-7634-4411-8C8C-C059B05D74C0}" destId="{3AC9E52E-FF2E-4FA9-89C2-BF420AB089E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82381A-6946-4B1F-B9B7-803EAD764416}">
      <dsp:nvSpPr>
        <dsp:cNvPr id="0" name=""/>
        <dsp:cNvSpPr/>
      </dsp:nvSpPr>
      <dsp:spPr>
        <a:xfrm rot="5400000">
          <a:off x="-157526" y="165899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Session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Baseline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" y="375935"/>
        <a:ext cx="735123" cy="315053"/>
      </dsp:txXfrm>
    </dsp:sp>
    <dsp:sp modelId="{C3D94259-21C8-4DA0-AEF3-F7A0F55E37C5}">
      <dsp:nvSpPr>
        <dsp:cNvPr id="0" name=""/>
        <dsp:cNvSpPr/>
      </dsp:nvSpPr>
      <dsp:spPr>
        <a:xfrm rot="5400000">
          <a:off x="2769274" y="-2025778"/>
          <a:ext cx="682973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Baseline measures (incl. demographics) Craving and W/S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Cannula inserted and baseline blood sample taken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Ad lib vaping starts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35123" y="41713"/>
        <a:ext cx="4717936" cy="616293"/>
      </dsp:txXfrm>
    </dsp:sp>
    <dsp:sp modelId="{42165C48-0709-44B8-BB3E-C38D35C8D135}">
      <dsp:nvSpPr>
        <dsp:cNvPr id="0" name=""/>
        <dsp:cNvSpPr/>
      </dsp:nvSpPr>
      <dsp:spPr>
        <a:xfrm rot="5400000">
          <a:off x="-157526" y="1130628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 mins</a:t>
          </a:r>
        </a:p>
      </dsp:txBody>
      <dsp:txXfrm rot="-5400000">
        <a:off x="1" y="1340664"/>
        <a:ext cx="735123" cy="315053"/>
      </dsp:txXfrm>
    </dsp:sp>
    <dsp:sp modelId="{F422D44C-9C87-43EB-8946-A40A65085B47}">
      <dsp:nvSpPr>
        <dsp:cNvPr id="0" name=""/>
        <dsp:cNvSpPr/>
      </dsp:nvSpPr>
      <dsp:spPr>
        <a:xfrm rot="5400000">
          <a:off x="2769454" y="-1061228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735123" y="1006425"/>
        <a:ext cx="4717954" cy="615970"/>
      </dsp:txXfrm>
    </dsp:sp>
    <dsp:sp modelId="{EA01CCF3-CE3C-485E-9E17-A35EFD8C5FF3}">
      <dsp:nvSpPr>
        <dsp:cNvPr id="0" name=""/>
        <dsp:cNvSpPr/>
      </dsp:nvSpPr>
      <dsp:spPr>
        <a:xfrm rot="5400000">
          <a:off x="-157526" y="2095357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mins</a:t>
          </a:r>
        </a:p>
      </dsp:txBody>
      <dsp:txXfrm rot="-5400000">
        <a:off x="1" y="2305393"/>
        <a:ext cx="735123" cy="315053"/>
      </dsp:txXfrm>
    </dsp:sp>
    <dsp:sp modelId="{95AE5D83-D6B7-46D1-BFCA-F1B54FC27C2D}">
      <dsp:nvSpPr>
        <dsp:cNvPr id="0" name=""/>
        <dsp:cNvSpPr/>
      </dsp:nvSpPr>
      <dsp:spPr>
        <a:xfrm rot="5400000">
          <a:off x="2769454" y="-96499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Craving and W/S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Postive effects (Satisfaction, etc)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AE </a:t>
          </a:r>
        </a:p>
      </dsp:txBody>
      <dsp:txXfrm rot="-5400000">
        <a:off x="735123" y="1971154"/>
        <a:ext cx="4717954" cy="615970"/>
      </dsp:txXfrm>
    </dsp:sp>
    <dsp:sp modelId="{34938374-70F0-45C8-8271-823872771E38}">
      <dsp:nvSpPr>
        <dsp:cNvPr id="0" name=""/>
        <dsp:cNvSpPr/>
      </dsp:nvSpPr>
      <dsp:spPr>
        <a:xfrm rot="5400000">
          <a:off x="-157526" y="3060086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 mins</a:t>
          </a:r>
        </a:p>
      </dsp:txBody>
      <dsp:txXfrm rot="-5400000">
        <a:off x="1" y="3270122"/>
        <a:ext cx="735123" cy="315053"/>
      </dsp:txXfrm>
    </dsp:sp>
    <dsp:sp modelId="{A40A9AB3-3096-4709-9D19-836FDC314D14}">
      <dsp:nvSpPr>
        <dsp:cNvPr id="0" name=""/>
        <dsp:cNvSpPr/>
      </dsp:nvSpPr>
      <dsp:spPr>
        <a:xfrm rot="5400000">
          <a:off x="2769454" y="868228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</a:t>
          </a:r>
        </a:p>
      </dsp:txBody>
      <dsp:txXfrm rot="-5400000">
        <a:off x="735123" y="2935881"/>
        <a:ext cx="4717954" cy="615970"/>
      </dsp:txXfrm>
    </dsp:sp>
    <dsp:sp modelId="{AD25F72D-AFA7-43CD-AB8D-874F09842C59}">
      <dsp:nvSpPr>
        <dsp:cNvPr id="0" name=""/>
        <dsp:cNvSpPr/>
      </dsp:nvSpPr>
      <dsp:spPr>
        <a:xfrm rot="5400000">
          <a:off x="-157526" y="4024815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 mins</a:t>
          </a:r>
        </a:p>
      </dsp:txBody>
      <dsp:txXfrm rot="-5400000">
        <a:off x="1" y="4234851"/>
        <a:ext cx="735123" cy="315053"/>
      </dsp:txXfrm>
    </dsp:sp>
    <dsp:sp modelId="{96394767-1F5A-4D79-B9E2-D0ED8DED07BB}">
      <dsp:nvSpPr>
        <dsp:cNvPr id="0" name=""/>
        <dsp:cNvSpPr/>
      </dsp:nvSpPr>
      <dsp:spPr>
        <a:xfrm rot="5400000">
          <a:off x="2769454" y="1832957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 </a:t>
          </a:r>
        </a:p>
      </dsp:txBody>
      <dsp:txXfrm rot="-5400000">
        <a:off x="735123" y="3900610"/>
        <a:ext cx="4717954" cy="615970"/>
      </dsp:txXfrm>
    </dsp:sp>
    <dsp:sp modelId="{1ADC5702-58B0-487C-8CCD-CF3AE3D87B7A}">
      <dsp:nvSpPr>
        <dsp:cNvPr id="0" name=""/>
        <dsp:cNvSpPr/>
      </dsp:nvSpPr>
      <dsp:spPr>
        <a:xfrm rot="5400000">
          <a:off x="-157526" y="4989544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60 mins	</a:t>
          </a:r>
        </a:p>
      </dsp:txBody>
      <dsp:txXfrm rot="-5400000">
        <a:off x="1" y="5199580"/>
        <a:ext cx="735123" cy="315053"/>
      </dsp:txXfrm>
    </dsp:sp>
    <dsp:sp modelId="{E369F53A-69D7-4F0B-92E5-3F0BBA359FEF}">
      <dsp:nvSpPr>
        <dsp:cNvPr id="0" name=""/>
        <dsp:cNvSpPr/>
      </dsp:nvSpPr>
      <dsp:spPr>
        <a:xfrm rot="5400000">
          <a:off x="2769454" y="2797686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Blood sample &amp; removal of cannula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Craving and W/S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Positive effects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AE</a:t>
          </a:r>
        </a:p>
      </dsp:txBody>
      <dsp:txXfrm rot="-5400000">
        <a:off x="735123" y="4865339"/>
        <a:ext cx="4717954" cy="615970"/>
      </dsp:txXfrm>
    </dsp:sp>
    <dsp:sp modelId="{521AF8CD-6819-47D0-A3D3-3565083B2D33}">
      <dsp:nvSpPr>
        <dsp:cNvPr id="0" name=""/>
        <dsp:cNvSpPr/>
      </dsp:nvSpPr>
      <dsp:spPr>
        <a:xfrm rot="5400000">
          <a:off x="-157526" y="5954272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Session 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week later</a:t>
          </a:r>
        </a:p>
      </dsp:txBody>
      <dsp:txXfrm rot="-5400000">
        <a:off x="1" y="6164308"/>
        <a:ext cx="735123" cy="315053"/>
      </dsp:txXfrm>
    </dsp:sp>
    <dsp:sp modelId="{A03BF4DA-900D-446F-AAD7-DACEFC428538}">
      <dsp:nvSpPr>
        <dsp:cNvPr id="0" name=""/>
        <dsp:cNvSpPr/>
      </dsp:nvSpPr>
      <dsp:spPr>
        <a:xfrm rot="5400000">
          <a:off x="2769454" y="3762415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Verbatim repeat of the first in-lab session with the other nicotine concentration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 based device with 2-week supply of 18mg/mL pods given to each participant</a:t>
          </a:r>
        </a:p>
      </dsp:txBody>
      <dsp:txXfrm rot="-5400000">
        <a:off x="735123" y="5830068"/>
        <a:ext cx="4717954" cy="615970"/>
      </dsp:txXfrm>
    </dsp:sp>
    <dsp:sp modelId="{94FF655F-167C-4116-9F22-D4B6C29914F6}">
      <dsp:nvSpPr>
        <dsp:cNvPr id="0" name=""/>
        <dsp:cNvSpPr/>
      </dsp:nvSpPr>
      <dsp:spPr>
        <a:xfrm rot="5400000">
          <a:off x="-157526" y="6919001"/>
          <a:ext cx="1050176" cy="73512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2-week FU</a:t>
          </a:r>
        </a:p>
      </dsp:txBody>
      <dsp:txXfrm rot="-5400000">
        <a:off x="1" y="7129037"/>
        <a:ext cx="735123" cy="315053"/>
      </dsp:txXfrm>
    </dsp:sp>
    <dsp:sp modelId="{3AC9E52E-FF2E-4FA9-89C2-BF420AB089EC}">
      <dsp:nvSpPr>
        <dsp:cNvPr id="0" name=""/>
        <dsp:cNvSpPr/>
      </dsp:nvSpPr>
      <dsp:spPr>
        <a:xfrm rot="5400000">
          <a:off x="2769454" y="4727144"/>
          <a:ext cx="682614" cy="4751276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Quantitative data on smoking, device type used &amp; quit attempts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Qualitative interview on subjective effects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Debrief (incl. information on cessation)</a:t>
          </a:r>
        </a:p>
      </dsp:txBody>
      <dsp:txXfrm rot="-5400000">
        <a:off x="735123" y="6794797"/>
        <a:ext cx="4717954" cy="615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Kimber, Catherine 3</dc:creator>
  <cp:keywords/>
  <dc:description/>
  <cp:lastModifiedBy>Kimber, Catherine 3</cp:lastModifiedBy>
  <cp:revision>3</cp:revision>
  <dcterms:created xsi:type="dcterms:W3CDTF">2020-09-14T08:38:00Z</dcterms:created>
  <dcterms:modified xsi:type="dcterms:W3CDTF">2020-11-18T17:44:00Z</dcterms:modified>
</cp:coreProperties>
</file>