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7F" w:rsidRPr="000C29B7" w:rsidRDefault="0046677F" w:rsidP="0046677F">
      <w:pPr>
        <w:rPr>
          <w:rFonts w:ascii="Arial" w:eastAsia="Times New Roman" w:hAnsi="Arial" w:cs="Arial"/>
          <w:b/>
          <w:u w:val="single"/>
        </w:rPr>
      </w:pPr>
      <w:bookmarkStart w:id="0" w:name="_GoBack"/>
      <w:bookmarkEnd w:id="0"/>
      <w:r w:rsidRPr="000C29B7">
        <w:rPr>
          <w:rFonts w:ascii="Arial" w:eastAsia="Times New Roman" w:hAnsi="Arial" w:cs="Arial"/>
          <w:b/>
          <w:u w:val="single"/>
        </w:rPr>
        <w:t xml:space="preserve">Figure </w:t>
      </w:r>
      <w:r w:rsidRPr="000C29B7">
        <w:rPr>
          <w:rFonts w:ascii="Arial" w:eastAsia="Times New Roman" w:hAnsi="Arial" w:cs="Arial"/>
          <w:b/>
          <w:u w:val="single"/>
        </w:rPr>
        <w:fldChar w:fldCharType="begin"/>
      </w:r>
      <w:r w:rsidRPr="000C29B7">
        <w:rPr>
          <w:rFonts w:ascii="Arial" w:eastAsia="Times New Roman" w:hAnsi="Arial" w:cs="Arial"/>
          <w:b/>
          <w:u w:val="single"/>
        </w:rPr>
        <w:instrText xml:space="preserve"> SEQ Figure \* ARABIC </w:instrText>
      </w:r>
      <w:r w:rsidRPr="000C29B7">
        <w:rPr>
          <w:rFonts w:ascii="Arial" w:eastAsia="Times New Roman" w:hAnsi="Arial" w:cs="Arial"/>
          <w:b/>
          <w:u w:val="single"/>
        </w:rPr>
        <w:fldChar w:fldCharType="separate"/>
      </w:r>
      <w:r w:rsidRPr="000C29B7">
        <w:rPr>
          <w:rFonts w:ascii="Arial" w:eastAsia="Times New Roman" w:hAnsi="Arial" w:cs="Arial"/>
          <w:b/>
          <w:noProof/>
          <w:u w:val="single"/>
        </w:rPr>
        <w:t>1</w:t>
      </w:r>
      <w:r w:rsidRPr="000C29B7">
        <w:rPr>
          <w:rFonts w:ascii="Arial" w:eastAsia="Times New Roman" w:hAnsi="Arial" w:cs="Arial"/>
          <w:b/>
          <w:u w:val="single"/>
        </w:rPr>
        <w:fldChar w:fldCharType="end"/>
      </w:r>
      <w:r w:rsidR="0050278C">
        <w:rPr>
          <w:rFonts w:ascii="Arial" w:eastAsia="Times New Roman" w:hAnsi="Arial" w:cs="Arial"/>
          <w:b/>
          <w:u w:val="single"/>
        </w:rPr>
        <w:t>.</w:t>
      </w:r>
      <w:r w:rsidRPr="000C29B7">
        <w:rPr>
          <w:rFonts w:ascii="Arial" w:eastAsia="Times New Roman" w:hAnsi="Arial" w:cs="Arial"/>
          <w:b/>
          <w:u w:val="single"/>
        </w:rPr>
        <w:t xml:space="preserve"> PRISMA Diagram of Search Results</w:t>
      </w:r>
    </w:p>
    <w:p w:rsidR="0046677F" w:rsidRPr="000C29B7" w:rsidRDefault="0046677F" w:rsidP="0046677F">
      <w:pPr>
        <w:rPr>
          <w:rFonts w:cs="Times New Roman"/>
        </w:rPr>
      </w:pPr>
    </w:p>
    <w:p w:rsidR="0046677F" w:rsidRPr="000C29B7" w:rsidRDefault="0046677F" w:rsidP="004667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en-CA"/>
        </w:rPr>
      </w:pP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0D388" wp14:editId="202FD283">
                <wp:simplePos x="0" y="0"/>
                <wp:positionH relativeFrom="column">
                  <wp:posOffset>3371215</wp:posOffset>
                </wp:positionH>
                <wp:positionV relativeFrom="paragraph">
                  <wp:posOffset>146684</wp:posOffset>
                </wp:positionV>
                <wp:extent cx="2047875" cy="1876425"/>
                <wp:effectExtent l="0" t="0" r="28575" b="285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876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Default="0046677F" w:rsidP="0046677F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</w:pPr>
                            <w:r w:rsidRPr="00574B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Additional records identifie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 through ancillary searches </w:t>
                            </w:r>
                            <w:r w:rsidRPr="004E1D38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D52098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Pr="004E1D38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A0F5C" w:rsidRDefault="00DA0F5C" w:rsidP="0046677F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</w:pPr>
                          </w:p>
                          <w:p w:rsidR="00DA0F5C" w:rsidRPr="00574BD2" w:rsidRDefault="00DA0F5C" w:rsidP="00DA0F5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B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Google Schola</w:t>
                            </w:r>
                            <w:r w:rsidRPr="004E1D38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r</w:t>
                            </w:r>
                            <w:r w:rsidRPr="004E1D38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</w:t>
                            </w:r>
                            <w:r w:rsidRPr="00D5209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DA0F5C" w:rsidRPr="00574BD2" w:rsidRDefault="00DA0F5C" w:rsidP="00DA0F5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ETh</w:t>
                            </w:r>
                            <w:r w:rsidRPr="00574B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E1D38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4E1D38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=0</w:t>
                            </w:r>
                          </w:p>
                          <w:p w:rsidR="00DA0F5C" w:rsidRDefault="00DA0F5C" w:rsidP="00DA0F5C">
                            <w:pPr>
                              <w:spacing w:line="360" w:lineRule="auto"/>
                            </w:pPr>
                            <w:r w:rsidRPr="00574B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ISRCTN Registe</w:t>
                            </w:r>
                            <w:r w:rsidRPr="004E1D38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r</w:t>
                            </w:r>
                            <w:r w:rsidRPr="004E1D38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 xml:space="preserve">=0 </w:t>
                            </w:r>
                            <w:r w:rsidRPr="00574B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ClinicalTrials.gov Registe</w:t>
                            </w:r>
                            <w:r w:rsidRPr="00884E8A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r</w:t>
                            </w:r>
                            <w:r w:rsidRPr="00884E8A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=0</w:t>
                            </w:r>
                          </w:p>
                          <w:p w:rsidR="00DA0F5C" w:rsidRPr="00574BD2" w:rsidRDefault="00DA0F5C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65.45pt;margin-top:11.55pt;width:161.2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" fillcolor="#fdeada">
                <v:textbox inset=",7.2pt,,7.2pt">
                  <w:txbxContent>
                    <w:p w:rsidR="0046677F" w:rsidRDefault="0046677F" w:rsidP="0046677F">
                      <w:pPr>
                        <w:jc w:val="center"/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</w:pPr>
                      <w:r w:rsidRPr="00574B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Additional records identifie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 through ancillary searches </w:t>
                      </w:r>
                      <w:r w:rsidRPr="004E1D38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D52098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24</w:t>
                      </w:r>
                      <w:r w:rsidRPr="004E1D38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  <w:p w:rsidR="00DA0F5C" w:rsidRDefault="00DA0F5C" w:rsidP="0046677F">
                      <w:pPr>
                        <w:jc w:val="center"/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</w:pPr>
                    </w:p>
                    <w:p w:rsidR="00DA0F5C" w:rsidRPr="00574BD2" w:rsidRDefault="00DA0F5C" w:rsidP="00DA0F5C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BD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Google Schola</w:t>
                      </w:r>
                      <w:r w:rsidRPr="004E1D38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r</w:t>
                      </w:r>
                      <w:r w:rsidRPr="004E1D38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</w:t>
                      </w:r>
                      <w:r w:rsidRPr="00D5209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24</w:t>
                      </w:r>
                    </w:p>
                    <w:p w:rsidR="00DA0F5C" w:rsidRPr="00574BD2" w:rsidRDefault="00DA0F5C" w:rsidP="00DA0F5C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ETh</w:t>
                      </w:r>
                      <w:r w:rsidRPr="00574BD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E1D38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Pr="004E1D38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=0</w:t>
                      </w:r>
                    </w:p>
                    <w:p w:rsidR="00DA0F5C" w:rsidRDefault="00DA0F5C" w:rsidP="00DA0F5C">
                      <w:pPr>
                        <w:spacing w:line="360" w:lineRule="auto"/>
                      </w:pPr>
                      <w:r w:rsidRPr="00574BD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ISRCTN Registe</w:t>
                      </w:r>
                      <w:r w:rsidRPr="004E1D38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r</w:t>
                      </w:r>
                      <w:r w:rsidRPr="004E1D38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 xml:space="preserve">=0 </w:t>
                      </w:r>
                      <w:r w:rsidRPr="00574BD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ClinicalTrials.gov Registe</w:t>
                      </w:r>
                      <w:r w:rsidRPr="00884E8A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r</w:t>
                      </w:r>
                      <w:r w:rsidRPr="00884E8A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=0</w:t>
                      </w:r>
                    </w:p>
                    <w:p w:rsidR="00DA0F5C" w:rsidRPr="00574BD2" w:rsidRDefault="00DA0F5C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B7B7" wp14:editId="07B3D64E">
                <wp:simplePos x="0" y="0"/>
                <wp:positionH relativeFrom="column">
                  <wp:posOffset>266065</wp:posOffset>
                </wp:positionH>
                <wp:positionV relativeFrom="paragraph">
                  <wp:posOffset>146684</wp:posOffset>
                </wp:positionV>
                <wp:extent cx="2943225" cy="1876425"/>
                <wp:effectExtent l="0" t="0" r="28575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876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574BD2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4B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Records identified throu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gh primary database searches </w:t>
                            </w:r>
                            <w:r w:rsidRPr="004E1D38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D52098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1102</w:t>
                            </w:r>
                            <w:r w:rsidRPr="004E1D38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6677F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F5C" w:rsidRPr="00980EDB" w:rsidRDefault="00DA0F5C" w:rsidP="00DA0F5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EBSC</w:t>
                            </w:r>
                            <w:r w:rsidRPr="008066AE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O=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Academic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Search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Complete,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AMED, British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Education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Index,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ERIC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,MEDLINE, American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Doctoral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Dissertations,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CINAHL Complete,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PsycARTICLES</w:t>
                            </w:r>
                            <w:proofErr w:type="spellEnd"/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C29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PsycINFO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1D38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</w:t>
                            </w:r>
                            <w:r w:rsidRPr="00D5209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1081</w:t>
                            </w:r>
                          </w:p>
                          <w:p w:rsidR="00DA0F5C" w:rsidRPr="00980EDB" w:rsidRDefault="00DA0F5C" w:rsidP="00DA0F5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DA0F5C" w:rsidRPr="00980EDB" w:rsidRDefault="00DA0F5C" w:rsidP="00DA0F5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Maternity and Infant-car</w:t>
                            </w:r>
                            <w:r w:rsidRPr="004E1D38">
                              <w:rPr>
                                <w:rFonts w:asciiTheme="minorHAnsi" w:hAnsiTheme="minorHAnsi"/>
                                <w:spacing w:val="20"/>
                                <w:sz w:val="22"/>
                                <w:szCs w:val="22"/>
                              </w:rPr>
                              <w:t>e</w:t>
                            </w:r>
                            <w:r w:rsidRPr="004E1D38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</w:t>
                            </w:r>
                            <w:r w:rsidRPr="00C20C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DA0F5C" w:rsidRPr="00980EDB" w:rsidRDefault="00DA0F5C" w:rsidP="00DA0F5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DA0F5C" w:rsidRPr="00980EDB" w:rsidRDefault="00DA0F5C" w:rsidP="00DA0F5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Intermi</w:t>
                            </w:r>
                            <w:r w:rsidRPr="004E1D38">
                              <w:rPr>
                                <w:rFonts w:asciiTheme="minorHAnsi" w:hAnsiTheme="minorHAnsi"/>
                                <w:spacing w:val="20"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  <w:r w:rsidRPr="004E1D38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</w:t>
                            </w:r>
                            <w:r w:rsidRPr="00C20C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46677F" w:rsidRPr="0012743E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margin-left:20.95pt;margin-top:11.55pt;width:231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" fillcolor="#fdeada">
                <v:textbox inset=",7.2pt,,7.2pt">
                  <w:txbxContent>
                    <w:p w:rsidR="0046677F" w:rsidRPr="00574BD2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74B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Records identified throu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gh primary database searches </w:t>
                      </w:r>
                      <w:r w:rsidRPr="004E1D38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D52098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1102</w:t>
                      </w:r>
                      <w:r w:rsidRPr="004E1D38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  <w:p w:rsidR="0046677F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F5C" w:rsidRPr="00980EDB" w:rsidRDefault="00DA0F5C" w:rsidP="00DA0F5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EBSC</w:t>
                      </w:r>
                      <w:r w:rsidRPr="008066AE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O=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Academic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Search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Complete,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AMED, British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Education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Index,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ERIC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,MEDLINE, American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Doctoral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Dissertations,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CINAHL Complete,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PsycARTICLES</w:t>
                      </w:r>
                      <w:proofErr w:type="spellEnd"/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C29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PsycINFO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E1D38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</w:t>
                      </w:r>
                      <w:r w:rsidRPr="00D5209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1081</w:t>
                      </w:r>
                    </w:p>
                    <w:p w:rsidR="00DA0F5C" w:rsidRPr="00980EDB" w:rsidRDefault="00DA0F5C" w:rsidP="00DA0F5C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DA0F5C" w:rsidRPr="00980EDB" w:rsidRDefault="00DA0F5C" w:rsidP="00DA0F5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Maternity and Infant-car</w:t>
                      </w:r>
                      <w:r w:rsidRPr="004E1D38">
                        <w:rPr>
                          <w:rFonts w:asciiTheme="minorHAnsi" w:hAnsiTheme="minorHAnsi"/>
                          <w:spacing w:val="20"/>
                          <w:sz w:val="22"/>
                          <w:szCs w:val="22"/>
                        </w:rPr>
                        <w:t>e</w:t>
                      </w:r>
                      <w:r w:rsidRPr="004E1D38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</w:t>
                      </w:r>
                      <w:r w:rsidRPr="00C20C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10</w:t>
                      </w:r>
                    </w:p>
                    <w:p w:rsidR="00DA0F5C" w:rsidRPr="00980EDB" w:rsidRDefault="00DA0F5C" w:rsidP="00DA0F5C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DA0F5C" w:rsidRPr="00980EDB" w:rsidRDefault="00DA0F5C" w:rsidP="00DA0F5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Intermi</w:t>
                      </w:r>
                      <w:r w:rsidRPr="004E1D38">
                        <w:rPr>
                          <w:rFonts w:asciiTheme="minorHAnsi" w:hAnsiTheme="minorHAnsi"/>
                          <w:spacing w:val="20"/>
                          <w:sz w:val="22"/>
                          <w:szCs w:val="22"/>
                        </w:rPr>
                        <w:t>d</w:t>
                      </w:r>
                      <w:proofErr w:type="spellEnd"/>
                      <w:r w:rsidRPr="004E1D38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</w:t>
                      </w:r>
                      <w:r w:rsidRPr="00C20C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</w:t>
                      </w:r>
                    </w:p>
                    <w:p w:rsidR="0046677F" w:rsidRPr="0012743E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77F" w:rsidRPr="000C29B7" w:rsidRDefault="0046677F" w:rsidP="0046677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5353B8" wp14:editId="5FBFB480">
                <wp:simplePos x="0" y="0"/>
                <wp:positionH relativeFrom="column">
                  <wp:posOffset>3999865</wp:posOffset>
                </wp:positionH>
                <wp:positionV relativeFrom="paragraph">
                  <wp:posOffset>113030</wp:posOffset>
                </wp:positionV>
                <wp:extent cx="0" cy="285750"/>
                <wp:effectExtent l="76200" t="0" r="57150" b="5715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314.95pt;margin-top:8.9pt;width:0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7C873D" wp14:editId="3C5D08DA">
                <wp:simplePos x="0" y="0"/>
                <wp:positionH relativeFrom="column">
                  <wp:posOffset>1771015</wp:posOffset>
                </wp:positionH>
                <wp:positionV relativeFrom="paragraph">
                  <wp:posOffset>113030</wp:posOffset>
                </wp:positionV>
                <wp:extent cx="9525" cy="285750"/>
                <wp:effectExtent l="38100" t="0" r="66675" b="571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139.45pt;margin-top:8.9pt;width:.75pt;height:2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956EE" wp14:editId="44F8CA18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3238500" cy="571500"/>
                <wp:effectExtent l="0" t="0" r="19050" b="190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980EDB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ds after duplicates removed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D52098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1064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0" style="position:absolute;left:0;text-align:left;margin-left:84pt;margin-top:.7pt;width:25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" fillcolor="#fdeada">
                <v:textbox inset=",7.2pt,,7.2pt">
                  <w:txbxContent>
                    <w:p w:rsidR="0046677F" w:rsidRPr="00980EDB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Recor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ds after duplicates removed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D52098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1064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DC833" wp14:editId="69A5F8F5">
                <wp:simplePos x="0" y="0"/>
                <wp:positionH relativeFrom="column">
                  <wp:posOffset>3999865</wp:posOffset>
                </wp:positionH>
                <wp:positionV relativeFrom="paragraph">
                  <wp:posOffset>295275</wp:posOffset>
                </wp:positionV>
                <wp:extent cx="1819275" cy="581025"/>
                <wp:effectExtent l="0" t="0" r="28575" b="285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980EDB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ecords excluded Title/Abstract 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D52098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973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314.95pt;margin-top:23.25pt;width:143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" fillcolor="#fdeada">
                <v:textbox inset=",7.2pt,,7.2pt">
                  <w:txbxContent>
                    <w:p w:rsidR="0046677F" w:rsidRPr="00980EDB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ecords excluded Title/Abstract 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D52098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973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F4CC432" wp14:editId="5F0F68EF">
                <wp:simplePos x="0" y="0"/>
                <wp:positionH relativeFrom="column">
                  <wp:posOffset>2742565</wp:posOffset>
                </wp:positionH>
                <wp:positionV relativeFrom="paragraph">
                  <wp:posOffset>190500</wp:posOffset>
                </wp:positionV>
                <wp:extent cx="1270" cy="561975"/>
                <wp:effectExtent l="76200" t="0" r="74930" b="4762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215.95pt;margin-top:15pt;width:.1pt;height:44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D39908F" wp14:editId="546BA1D4">
                <wp:simplePos x="0" y="0"/>
                <wp:positionH relativeFrom="column">
                  <wp:posOffset>2742565</wp:posOffset>
                </wp:positionH>
                <wp:positionV relativeFrom="paragraph">
                  <wp:posOffset>114935</wp:posOffset>
                </wp:positionV>
                <wp:extent cx="1257300" cy="0"/>
                <wp:effectExtent l="0" t="76200" r="19050" b="95250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215.95pt;margin-top:9.05pt;width:99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C20CD" wp14:editId="77F329B1">
                <wp:simplePos x="0" y="0"/>
                <wp:positionH relativeFrom="column">
                  <wp:posOffset>1914525</wp:posOffset>
                </wp:positionH>
                <wp:positionV relativeFrom="paragraph">
                  <wp:posOffset>360680</wp:posOffset>
                </wp:positionV>
                <wp:extent cx="1670050" cy="571500"/>
                <wp:effectExtent l="0" t="0" r="25400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980EDB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ecords screened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D52098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91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2" style="position:absolute;left:0;text-align:left;margin-left:150.75pt;margin-top:28.4pt;width:131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" fillcolor="#fdeada">
                <v:textbox inset=",7.2pt,,7.2pt">
                  <w:txbxContent>
                    <w:p w:rsidR="0046677F" w:rsidRPr="00980EDB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ecords screened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D52098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91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3679B" wp14:editId="1FFA8C56">
                <wp:simplePos x="0" y="0"/>
                <wp:positionH relativeFrom="column">
                  <wp:posOffset>3872313</wp:posOffset>
                </wp:positionH>
                <wp:positionV relativeFrom="paragraph">
                  <wp:posOffset>346489</wp:posOffset>
                </wp:positionV>
                <wp:extent cx="2066925" cy="3570136"/>
                <wp:effectExtent l="0" t="0" r="28575" b="1143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570136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Default="0046677F" w:rsidP="0046677F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Full-text article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excluded, with reasons 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C20CA7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74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A0F5C" w:rsidRDefault="00DA0F5C" w:rsidP="0046677F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</w:pP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nly one fidelity-</w:t>
                            </w: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examine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d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</w:t>
                            </w:r>
                            <w:r w:rsidRPr="00C20CA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Subjective measures onl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y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=9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Groups exposed to multiple fidelitie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s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=8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Medical-</w:t>
                            </w: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professional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s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=5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Un-extractable data from mixed-</w:t>
                            </w: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professional group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s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=6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Involves virtual-</w:t>
                            </w: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realit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y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=6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Compares to paper simulatio</w:t>
                            </w:r>
                            <w:r w:rsidRPr="00C874BC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n</w:t>
                            </w:r>
                            <w:r w:rsidRPr="00C874BC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=3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Compares to audio generatio</w:t>
                            </w:r>
                            <w:r w:rsidRPr="001C7845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n</w:t>
                            </w:r>
                            <w:r w:rsidRPr="001C7845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=2</w:t>
                            </w:r>
                          </w:p>
                          <w:p w:rsidR="00DA0F5C" w:rsidRPr="00980EDB" w:rsidRDefault="00DA0F5C" w:rsidP="00DA0F5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Reviews/editorial</w:t>
                            </w:r>
                            <w:r w:rsidRPr="001C7845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s</w:t>
                            </w:r>
                            <w:r w:rsidRPr="001C7845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=5</w:t>
                            </w:r>
                          </w:p>
                          <w:p w:rsidR="00DA0F5C" w:rsidRPr="00980EDB" w:rsidRDefault="00DA0F5C" w:rsidP="00DA0F5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80E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Miscellaneou</w:t>
                            </w:r>
                            <w:r w:rsidRPr="001C7845">
                              <w:rPr>
                                <w:rFonts w:asciiTheme="minorHAnsi" w:hAnsiTheme="minorHAnsi"/>
                                <w:spacing w:val="30"/>
                                <w:sz w:val="22"/>
                                <w:szCs w:val="22"/>
                              </w:rPr>
                              <w:t>s</w:t>
                            </w:r>
                            <w:r w:rsidRPr="001C7845">
                              <w:rPr>
                                <w:rFonts w:asciiTheme="minorHAnsi" w:hAnsiTheme="minorHAnsi"/>
                                <w:b/>
                                <w:spacing w:val="30"/>
                                <w:sz w:val="22"/>
                                <w:szCs w:val="22"/>
                              </w:rPr>
                              <w:t>=7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1" style="position:absolute;left:0;text-align:left;margin-left:304.9pt;margin-top:27.3pt;width:162.75pt;height:2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" fillcolor="#fdeada">
                <v:textbox inset=",7.2pt,,7.2pt">
                  <w:txbxContent>
                    <w:p w:rsidR="0046677F" w:rsidRDefault="0046677F" w:rsidP="0046677F">
                      <w:pPr>
                        <w:jc w:val="center"/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Full-text article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 excluded, with reasons 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C20CA7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74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  <w:p w:rsidR="00DA0F5C" w:rsidRDefault="00DA0F5C" w:rsidP="0046677F">
                      <w:pPr>
                        <w:jc w:val="center"/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</w:pP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nly one fidelity-</w:t>
                      </w: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level examine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d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</w:t>
                      </w:r>
                      <w:r w:rsidRPr="00C20CA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23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Subjective measures onl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y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=9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Groups exposed to multiple fidelitie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s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=8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Medical-</w:t>
                      </w: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professional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s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=5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Un-extractable data from mixed-</w:t>
                      </w: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professional group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s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=6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Involves virtual-</w:t>
                      </w: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realit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y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=6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Compares to paper simulatio</w:t>
                      </w:r>
                      <w:r w:rsidRPr="00C874BC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n</w:t>
                      </w:r>
                      <w:r w:rsidRPr="00C874BC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=3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Compares to audio generatio</w:t>
                      </w:r>
                      <w:r w:rsidRPr="001C7845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n</w:t>
                      </w:r>
                      <w:r w:rsidRPr="001C7845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=2</w:t>
                      </w:r>
                    </w:p>
                    <w:p w:rsidR="00DA0F5C" w:rsidRPr="00980EDB" w:rsidRDefault="00DA0F5C" w:rsidP="00DA0F5C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Reviews/editorial</w:t>
                      </w:r>
                      <w:r w:rsidRPr="001C7845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s</w:t>
                      </w:r>
                      <w:r w:rsidRPr="001C7845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=5</w:t>
                      </w:r>
                    </w:p>
                    <w:p w:rsidR="00DA0F5C" w:rsidRPr="00980EDB" w:rsidRDefault="00DA0F5C" w:rsidP="00DA0F5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980E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Miscellaneou</w:t>
                      </w:r>
                      <w:r w:rsidRPr="001C7845">
                        <w:rPr>
                          <w:rFonts w:asciiTheme="minorHAnsi" w:hAnsiTheme="minorHAnsi"/>
                          <w:spacing w:val="30"/>
                          <w:sz w:val="22"/>
                          <w:szCs w:val="22"/>
                        </w:rPr>
                        <w:t>s</w:t>
                      </w:r>
                      <w:r w:rsidRPr="001C7845">
                        <w:rPr>
                          <w:rFonts w:asciiTheme="minorHAnsi" w:hAnsiTheme="minorHAnsi"/>
                          <w:b/>
                          <w:spacing w:val="30"/>
                          <w:sz w:val="22"/>
                          <w:szCs w:val="22"/>
                        </w:rPr>
                        <w:t>=7</w:t>
                      </w:r>
                    </w:p>
                  </w:txbxContent>
                </v:textbox>
              </v:rect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9E68FB7" wp14:editId="4D243C77">
                <wp:simplePos x="0" y="0"/>
                <wp:positionH relativeFrom="column">
                  <wp:posOffset>2742565</wp:posOffset>
                </wp:positionH>
                <wp:positionV relativeFrom="paragraph">
                  <wp:posOffset>154305</wp:posOffset>
                </wp:positionV>
                <wp:extent cx="1270" cy="600075"/>
                <wp:effectExtent l="76200" t="0" r="74930" b="47625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215.95pt;margin-top:12.15pt;width:.1pt;height:47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592B8" wp14:editId="479A8525">
                <wp:simplePos x="0" y="0"/>
                <wp:positionH relativeFrom="column">
                  <wp:posOffset>1908341</wp:posOffset>
                </wp:positionH>
                <wp:positionV relativeFrom="paragraph">
                  <wp:posOffset>361840</wp:posOffset>
                </wp:positionV>
                <wp:extent cx="1714500" cy="938253"/>
                <wp:effectExtent l="0" t="0" r="19050" b="1460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38253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980EDB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Full-text articles meeti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ng eligibility criteria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C20CA7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150.25pt;margin-top:28.5pt;width:135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" fillcolor="#fdeada">
                <v:textbox inset=",7.2pt,,7.2pt">
                  <w:txbxContent>
                    <w:p w:rsidR="0046677F" w:rsidRPr="00980EDB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Full-text articles meeti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ng eligibility criteria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C20CA7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17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DF2B04A" wp14:editId="3261C42D">
                <wp:simplePos x="0" y="0"/>
                <wp:positionH relativeFrom="column">
                  <wp:posOffset>2742565</wp:posOffset>
                </wp:positionH>
                <wp:positionV relativeFrom="paragraph">
                  <wp:posOffset>50165</wp:posOffset>
                </wp:positionV>
                <wp:extent cx="1133475" cy="0"/>
                <wp:effectExtent l="0" t="76200" r="28575" b="9525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215.95pt;margin-top:3.95pt;width:89.25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">
                <v:stroke endarrow="block"/>
                <v:shadow color="#ccc"/>
              </v:shape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FBC26" wp14:editId="4FD1FAC9">
                <wp:simplePos x="0" y="0"/>
                <wp:positionH relativeFrom="column">
                  <wp:posOffset>57150</wp:posOffset>
                </wp:positionH>
                <wp:positionV relativeFrom="paragraph">
                  <wp:posOffset>215900</wp:posOffset>
                </wp:positionV>
                <wp:extent cx="1714500" cy="1171575"/>
                <wp:effectExtent l="0" t="0" r="19050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715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980EDB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Additional eligible articles identified throug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 search of reference lists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6" style="position:absolute;left:0;text-align:left;margin-left:4.5pt;margin-top:17pt;width:13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" fillcolor="#fdeada">
                <v:textbox inset=",7.2pt,,7.2pt">
                  <w:txbxContent>
                    <w:p w:rsidR="0046677F" w:rsidRPr="00980EDB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Additional eligible articles identified throug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 search of reference lists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(n=1)</w:t>
                      </w:r>
                    </w:p>
                  </w:txbxContent>
                </v:textbox>
              </v:rect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8EC9F6" wp14:editId="11E6AD26">
                <wp:simplePos x="0" y="0"/>
                <wp:positionH relativeFrom="column">
                  <wp:posOffset>2743228</wp:posOffset>
                </wp:positionH>
                <wp:positionV relativeFrom="paragraph">
                  <wp:posOffset>131058</wp:posOffset>
                </wp:positionV>
                <wp:extent cx="0" cy="670119"/>
                <wp:effectExtent l="76200" t="0" r="95250" b="5397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1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3in;margin-top:10.3pt;width:0;height:52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WXrQ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">
                <v:stroke endarrow="block"/>
                <v:shadow color="#ccc"/>
              </v:shape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D48EB" wp14:editId="1C334F77">
                <wp:simplePos x="0" y="0"/>
                <wp:positionH relativeFrom="column">
                  <wp:posOffset>1767840</wp:posOffset>
                </wp:positionH>
                <wp:positionV relativeFrom="paragraph">
                  <wp:posOffset>63500</wp:posOffset>
                </wp:positionV>
                <wp:extent cx="972820" cy="0"/>
                <wp:effectExtent l="0" t="76200" r="17780" b="952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139.2pt;margin-top:5pt;width:7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  <w:r w:rsidRPr="000C29B7">
        <w:rPr>
          <w:rFonts w:ascii="Arial" w:hAnsi="Arial" w:cs="Arial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C57E0" wp14:editId="78442FCC">
                <wp:simplePos x="0" y="0"/>
                <wp:positionH relativeFrom="column">
                  <wp:posOffset>1885315</wp:posOffset>
                </wp:positionH>
                <wp:positionV relativeFrom="paragraph">
                  <wp:posOffset>24765</wp:posOffset>
                </wp:positionV>
                <wp:extent cx="1714500" cy="781050"/>
                <wp:effectExtent l="0" t="0" r="19050" b="1905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10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77F" w:rsidRPr="00980EDB" w:rsidRDefault="0046677F" w:rsidP="004667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0E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Studies included in synthesis </w:t>
                            </w:r>
                          </w:p>
                          <w:p w:rsidR="0046677F" w:rsidRPr="00884E8A" w:rsidRDefault="0046677F" w:rsidP="0046677F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(n=</w:t>
                            </w:r>
                            <w:r w:rsidRPr="00C20CA7">
                              <w:rPr>
                                <w:rFonts w:ascii="Arial Bold" w:hAnsi="Arial Bold" w:cs="Arial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Pr="00884E8A">
                              <w:rPr>
                                <w:rFonts w:ascii="Arial Bold" w:hAnsi="Arial Bold" w:cs="Arial"/>
                                <w:b/>
                                <w:spacing w:val="3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7" style="position:absolute;left:0;text-align:left;margin-left:148.45pt;margin-top:1.95pt;width:13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" fillcolor="#fdeada">
                <v:textbox inset=",7.2pt,,7.2pt">
                  <w:txbxContent>
                    <w:p w:rsidR="0046677F" w:rsidRPr="00980EDB" w:rsidRDefault="0046677F" w:rsidP="0046677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80E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Studies included in synthesis </w:t>
                      </w:r>
                    </w:p>
                    <w:p w:rsidR="0046677F" w:rsidRPr="00884E8A" w:rsidRDefault="0046677F" w:rsidP="0046677F">
                      <w:pPr>
                        <w:jc w:val="center"/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  <w:lang w:val="en"/>
                        </w:rPr>
                      </w:pP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(n=</w:t>
                      </w:r>
                      <w:r w:rsidRPr="00C20CA7">
                        <w:rPr>
                          <w:rFonts w:ascii="Arial Bold" w:hAnsi="Arial Bold" w:cs="Arial"/>
                          <w:b/>
                          <w:sz w:val="22"/>
                          <w:szCs w:val="22"/>
                        </w:rPr>
                        <w:t>18</w:t>
                      </w:r>
                      <w:r w:rsidRPr="00884E8A">
                        <w:rPr>
                          <w:rFonts w:ascii="Arial Bold" w:hAnsi="Arial Bold" w:cs="Arial"/>
                          <w:b/>
                          <w:spacing w:val="3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8F6048" w:rsidRDefault="008F6048" w:rsidP="008F6048">
      <w:pPr>
        <w:widowControl w:val="0"/>
        <w:ind w:left="-720" w:right="-720"/>
        <w:jc w:val="center"/>
        <w:rPr>
          <w:rFonts w:ascii="Arial" w:hAnsi="Arial" w:cs="Arial"/>
          <w:i/>
          <w:iCs/>
          <w:lang w:val="de-DE"/>
        </w:rPr>
      </w:pPr>
      <w:r w:rsidRPr="0012743E">
        <w:rPr>
          <w:rFonts w:ascii="Arial" w:hAnsi="Arial" w:cs="Arial"/>
          <w:i/>
          <w:iCs/>
          <w:lang w:val="de-DE"/>
        </w:rPr>
        <w:t>Mod</w:t>
      </w:r>
      <w:r>
        <w:rPr>
          <w:rFonts w:ascii="Arial" w:hAnsi="Arial" w:cs="Arial"/>
          <w:i/>
          <w:iCs/>
          <w:lang w:val="de-DE"/>
        </w:rPr>
        <w:t>ifie</w:t>
      </w:r>
      <w:r w:rsidRPr="00905BC1">
        <w:rPr>
          <w:rFonts w:ascii="Arial" w:hAnsi="Arial" w:cs="Arial"/>
          <w:i/>
          <w:iCs/>
          <w:spacing w:val="40"/>
          <w:lang w:val="de-DE"/>
        </w:rPr>
        <w:t>d</w:t>
      </w:r>
      <w:r w:rsidRPr="00905BC1">
        <w:rPr>
          <w:rFonts w:ascii="Arial" w:hAnsi="Arial" w:cs="Arial"/>
          <w:i/>
          <w:iCs/>
          <w:lang w:val="de-DE"/>
        </w:rPr>
        <w:t>ve</w:t>
      </w:r>
      <w:r>
        <w:rPr>
          <w:rFonts w:ascii="Arial" w:hAnsi="Arial" w:cs="Arial"/>
          <w:i/>
          <w:iCs/>
          <w:lang w:val="de-DE"/>
        </w:rPr>
        <w:t>rsio</w:t>
      </w:r>
      <w:r w:rsidRPr="001C7845">
        <w:rPr>
          <w:rFonts w:ascii="Arial" w:hAnsi="Arial" w:cs="Arial"/>
          <w:i/>
          <w:iCs/>
          <w:spacing w:val="40"/>
          <w:lang w:val="de-DE"/>
        </w:rPr>
        <w:t>n</w:t>
      </w:r>
      <w:r w:rsidRPr="001C7845">
        <w:rPr>
          <w:rFonts w:ascii="Arial" w:hAnsi="Arial" w:cs="Arial"/>
          <w:i/>
          <w:iCs/>
          <w:lang w:val="de-DE"/>
        </w:rPr>
        <w:t>o</w:t>
      </w:r>
      <w:r w:rsidRPr="001C7845">
        <w:rPr>
          <w:rFonts w:ascii="Arial" w:hAnsi="Arial" w:cs="Arial"/>
          <w:i/>
          <w:iCs/>
          <w:spacing w:val="40"/>
          <w:lang w:val="de-DE"/>
        </w:rPr>
        <w:t>f</w:t>
      </w:r>
      <w:r w:rsidRPr="001C7845">
        <w:rPr>
          <w:rFonts w:ascii="Arial" w:hAnsi="Arial" w:cs="Arial"/>
          <w:i/>
          <w:iCs/>
          <w:lang w:val="de-DE"/>
        </w:rPr>
        <w:t>PR</w:t>
      </w:r>
      <w:r>
        <w:rPr>
          <w:rFonts w:ascii="Arial" w:hAnsi="Arial" w:cs="Arial"/>
          <w:i/>
          <w:iCs/>
          <w:lang w:val="de-DE"/>
        </w:rPr>
        <w:t>ISM</w:t>
      </w:r>
      <w:r w:rsidRPr="001C7845">
        <w:rPr>
          <w:rFonts w:ascii="Arial" w:hAnsi="Arial" w:cs="Arial"/>
          <w:i/>
          <w:iCs/>
          <w:spacing w:val="40"/>
          <w:lang w:val="de-DE"/>
        </w:rPr>
        <w:t>A</w:t>
      </w:r>
      <w:r w:rsidRPr="001C7845">
        <w:rPr>
          <w:rFonts w:ascii="Arial" w:hAnsi="Arial" w:cs="Arial"/>
          <w:i/>
          <w:iCs/>
          <w:lang w:val="de-DE"/>
        </w:rPr>
        <w:t>fl</w:t>
      </w:r>
      <w:r>
        <w:rPr>
          <w:rFonts w:ascii="Arial" w:hAnsi="Arial" w:cs="Arial"/>
          <w:i/>
          <w:iCs/>
          <w:lang w:val="de-DE"/>
        </w:rPr>
        <w:t>ow-</w:t>
      </w:r>
      <w:r w:rsidRPr="0012743E">
        <w:rPr>
          <w:rFonts w:ascii="Arial" w:hAnsi="Arial" w:cs="Arial"/>
          <w:i/>
          <w:iCs/>
          <w:lang w:val="de-DE"/>
        </w:rPr>
        <w:t>diagra</w:t>
      </w:r>
      <w:r w:rsidRPr="001C7845">
        <w:rPr>
          <w:rFonts w:ascii="Arial" w:hAnsi="Arial" w:cs="Arial"/>
          <w:i/>
          <w:iCs/>
          <w:spacing w:val="34"/>
          <w:lang w:val="de-DE"/>
        </w:rPr>
        <w:t>m</w:t>
      </w:r>
      <w:r w:rsidRPr="00905BC1">
        <w:rPr>
          <w:rFonts w:ascii="Arial" w:hAnsi="Arial" w:cs="Arial"/>
          <w:i/>
          <w:iCs/>
          <w:lang w:val="de-DE"/>
        </w:rPr>
        <w:t>Mo</w:t>
      </w:r>
      <w:r>
        <w:rPr>
          <w:rFonts w:ascii="Arial" w:hAnsi="Arial" w:cs="Arial"/>
          <w:i/>
          <w:iCs/>
          <w:lang w:val="de-DE"/>
        </w:rPr>
        <w:t>he</w:t>
      </w:r>
      <w:r w:rsidRPr="00905BC1">
        <w:rPr>
          <w:rFonts w:ascii="Arial" w:hAnsi="Arial" w:cs="Arial"/>
          <w:i/>
          <w:iCs/>
          <w:spacing w:val="40"/>
          <w:lang w:val="de-DE"/>
        </w:rPr>
        <w:t>r</w:t>
      </w:r>
      <w:r w:rsidRPr="00905BC1">
        <w:rPr>
          <w:rFonts w:ascii="Arial" w:hAnsi="Arial" w:cs="Arial"/>
          <w:i/>
          <w:iCs/>
          <w:lang w:val="de-DE"/>
        </w:rPr>
        <w:t>e</w:t>
      </w:r>
      <w:r w:rsidRPr="00905BC1">
        <w:rPr>
          <w:rFonts w:ascii="Arial" w:hAnsi="Arial" w:cs="Arial"/>
          <w:i/>
          <w:iCs/>
          <w:spacing w:val="40"/>
          <w:lang w:val="de-DE"/>
        </w:rPr>
        <w:t>t</w:t>
      </w:r>
      <w:r w:rsidRPr="00905BC1">
        <w:rPr>
          <w:rFonts w:ascii="Arial" w:hAnsi="Arial" w:cs="Arial"/>
          <w:i/>
          <w:iCs/>
          <w:lang w:val="de-DE"/>
        </w:rPr>
        <w:t>al</w:t>
      </w:r>
      <w:r w:rsidRPr="001C7845">
        <w:rPr>
          <w:rFonts w:ascii="Arial" w:hAnsi="Arial" w:cs="Arial"/>
          <w:i/>
          <w:iCs/>
          <w:spacing w:val="30"/>
          <w:lang w:val="de-DE"/>
        </w:rPr>
        <w:t>.(</w:t>
      </w:r>
      <w:r>
        <w:rPr>
          <w:rFonts w:ascii="Arial" w:hAnsi="Arial" w:cs="Arial"/>
          <w:i/>
          <w:iCs/>
          <w:lang w:val="de-DE"/>
        </w:rPr>
        <w:t>2009).</w:t>
      </w:r>
      <w:r w:rsidRPr="0012743E">
        <w:rPr>
          <w:rFonts w:ascii="Arial" w:hAnsi="Arial" w:cs="Arial"/>
          <w:i/>
          <w:iCs/>
          <w:lang w:val="de-DE"/>
        </w:rPr>
        <w:t xml:space="preserve"> </w:t>
      </w:r>
    </w:p>
    <w:p w:rsidR="0046677F" w:rsidRPr="000C29B7" w:rsidRDefault="0046677F" w:rsidP="0046677F">
      <w:pPr>
        <w:spacing w:after="200" w:line="360" w:lineRule="auto"/>
        <w:jc w:val="center"/>
        <w:rPr>
          <w:rFonts w:ascii="Arial" w:hAnsi="Arial" w:cs="Arial"/>
          <w:b/>
          <w:szCs w:val="24"/>
        </w:rPr>
      </w:pPr>
    </w:p>
    <w:p w:rsidR="0026551A" w:rsidRDefault="0026551A"/>
    <w:sectPr w:rsidR="002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7F"/>
    <w:rsid w:val="00257C62"/>
    <w:rsid w:val="0026551A"/>
    <w:rsid w:val="00287D57"/>
    <w:rsid w:val="00295C21"/>
    <w:rsid w:val="0046677F"/>
    <w:rsid w:val="0050278C"/>
    <w:rsid w:val="00581420"/>
    <w:rsid w:val="00597D13"/>
    <w:rsid w:val="008022C5"/>
    <w:rsid w:val="008F6048"/>
    <w:rsid w:val="00A55B04"/>
    <w:rsid w:val="00CD6093"/>
    <w:rsid w:val="00D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F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7F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2018-05-15T20:26:00Z</dcterms:created>
  <dcterms:modified xsi:type="dcterms:W3CDTF">2018-05-15T20:26:00Z</dcterms:modified>
</cp:coreProperties>
</file>