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136C" w14:textId="77777777" w:rsidR="00AD2FFD" w:rsidRDefault="00AD2FFD" w:rsidP="00B070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 xml:space="preserve">  Edible refined </w:t>
      </w:r>
      <w:r w:rsidR="00F60D0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egetable oils studied</w:t>
      </w:r>
      <w:r w:rsidR="00070F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560" w:type="dxa"/>
        <w:tblLook w:val="04A0" w:firstRow="1" w:lastRow="0" w:firstColumn="1" w:lastColumn="0" w:noHBand="0" w:noVBand="1"/>
      </w:tblPr>
      <w:tblGrid>
        <w:gridCol w:w="1376"/>
        <w:gridCol w:w="1216"/>
        <w:gridCol w:w="1216"/>
        <w:gridCol w:w="2190"/>
        <w:gridCol w:w="2562"/>
      </w:tblGrid>
      <w:tr w:rsidR="00FA352A" w14:paraId="24E8B78A" w14:textId="77777777" w:rsidTr="007D0E9A">
        <w:tc>
          <w:tcPr>
            <w:tcW w:w="1376" w:type="dxa"/>
          </w:tcPr>
          <w:p w14:paraId="15BBC3DE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216" w:type="dxa"/>
          </w:tcPr>
          <w:p w14:paraId="5F55E6E0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216" w:type="dxa"/>
          </w:tcPr>
          <w:p w14:paraId="7D87074C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2190" w:type="dxa"/>
          </w:tcPr>
          <w:p w14:paraId="402FEC57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Lot No. </w:t>
            </w:r>
          </w:p>
        </w:tc>
        <w:tc>
          <w:tcPr>
            <w:tcW w:w="2562" w:type="dxa"/>
          </w:tcPr>
          <w:p w14:paraId="098A97A8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Producer/Distributor</w:t>
            </w:r>
          </w:p>
        </w:tc>
      </w:tr>
      <w:tr w:rsidR="00FA352A" w14:paraId="66252FC1" w14:textId="77777777" w:rsidTr="007D0E9A">
        <w:tc>
          <w:tcPr>
            <w:tcW w:w="1376" w:type="dxa"/>
          </w:tcPr>
          <w:p w14:paraId="0ED5E2C2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16" w:type="dxa"/>
          </w:tcPr>
          <w:p w14:paraId="3E68D3BD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Soybean</w:t>
            </w:r>
          </w:p>
        </w:tc>
        <w:tc>
          <w:tcPr>
            <w:tcW w:w="1216" w:type="dxa"/>
          </w:tcPr>
          <w:p w14:paraId="568FDA64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Everyday</w:t>
            </w:r>
          </w:p>
        </w:tc>
        <w:tc>
          <w:tcPr>
            <w:tcW w:w="2190" w:type="dxa"/>
          </w:tcPr>
          <w:p w14:paraId="67BA1B46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9/22/2014 D9:58</w:t>
            </w:r>
          </w:p>
        </w:tc>
        <w:tc>
          <w:tcPr>
            <w:tcW w:w="2562" w:type="dxa"/>
          </w:tcPr>
          <w:p w14:paraId="69B52A50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Supervalu Inc., Eden Prairie, MN</w:t>
            </w:r>
          </w:p>
        </w:tc>
      </w:tr>
      <w:tr w:rsidR="00FA352A" w14:paraId="716A15E9" w14:textId="77777777" w:rsidTr="007D0E9A">
        <w:tc>
          <w:tcPr>
            <w:tcW w:w="1376" w:type="dxa"/>
          </w:tcPr>
          <w:p w14:paraId="3BA5E025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16" w:type="dxa"/>
          </w:tcPr>
          <w:p w14:paraId="6594CDE5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6" w:type="dxa"/>
          </w:tcPr>
          <w:p w14:paraId="18ABBDF5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90" w:type="dxa"/>
          </w:tcPr>
          <w:p w14:paraId="0FA32BD6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12/14/2014 D2:35</w:t>
            </w:r>
          </w:p>
        </w:tc>
        <w:tc>
          <w:tcPr>
            <w:tcW w:w="2562" w:type="dxa"/>
          </w:tcPr>
          <w:p w14:paraId="01D55D54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A352A" w14:paraId="67A1AF39" w14:textId="77777777" w:rsidTr="007D0E9A">
        <w:tc>
          <w:tcPr>
            <w:tcW w:w="1376" w:type="dxa"/>
          </w:tcPr>
          <w:p w14:paraId="0DD786E8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6" w:type="dxa"/>
          </w:tcPr>
          <w:p w14:paraId="205F350B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6" w:type="dxa"/>
          </w:tcPr>
          <w:p w14:paraId="7F82BAC3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90" w:type="dxa"/>
          </w:tcPr>
          <w:p w14:paraId="5543CDE3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11/30/2014 8:35N</w:t>
            </w:r>
          </w:p>
        </w:tc>
        <w:tc>
          <w:tcPr>
            <w:tcW w:w="2562" w:type="dxa"/>
          </w:tcPr>
          <w:p w14:paraId="253E71D5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A352A" w14:paraId="03F1F17A" w14:textId="77777777" w:rsidTr="007D0E9A">
        <w:tc>
          <w:tcPr>
            <w:tcW w:w="1376" w:type="dxa"/>
          </w:tcPr>
          <w:p w14:paraId="40CC1C69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16" w:type="dxa"/>
          </w:tcPr>
          <w:p w14:paraId="716AC7E6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6" w:type="dxa"/>
          </w:tcPr>
          <w:p w14:paraId="2883C801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90" w:type="dxa"/>
          </w:tcPr>
          <w:p w14:paraId="629C952B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12/05/2014 1:02N</w:t>
            </w:r>
          </w:p>
        </w:tc>
        <w:tc>
          <w:tcPr>
            <w:tcW w:w="2562" w:type="dxa"/>
          </w:tcPr>
          <w:p w14:paraId="2C13856A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A352A" w14:paraId="3DB0BCAF" w14:textId="77777777" w:rsidTr="007D0E9A">
        <w:tc>
          <w:tcPr>
            <w:tcW w:w="1376" w:type="dxa"/>
          </w:tcPr>
          <w:p w14:paraId="73C9911C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16" w:type="dxa"/>
          </w:tcPr>
          <w:p w14:paraId="16D0DD6E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6" w:type="dxa"/>
          </w:tcPr>
          <w:p w14:paraId="65CB7AFB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90" w:type="dxa"/>
          </w:tcPr>
          <w:p w14:paraId="4A39EDF6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1/10/2015 2:53N</w:t>
            </w:r>
          </w:p>
        </w:tc>
        <w:tc>
          <w:tcPr>
            <w:tcW w:w="2562" w:type="dxa"/>
          </w:tcPr>
          <w:p w14:paraId="2B6ADD18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A352A" w14:paraId="5442356B" w14:textId="77777777" w:rsidTr="007D0E9A">
        <w:tc>
          <w:tcPr>
            <w:tcW w:w="1376" w:type="dxa"/>
          </w:tcPr>
          <w:p w14:paraId="40434CAE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16" w:type="dxa"/>
          </w:tcPr>
          <w:p w14:paraId="70E19782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6" w:type="dxa"/>
          </w:tcPr>
          <w:p w14:paraId="197E5070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90" w:type="dxa"/>
          </w:tcPr>
          <w:p w14:paraId="1DE0960E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12/26/2014 16:51N</w:t>
            </w:r>
          </w:p>
        </w:tc>
        <w:tc>
          <w:tcPr>
            <w:tcW w:w="2562" w:type="dxa"/>
          </w:tcPr>
          <w:p w14:paraId="4BE967DC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A352A" w14:paraId="0F06D828" w14:textId="77777777" w:rsidTr="007D0E9A">
        <w:tc>
          <w:tcPr>
            <w:tcW w:w="1376" w:type="dxa"/>
          </w:tcPr>
          <w:p w14:paraId="0B082330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16" w:type="dxa"/>
          </w:tcPr>
          <w:p w14:paraId="523AAFB2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6" w:type="dxa"/>
          </w:tcPr>
          <w:p w14:paraId="30730F8A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90" w:type="dxa"/>
          </w:tcPr>
          <w:p w14:paraId="4927ECBC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11/24/14 D5:40</w:t>
            </w:r>
          </w:p>
        </w:tc>
        <w:tc>
          <w:tcPr>
            <w:tcW w:w="2562" w:type="dxa"/>
          </w:tcPr>
          <w:p w14:paraId="1BB1CCB4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A352A" w14:paraId="7E90256E" w14:textId="77777777" w:rsidTr="007D0E9A">
        <w:tc>
          <w:tcPr>
            <w:tcW w:w="1376" w:type="dxa"/>
          </w:tcPr>
          <w:p w14:paraId="149F23F1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16" w:type="dxa"/>
          </w:tcPr>
          <w:p w14:paraId="38328AE0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6" w:type="dxa"/>
          </w:tcPr>
          <w:p w14:paraId="0606814E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90" w:type="dxa"/>
          </w:tcPr>
          <w:p w14:paraId="429B3D37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1/1/15 D1:27</w:t>
            </w:r>
          </w:p>
        </w:tc>
        <w:tc>
          <w:tcPr>
            <w:tcW w:w="2562" w:type="dxa"/>
          </w:tcPr>
          <w:p w14:paraId="58884371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A352A" w14:paraId="7A8F4124" w14:textId="77777777" w:rsidTr="007D0E9A">
        <w:tc>
          <w:tcPr>
            <w:tcW w:w="1376" w:type="dxa"/>
          </w:tcPr>
          <w:p w14:paraId="7AF8F5ED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16" w:type="dxa"/>
          </w:tcPr>
          <w:p w14:paraId="3BFF86CD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6" w:type="dxa"/>
          </w:tcPr>
          <w:p w14:paraId="54E32A22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90" w:type="dxa"/>
          </w:tcPr>
          <w:p w14:paraId="29D43504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1/3/15 17:43N</w:t>
            </w:r>
          </w:p>
        </w:tc>
        <w:tc>
          <w:tcPr>
            <w:tcW w:w="2562" w:type="dxa"/>
          </w:tcPr>
          <w:p w14:paraId="4D02AC0D" w14:textId="77777777" w:rsidR="00FA352A" w:rsidRPr="005A4906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A352A" w14:paraId="23E51970" w14:textId="77777777" w:rsidTr="007D0E9A">
        <w:tc>
          <w:tcPr>
            <w:tcW w:w="1376" w:type="dxa"/>
          </w:tcPr>
          <w:p w14:paraId="64C2FAC9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216" w:type="dxa"/>
          </w:tcPr>
          <w:p w14:paraId="271BE2D6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6" w:type="dxa"/>
          </w:tcPr>
          <w:p w14:paraId="73DA0235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America’s Choice</w:t>
            </w:r>
          </w:p>
        </w:tc>
        <w:tc>
          <w:tcPr>
            <w:tcW w:w="2190" w:type="dxa"/>
          </w:tcPr>
          <w:p w14:paraId="0D939CA0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12/14/2014 10-15N</w:t>
            </w:r>
          </w:p>
        </w:tc>
        <w:tc>
          <w:tcPr>
            <w:tcW w:w="2562" w:type="dxa"/>
          </w:tcPr>
          <w:p w14:paraId="72EC52DB" w14:textId="77777777" w:rsidR="00FA352A" w:rsidRPr="005A4906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sz w:val="24"/>
                <w:szCs w:val="24"/>
              </w:rPr>
              <w:t>Pathmark Supermarkets</w:t>
            </w:r>
          </w:p>
          <w:p w14:paraId="6F338641" w14:textId="77777777" w:rsidR="00FA352A" w:rsidRPr="005A4906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sz w:val="24"/>
                <w:szCs w:val="24"/>
              </w:rPr>
              <w:t xml:space="preserve">The Great Atlantic and  Pacific Tea Company, </w:t>
            </w:r>
          </w:p>
          <w:p w14:paraId="26B25EA1" w14:textId="77777777" w:rsidR="00FA352A" w:rsidRPr="0037315E" w:rsidRDefault="00FA352A" w:rsidP="007D0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906">
              <w:rPr>
                <w:rFonts w:ascii="Times New Roman" w:hAnsi="Times New Roman" w:cs="Times New Roman"/>
                <w:sz w:val="24"/>
                <w:szCs w:val="24"/>
              </w:rPr>
              <w:t>Montvale, NJ</w:t>
            </w:r>
          </w:p>
        </w:tc>
      </w:tr>
      <w:tr w:rsidR="00FA352A" w:rsidRPr="00E84A77" w14:paraId="135A0544" w14:textId="77777777" w:rsidTr="007D0E9A">
        <w:tc>
          <w:tcPr>
            <w:tcW w:w="1376" w:type="dxa"/>
          </w:tcPr>
          <w:p w14:paraId="270D9416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16" w:type="dxa"/>
          </w:tcPr>
          <w:p w14:paraId="4EF6E4E3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6" w:type="dxa"/>
          </w:tcPr>
          <w:p w14:paraId="70B7AA95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Foodhold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USA</w:t>
            </w:r>
          </w:p>
        </w:tc>
        <w:tc>
          <w:tcPr>
            <w:tcW w:w="2190" w:type="dxa"/>
          </w:tcPr>
          <w:p w14:paraId="51181954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7/16/2015 1004374</w:t>
            </w:r>
          </w:p>
        </w:tc>
        <w:tc>
          <w:tcPr>
            <w:tcW w:w="2562" w:type="dxa"/>
          </w:tcPr>
          <w:p w14:paraId="24908774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77">
              <w:rPr>
                <w:rFonts w:ascii="Times New Roman" w:hAnsi="Times New Roman" w:cs="Times New Roman"/>
                <w:sz w:val="24"/>
                <w:szCs w:val="24"/>
              </w:rPr>
              <w:t xml:space="preserve">Giant </w:t>
            </w:r>
            <w:proofErr w:type="spellStart"/>
            <w:r w:rsidRPr="00E84A77">
              <w:rPr>
                <w:rFonts w:ascii="Times New Roman" w:hAnsi="Times New Roman" w:cs="Times New Roman"/>
                <w:sz w:val="24"/>
                <w:szCs w:val="24"/>
              </w:rPr>
              <w:t>Foods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tores</w:t>
            </w:r>
            <w:proofErr w:type="spellEnd"/>
          </w:p>
          <w:p w14:paraId="57A9421C" w14:textId="77777777" w:rsidR="00FA352A" w:rsidRPr="00E84A77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Carlisle, PA</w:t>
            </w:r>
          </w:p>
        </w:tc>
      </w:tr>
      <w:tr w:rsidR="00FA352A" w14:paraId="50242716" w14:textId="77777777" w:rsidTr="007D0E9A">
        <w:tc>
          <w:tcPr>
            <w:tcW w:w="1376" w:type="dxa"/>
          </w:tcPr>
          <w:p w14:paraId="7F88B40D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16" w:type="dxa"/>
          </w:tcPr>
          <w:p w14:paraId="3A705953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6" w:type="dxa"/>
          </w:tcPr>
          <w:p w14:paraId="031F8FB6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 Value</w:t>
            </w:r>
          </w:p>
        </w:tc>
        <w:tc>
          <w:tcPr>
            <w:tcW w:w="2190" w:type="dxa"/>
          </w:tcPr>
          <w:p w14:paraId="6CD8E253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1/19/2015 12:19</w:t>
            </w:r>
          </w:p>
        </w:tc>
        <w:tc>
          <w:tcPr>
            <w:tcW w:w="2562" w:type="dxa"/>
          </w:tcPr>
          <w:p w14:paraId="576F869C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Wal-Mart</w:t>
            </w:r>
          </w:p>
          <w:p w14:paraId="6C8BF433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Bentonville, AR</w:t>
            </w:r>
          </w:p>
        </w:tc>
      </w:tr>
      <w:tr w:rsidR="00FA352A" w14:paraId="3F870F95" w14:textId="77777777" w:rsidTr="007D0E9A">
        <w:tc>
          <w:tcPr>
            <w:tcW w:w="1376" w:type="dxa"/>
          </w:tcPr>
          <w:p w14:paraId="15FC59D3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16" w:type="dxa"/>
          </w:tcPr>
          <w:p w14:paraId="0D0EBD89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6" w:type="dxa"/>
          </w:tcPr>
          <w:p w14:paraId="0989E7FF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Rose</w:t>
            </w:r>
          </w:p>
        </w:tc>
        <w:tc>
          <w:tcPr>
            <w:tcW w:w="2190" w:type="dxa"/>
          </w:tcPr>
          <w:p w14:paraId="0A95D019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12/06/2014 19:13N</w:t>
            </w:r>
          </w:p>
        </w:tc>
        <w:tc>
          <w:tcPr>
            <w:tcW w:w="2562" w:type="dxa"/>
          </w:tcPr>
          <w:p w14:paraId="305CF3E0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Rose Inc.</w:t>
            </w:r>
          </w:p>
          <w:p w14:paraId="790492F7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Carteret, NJ</w:t>
            </w:r>
          </w:p>
        </w:tc>
      </w:tr>
      <w:tr w:rsidR="00FA352A" w14:paraId="5BD16991" w14:textId="77777777" w:rsidTr="007D0E9A">
        <w:tc>
          <w:tcPr>
            <w:tcW w:w="1376" w:type="dxa"/>
          </w:tcPr>
          <w:p w14:paraId="3B6D98BA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16" w:type="dxa"/>
          </w:tcPr>
          <w:p w14:paraId="7688E9FD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6" w:type="dxa"/>
          </w:tcPr>
          <w:p w14:paraId="7D85879E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Carlini</w:t>
            </w:r>
          </w:p>
        </w:tc>
        <w:tc>
          <w:tcPr>
            <w:tcW w:w="2190" w:type="dxa"/>
          </w:tcPr>
          <w:p w14:paraId="06B0AA38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Undesignated</w:t>
            </w:r>
          </w:p>
        </w:tc>
        <w:tc>
          <w:tcPr>
            <w:tcW w:w="2562" w:type="dxa"/>
          </w:tcPr>
          <w:p w14:paraId="427ED686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 Inc.</w:t>
            </w:r>
          </w:p>
          <w:p w14:paraId="16F8A4A7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Batavia, IL</w:t>
            </w:r>
          </w:p>
        </w:tc>
      </w:tr>
      <w:tr w:rsidR="00FA352A" w14:paraId="4C94B398" w14:textId="77777777" w:rsidTr="007D0E9A">
        <w:tc>
          <w:tcPr>
            <w:tcW w:w="1376" w:type="dxa"/>
          </w:tcPr>
          <w:p w14:paraId="0BCBC3C9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16" w:type="dxa"/>
          </w:tcPr>
          <w:p w14:paraId="23229CE9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6" w:type="dxa"/>
          </w:tcPr>
          <w:p w14:paraId="01EA548A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Crisco</w:t>
            </w:r>
          </w:p>
        </w:tc>
        <w:tc>
          <w:tcPr>
            <w:tcW w:w="2190" w:type="dxa"/>
          </w:tcPr>
          <w:p w14:paraId="15B9E6F6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12/03/2014 2338420  04:25</w:t>
            </w:r>
          </w:p>
        </w:tc>
        <w:tc>
          <w:tcPr>
            <w:tcW w:w="2562" w:type="dxa"/>
          </w:tcPr>
          <w:p w14:paraId="17DE2105" w14:textId="77777777" w:rsidR="00FA352A" w:rsidRPr="00E84A77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77">
              <w:rPr>
                <w:rFonts w:ascii="Times New Roman" w:hAnsi="Times New Roman" w:cs="Times New Roman"/>
                <w:sz w:val="24"/>
                <w:szCs w:val="24"/>
              </w:rPr>
              <w:t>J.M. Smucker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A58965" w14:textId="77777777" w:rsidR="00FA352A" w:rsidRPr="0037315E" w:rsidRDefault="00FA352A" w:rsidP="007D0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4A77">
              <w:rPr>
                <w:rFonts w:ascii="Times New Roman" w:hAnsi="Times New Roman" w:cs="Times New Roman"/>
                <w:sz w:val="24"/>
                <w:szCs w:val="24"/>
              </w:rPr>
              <w:t>Orrville,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FA352A" w14:paraId="131A393D" w14:textId="77777777" w:rsidTr="007D0E9A">
        <w:tc>
          <w:tcPr>
            <w:tcW w:w="1376" w:type="dxa"/>
          </w:tcPr>
          <w:p w14:paraId="7FBAA821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6" w:type="dxa"/>
          </w:tcPr>
          <w:p w14:paraId="36D0F8FE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6" w:type="dxa"/>
          </w:tcPr>
          <w:p w14:paraId="09ECFD9F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Wesson</w:t>
            </w:r>
          </w:p>
        </w:tc>
        <w:tc>
          <w:tcPr>
            <w:tcW w:w="2190" w:type="dxa"/>
          </w:tcPr>
          <w:p w14:paraId="63CA6BF7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2130317000X12063 12/1/2014</w:t>
            </w:r>
          </w:p>
        </w:tc>
        <w:tc>
          <w:tcPr>
            <w:tcW w:w="2562" w:type="dxa"/>
          </w:tcPr>
          <w:p w14:paraId="679CCD34" w14:textId="77777777" w:rsidR="00FA352A" w:rsidRPr="00E84A77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77">
              <w:rPr>
                <w:rFonts w:ascii="Times New Roman" w:hAnsi="Times New Roman" w:cs="Times New Roman"/>
                <w:sz w:val="24"/>
                <w:szCs w:val="24"/>
              </w:rPr>
              <w:t>ConAgra Foods</w:t>
            </w:r>
          </w:p>
          <w:p w14:paraId="05792201" w14:textId="77777777" w:rsidR="00FA352A" w:rsidRPr="0037315E" w:rsidRDefault="00FA352A" w:rsidP="007D0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4A77">
              <w:rPr>
                <w:rFonts w:ascii="Times New Roman" w:hAnsi="Times New Roman" w:cs="Times New Roman"/>
                <w:sz w:val="24"/>
                <w:szCs w:val="24"/>
              </w:rPr>
              <w:t>www.conagrafoods.com</w:t>
            </w:r>
          </w:p>
        </w:tc>
      </w:tr>
      <w:tr w:rsidR="00FA352A" w14:paraId="7E9F40DF" w14:textId="77777777" w:rsidTr="007D0E9A">
        <w:tc>
          <w:tcPr>
            <w:tcW w:w="1376" w:type="dxa"/>
          </w:tcPr>
          <w:p w14:paraId="70128777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216" w:type="dxa"/>
          </w:tcPr>
          <w:p w14:paraId="11E3C3D0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Peanut</w:t>
            </w:r>
          </w:p>
        </w:tc>
        <w:tc>
          <w:tcPr>
            <w:tcW w:w="1216" w:type="dxa"/>
          </w:tcPr>
          <w:p w14:paraId="69DBC579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LouAna</w:t>
            </w:r>
          </w:p>
        </w:tc>
        <w:tc>
          <w:tcPr>
            <w:tcW w:w="2190" w:type="dxa"/>
          </w:tcPr>
          <w:p w14:paraId="2F3394AA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15/2015 Z01:34</w:t>
            </w:r>
          </w:p>
        </w:tc>
        <w:tc>
          <w:tcPr>
            <w:tcW w:w="2562" w:type="dxa"/>
          </w:tcPr>
          <w:p w14:paraId="68DB1233" w14:textId="77777777" w:rsidR="00FA352A" w:rsidRPr="005A4906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Ventura </w:t>
            </w:r>
            <w:r w:rsidRPr="005A4906">
              <w:rPr>
                <w:rFonts w:ascii="Times New Roman" w:hAnsi="Times New Roman" w:cs="Times New Roman"/>
                <w:sz w:val="24"/>
                <w:szCs w:val="24"/>
              </w:rPr>
              <w:t>Foods, LLC</w:t>
            </w:r>
          </w:p>
          <w:p w14:paraId="37562391" w14:textId="77777777" w:rsidR="00FA352A" w:rsidRPr="0037315E" w:rsidRDefault="00FA352A" w:rsidP="007D0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906">
              <w:rPr>
                <w:rFonts w:ascii="Times New Roman" w:hAnsi="Times New Roman" w:cs="Times New Roman"/>
                <w:sz w:val="24"/>
                <w:szCs w:val="24"/>
              </w:rPr>
              <w:t>Brea, CA</w:t>
            </w:r>
          </w:p>
        </w:tc>
      </w:tr>
      <w:tr w:rsidR="00FA352A" w14:paraId="289D3028" w14:textId="77777777" w:rsidTr="007D0E9A">
        <w:tc>
          <w:tcPr>
            <w:tcW w:w="1376" w:type="dxa"/>
          </w:tcPr>
          <w:p w14:paraId="3E88AAFD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16" w:type="dxa"/>
          </w:tcPr>
          <w:p w14:paraId="1C148F0B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Safflower</w:t>
            </w:r>
          </w:p>
        </w:tc>
        <w:tc>
          <w:tcPr>
            <w:tcW w:w="1216" w:type="dxa"/>
          </w:tcPr>
          <w:p w14:paraId="5BC05862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LouAna</w:t>
            </w:r>
          </w:p>
        </w:tc>
        <w:tc>
          <w:tcPr>
            <w:tcW w:w="2190" w:type="dxa"/>
          </w:tcPr>
          <w:p w14:paraId="7D0B9B10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25/2015 Z01:54</w:t>
            </w:r>
          </w:p>
        </w:tc>
        <w:tc>
          <w:tcPr>
            <w:tcW w:w="2562" w:type="dxa"/>
          </w:tcPr>
          <w:p w14:paraId="4148B17E" w14:textId="77777777" w:rsidR="00FA352A" w:rsidRPr="005A4906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Ventura </w:t>
            </w:r>
            <w:r w:rsidRPr="005A4906">
              <w:rPr>
                <w:rFonts w:ascii="Times New Roman" w:hAnsi="Times New Roman" w:cs="Times New Roman"/>
                <w:sz w:val="24"/>
                <w:szCs w:val="24"/>
              </w:rPr>
              <w:t>Foods, LLC</w:t>
            </w:r>
          </w:p>
          <w:p w14:paraId="1CCE1235" w14:textId="77777777" w:rsidR="00FA352A" w:rsidRPr="0037315E" w:rsidRDefault="00FA352A" w:rsidP="007D0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906">
              <w:rPr>
                <w:rFonts w:ascii="Times New Roman" w:hAnsi="Times New Roman" w:cs="Times New Roman"/>
                <w:sz w:val="24"/>
                <w:szCs w:val="24"/>
              </w:rPr>
              <w:t>Brea, CA</w:t>
            </w:r>
          </w:p>
        </w:tc>
      </w:tr>
      <w:tr w:rsidR="00FA352A" w14:paraId="047D4762" w14:textId="77777777" w:rsidTr="007D0E9A">
        <w:tc>
          <w:tcPr>
            <w:tcW w:w="1376" w:type="dxa"/>
          </w:tcPr>
          <w:p w14:paraId="314D2B26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16" w:type="dxa"/>
          </w:tcPr>
          <w:p w14:paraId="787D289E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Canola </w:t>
            </w:r>
          </w:p>
        </w:tc>
        <w:tc>
          <w:tcPr>
            <w:tcW w:w="1216" w:type="dxa"/>
          </w:tcPr>
          <w:p w14:paraId="748C311A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Crisco</w:t>
            </w:r>
          </w:p>
        </w:tc>
        <w:tc>
          <w:tcPr>
            <w:tcW w:w="2190" w:type="dxa"/>
          </w:tcPr>
          <w:p w14:paraId="4144AE74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25, 2015 3175420</w:t>
            </w:r>
          </w:p>
        </w:tc>
        <w:tc>
          <w:tcPr>
            <w:tcW w:w="2562" w:type="dxa"/>
          </w:tcPr>
          <w:p w14:paraId="02E5634C" w14:textId="77777777" w:rsidR="00FA352A" w:rsidRPr="00E84A77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77">
              <w:rPr>
                <w:rFonts w:ascii="Times New Roman" w:hAnsi="Times New Roman" w:cs="Times New Roman"/>
                <w:sz w:val="24"/>
                <w:szCs w:val="24"/>
              </w:rPr>
              <w:t xml:space="preserve">J.M. Smucker Co. </w:t>
            </w:r>
          </w:p>
          <w:p w14:paraId="351F1534" w14:textId="77777777" w:rsidR="00FA352A" w:rsidRPr="0037315E" w:rsidRDefault="00FA352A" w:rsidP="007D0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4A77">
              <w:rPr>
                <w:rFonts w:ascii="Times New Roman" w:hAnsi="Times New Roman" w:cs="Times New Roman"/>
                <w:sz w:val="24"/>
                <w:szCs w:val="24"/>
              </w:rPr>
              <w:t>Orrville, OH</w:t>
            </w:r>
          </w:p>
        </w:tc>
      </w:tr>
      <w:tr w:rsidR="00FA352A" w14:paraId="3E76E679" w14:textId="77777777" w:rsidTr="007D0E9A">
        <w:tc>
          <w:tcPr>
            <w:tcW w:w="1376" w:type="dxa"/>
          </w:tcPr>
          <w:p w14:paraId="55283CC3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16" w:type="dxa"/>
          </w:tcPr>
          <w:p w14:paraId="03AFED98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1216" w:type="dxa"/>
          </w:tcPr>
          <w:p w14:paraId="0F3A9126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Crisco</w:t>
            </w:r>
          </w:p>
        </w:tc>
        <w:tc>
          <w:tcPr>
            <w:tcW w:w="2190" w:type="dxa"/>
          </w:tcPr>
          <w:p w14:paraId="54DF29BB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02/2015 312</w:t>
            </w:r>
            <w:r w:rsidRPr="00315E88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00:42</w:t>
            </w:r>
          </w:p>
        </w:tc>
        <w:tc>
          <w:tcPr>
            <w:tcW w:w="2562" w:type="dxa"/>
          </w:tcPr>
          <w:p w14:paraId="1050DD5A" w14:textId="77777777" w:rsidR="00FA352A" w:rsidRPr="00E84A77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77">
              <w:rPr>
                <w:rFonts w:ascii="Times New Roman" w:hAnsi="Times New Roman" w:cs="Times New Roman"/>
                <w:sz w:val="24"/>
                <w:szCs w:val="24"/>
              </w:rPr>
              <w:t xml:space="preserve">J.M. Smucker Co. </w:t>
            </w:r>
          </w:p>
          <w:p w14:paraId="09488730" w14:textId="77777777" w:rsidR="00FA352A" w:rsidRPr="0037315E" w:rsidRDefault="00FA352A" w:rsidP="007D0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4A77">
              <w:rPr>
                <w:rFonts w:ascii="Times New Roman" w:hAnsi="Times New Roman" w:cs="Times New Roman"/>
                <w:sz w:val="24"/>
                <w:szCs w:val="24"/>
              </w:rPr>
              <w:t>Orrville, OH</w:t>
            </w:r>
          </w:p>
        </w:tc>
      </w:tr>
      <w:tr w:rsidR="00FA352A" w14:paraId="34F11CDD" w14:textId="77777777" w:rsidTr="007D0E9A">
        <w:tc>
          <w:tcPr>
            <w:tcW w:w="1376" w:type="dxa"/>
          </w:tcPr>
          <w:p w14:paraId="727485F9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6" w:type="dxa"/>
          </w:tcPr>
          <w:p w14:paraId="7B448F60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Sunflower</w:t>
            </w:r>
          </w:p>
        </w:tc>
        <w:tc>
          <w:tcPr>
            <w:tcW w:w="1216" w:type="dxa"/>
          </w:tcPr>
          <w:p w14:paraId="103D41B3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Foodhold</w:t>
            </w:r>
            <w:proofErr w:type="spellEnd"/>
          </w:p>
        </w:tc>
        <w:tc>
          <w:tcPr>
            <w:tcW w:w="2190" w:type="dxa"/>
          </w:tcPr>
          <w:p w14:paraId="190E3231" w14:textId="77777777" w:rsidR="00FA352A" w:rsidRPr="00D4107B" w:rsidRDefault="00FA352A" w:rsidP="007D0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E88">
              <w:rPr>
                <w:rFonts w:ascii="Times New Roman" w:hAnsi="Times New Roman" w:cs="Times New Roman"/>
                <w:sz w:val="24"/>
                <w:szCs w:val="24"/>
              </w:rPr>
              <w:t>06/11/15A CSC Lot 1003324 11:07A</w:t>
            </w:r>
          </w:p>
        </w:tc>
        <w:tc>
          <w:tcPr>
            <w:tcW w:w="2562" w:type="dxa"/>
          </w:tcPr>
          <w:p w14:paraId="50A84430" w14:textId="77777777" w:rsidR="00FA352A" w:rsidRPr="00E84A77" w:rsidRDefault="00FA352A" w:rsidP="007D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77">
              <w:rPr>
                <w:rFonts w:ascii="Times New Roman" w:hAnsi="Times New Roman" w:cs="Times New Roman"/>
                <w:sz w:val="24"/>
                <w:szCs w:val="24"/>
              </w:rPr>
              <w:t xml:space="preserve">Giant </w:t>
            </w:r>
            <w:proofErr w:type="spellStart"/>
            <w:r w:rsidRPr="00E84A77">
              <w:rPr>
                <w:rFonts w:ascii="Times New Roman" w:hAnsi="Times New Roman" w:cs="Times New Roman"/>
                <w:sz w:val="24"/>
                <w:szCs w:val="24"/>
              </w:rPr>
              <w:t>Foods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tores</w:t>
            </w:r>
            <w:proofErr w:type="spellEnd"/>
          </w:p>
          <w:p w14:paraId="624CBCBA" w14:textId="77777777" w:rsidR="00FA352A" w:rsidRDefault="00FA352A" w:rsidP="007D0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Carlisle, PA</w:t>
            </w:r>
          </w:p>
        </w:tc>
      </w:tr>
    </w:tbl>
    <w:p w14:paraId="20ED1657" w14:textId="77777777" w:rsidR="00FA352A" w:rsidRDefault="00FA352A" w:rsidP="00B070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7EC918" w14:textId="77777777" w:rsidR="00FA352A" w:rsidRDefault="00FA352A" w:rsidP="00B070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F56E1F" w14:textId="77777777" w:rsidR="00070FFD" w:rsidRDefault="00070FFD" w:rsidP="00B070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0F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FFD">
        <w:rPr>
          <w:rFonts w:ascii="Times New Roman" w:hAnsi="Times New Roman" w:cs="Times New Roman"/>
          <w:sz w:val="24"/>
          <w:szCs w:val="24"/>
        </w:rPr>
        <w:t>Mean filtration times of vegetable oils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2"/>
        <w:gridCol w:w="3119"/>
      </w:tblGrid>
      <w:tr w:rsidR="001F5E9F" w14:paraId="7845BA2D" w14:textId="77777777" w:rsidTr="001F5E9F">
        <w:tc>
          <w:tcPr>
            <w:tcW w:w="3192" w:type="dxa"/>
          </w:tcPr>
          <w:p w14:paraId="268E4AEB" w14:textId="77777777" w:rsidR="001F5E9F" w:rsidRDefault="001F5E9F" w:rsidP="0003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Oil Type</w:t>
            </w:r>
          </w:p>
        </w:tc>
        <w:tc>
          <w:tcPr>
            <w:tcW w:w="3192" w:type="dxa"/>
          </w:tcPr>
          <w:p w14:paraId="3BDCE0EE" w14:textId="77777777" w:rsidR="001F5E9F" w:rsidRDefault="001F5E9F" w:rsidP="0003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Oil Sample</w:t>
            </w:r>
          </w:p>
        </w:tc>
        <w:tc>
          <w:tcPr>
            <w:tcW w:w="3192" w:type="dxa"/>
          </w:tcPr>
          <w:p w14:paraId="23ADCFD9" w14:textId="77777777" w:rsidR="001F5E9F" w:rsidRDefault="001F5E9F" w:rsidP="0003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 Filtration Time</w:t>
            </w:r>
          </w:p>
          <w:p w14:paraId="5E0B72F3" w14:textId="77777777" w:rsidR="001F5E9F" w:rsidRDefault="001F5E9F" w:rsidP="0003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(sec)</w:t>
            </w:r>
          </w:p>
        </w:tc>
      </w:tr>
      <w:tr w:rsidR="001F5E9F" w14:paraId="1673637E" w14:textId="77777777" w:rsidTr="001F5E9F">
        <w:tc>
          <w:tcPr>
            <w:tcW w:w="3192" w:type="dxa"/>
          </w:tcPr>
          <w:p w14:paraId="260451C0" w14:textId="77777777" w:rsidR="001F5E9F" w:rsidRPr="001F5E9F" w:rsidRDefault="001F5E9F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F">
              <w:rPr>
                <w:rFonts w:ascii="Times New Roman" w:hAnsi="Times New Roman" w:cs="Times New Roman"/>
                <w:sz w:val="24"/>
                <w:szCs w:val="24"/>
              </w:rPr>
              <w:t>Soybean</w:t>
            </w:r>
          </w:p>
        </w:tc>
        <w:tc>
          <w:tcPr>
            <w:tcW w:w="3192" w:type="dxa"/>
          </w:tcPr>
          <w:p w14:paraId="0EC100E7" w14:textId="77777777" w:rsidR="001F5E9F" w:rsidRPr="001F5E9F" w:rsidRDefault="00EB1A6B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1,</w:t>
            </w:r>
            <w:r w:rsidR="001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685">
              <w:rPr>
                <w:rFonts w:ascii="Times New Roman" w:hAnsi="Times New Roman" w:cs="Times New Roman"/>
                <w:sz w:val="24"/>
                <w:szCs w:val="24"/>
              </w:rPr>
              <w:t xml:space="preserve">Samples </w:t>
            </w:r>
            <w:r w:rsidR="001F5E9F">
              <w:rPr>
                <w:rFonts w:ascii="Times New Roman" w:hAnsi="Times New Roman" w:cs="Times New Roman"/>
                <w:sz w:val="24"/>
                <w:szCs w:val="24"/>
              </w:rPr>
              <w:t>B - I</w:t>
            </w:r>
          </w:p>
        </w:tc>
        <w:tc>
          <w:tcPr>
            <w:tcW w:w="3192" w:type="dxa"/>
          </w:tcPr>
          <w:p w14:paraId="1D4C62B4" w14:textId="77777777" w:rsidR="001F5E9F" w:rsidRPr="001F5E9F" w:rsidRDefault="001F5E9F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 +/- 11</w:t>
            </w:r>
          </w:p>
        </w:tc>
      </w:tr>
      <w:tr w:rsidR="001F5E9F" w14:paraId="54B5DAE5" w14:textId="77777777" w:rsidTr="001F5E9F">
        <w:tc>
          <w:tcPr>
            <w:tcW w:w="3192" w:type="dxa"/>
          </w:tcPr>
          <w:p w14:paraId="63BC92EA" w14:textId="77777777" w:rsidR="001F5E9F" w:rsidRPr="001F5E9F" w:rsidRDefault="001F5E9F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F">
              <w:rPr>
                <w:rFonts w:ascii="Times New Roman" w:hAnsi="Times New Roman" w:cs="Times New Roman"/>
                <w:sz w:val="24"/>
                <w:szCs w:val="24"/>
              </w:rPr>
              <w:t>Peanut</w:t>
            </w:r>
          </w:p>
        </w:tc>
        <w:tc>
          <w:tcPr>
            <w:tcW w:w="3192" w:type="dxa"/>
          </w:tcPr>
          <w:p w14:paraId="545D1969" w14:textId="77777777" w:rsidR="001F5E9F" w:rsidRPr="001F5E9F" w:rsidRDefault="001F5E9F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1, </w:t>
            </w:r>
            <w:r w:rsidR="00036685">
              <w:rPr>
                <w:rFonts w:ascii="Times New Roman" w:hAnsi="Times New Roman" w:cs="Times New Roman"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192" w:type="dxa"/>
          </w:tcPr>
          <w:p w14:paraId="12A4BB65" w14:textId="77777777" w:rsidR="00036685" w:rsidRPr="001F5E9F" w:rsidRDefault="00036685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 +/- 1</w:t>
            </w:r>
          </w:p>
        </w:tc>
      </w:tr>
      <w:tr w:rsidR="001F5E9F" w14:paraId="30228CD0" w14:textId="77777777" w:rsidTr="001F5E9F">
        <w:tc>
          <w:tcPr>
            <w:tcW w:w="3192" w:type="dxa"/>
          </w:tcPr>
          <w:p w14:paraId="5F9B6EC9" w14:textId="77777777" w:rsidR="001F5E9F" w:rsidRPr="001F5E9F" w:rsidRDefault="001F5E9F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F">
              <w:rPr>
                <w:rFonts w:ascii="Times New Roman" w:hAnsi="Times New Roman" w:cs="Times New Roman"/>
                <w:sz w:val="24"/>
                <w:szCs w:val="24"/>
              </w:rPr>
              <w:t>Safflower</w:t>
            </w:r>
          </w:p>
        </w:tc>
        <w:tc>
          <w:tcPr>
            <w:tcW w:w="3192" w:type="dxa"/>
          </w:tcPr>
          <w:p w14:paraId="68F60EED" w14:textId="77777777" w:rsidR="001F5E9F" w:rsidRPr="001F5E9F" w:rsidRDefault="001F5E9F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1, </w:t>
            </w:r>
            <w:r w:rsidR="00036685">
              <w:rPr>
                <w:rFonts w:ascii="Times New Roman" w:hAnsi="Times New Roman" w:cs="Times New Roman"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92" w:type="dxa"/>
          </w:tcPr>
          <w:p w14:paraId="42A7883E" w14:textId="77777777" w:rsidR="001F5E9F" w:rsidRPr="001F5E9F" w:rsidRDefault="00EB1A6B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 +/- 18</w:t>
            </w:r>
          </w:p>
        </w:tc>
      </w:tr>
      <w:tr w:rsidR="001F5E9F" w14:paraId="6CE75DD6" w14:textId="77777777" w:rsidTr="001F5E9F">
        <w:tc>
          <w:tcPr>
            <w:tcW w:w="3192" w:type="dxa"/>
          </w:tcPr>
          <w:p w14:paraId="3880DCAF" w14:textId="77777777" w:rsidR="001F5E9F" w:rsidRPr="001F5E9F" w:rsidRDefault="001F5E9F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F">
              <w:rPr>
                <w:rFonts w:ascii="Times New Roman" w:hAnsi="Times New Roman" w:cs="Times New Roman"/>
                <w:sz w:val="24"/>
                <w:szCs w:val="24"/>
              </w:rPr>
              <w:t>Canola</w:t>
            </w:r>
          </w:p>
        </w:tc>
        <w:tc>
          <w:tcPr>
            <w:tcW w:w="3192" w:type="dxa"/>
          </w:tcPr>
          <w:p w14:paraId="429EE63D" w14:textId="77777777" w:rsidR="001F5E9F" w:rsidRPr="001F5E9F" w:rsidRDefault="001F5E9F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1,  </w:t>
            </w:r>
            <w:r w:rsidR="00036685">
              <w:rPr>
                <w:rFonts w:ascii="Times New Roman" w:hAnsi="Times New Roman" w:cs="Times New Roman"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192" w:type="dxa"/>
          </w:tcPr>
          <w:p w14:paraId="64F382A2" w14:textId="77777777" w:rsidR="001F5E9F" w:rsidRPr="001F5E9F" w:rsidRDefault="00EB1A6B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 +/- 1</w:t>
            </w:r>
          </w:p>
        </w:tc>
      </w:tr>
      <w:tr w:rsidR="001F5E9F" w14:paraId="7BB5FCB3" w14:textId="77777777" w:rsidTr="001F5E9F">
        <w:tc>
          <w:tcPr>
            <w:tcW w:w="3192" w:type="dxa"/>
          </w:tcPr>
          <w:p w14:paraId="0307C48C" w14:textId="77777777" w:rsidR="001F5E9F" w:rsidRPr="001F5E9F" w:rsidRDefault="001F5E9F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F"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3192" w:type="dxa"/>
          </w:tcPr>
          <w:p w14:paraId="5C0BCE41" w14:textId="77777777" w:rsidR="001F5E9F" w:rsidRPr="001F5E9F" w:rsidRDefault="001F5E9F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1, </w:t>
            </w:r>
            <w:r w:rsidR="00036685">
              <w:rPr>
                <w:rFonts w:ascii="Times New Roman" w:hAnsi="Times New Roman" w:cs="Times New Roman"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92" w:type="dxa"/>
          </w:tcPr>
          <w:p w14:paraId="4BF47193" w14:textId="77777777" w:rsidR="001F5E9F" w:rsidRPr="001F5E9F" w:rsidRDefault="00EB1A6B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 +/- 1</w:t>
            </w:r>
          </w:p>
        </w:tc>
      </w:tr>
      <w:tr w:rsidR="001F5E9F" w14:paraId="76FF896B" w14:textId="77777777" w:rsidTr="001F5E9F">
        <w:tc>
          <w:tcPr>
            <w:tcW w:w="3192" w:type="dxa"/>
          </w:tcPr>
          <w:p w14:paraId="0FAC593D" w14:textId="77777777" w:rsidR="001F5E9F" w:rsidRPr="001F5E9F" w:rsidRDefault="001F5E9F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F">
              <w:rPr>
                <w:rFonts w:ascii="Times New Roman" w:hAnsi="Times New Roman" w:cs="Times New Roman"/>
                <w:sz w:val="24"/>
                <w:szCs w:val="24"/>
              </w:rPr>
              <w:t>Sunflower</w:t>
            </w:r>
          </w:p>
        </w:tc>
        <w:tc>
          <w:tcPr>
            <w:tcW w:w="3192" w:type="dxa"/>
          </w:tcPr>
          <w:p w14:paraId="61E83686" w14:textId="77777777" w:rsidR="001F5E9F" w:rsidRPr="001F5E9F" w:rsidRDefault="001F5E9F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1, </w:t>
            </w:r>
            <w:r w:rsidR="00036685">
              <w:rPr>
                <w:rFonts w:ascii="Times New Roman" w:hAnsi="Times New Roman" w:cs="Times New Roman"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192" w:type="dxa"/>
          </w:tcPr>
          <w:p w14:paraId="2480A9D1" w14:textId="77777777" w:rsidR="001F5E9F" w:rsidRPr="001F5E9F" w:rsidRDefault="00EB1A6B" w:rsidP="000366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 +/- 13</w:t>
            </w:r>
          </w:p>
        </w:tc>
      </w:tr>
    </w:tbl>
    <w:p w14:paraId="4447CD8D" w14:textId="77777777" w:rsidR="00070FFD" w:rsidRPr="00070FFD" w:rsidRDefault="00070FFD" w:rsidP="000556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1A5617C" w14:textId="77777777" w:rsidR="00153537" w:rsidRDefault="00153537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997B8F" w14:textId="77777777" w:rsidR="00153537" w:rsidRDefault="00153537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25E88D" w14:textId="77777777" w:rsidR="00153537" w:rsidRDefault="00153537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8574DA1" w14:textId="77777777" w:rsidR="00153537" w:rsidRDefault="00153537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49DC40" w14:textId="77777777" w:rsidR="00153537" w:rsidRDefault="00153537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935706" w14:textId="77777777" w:rsidR="00153537" w:rsidRDefault="00153537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7E3781" w14:textId="77777777" w:rsidR="00153537" w:rsidRDefault="00153537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241DCA" w14:textId="77777777" w:rsidR="00153537" w:rsidRDefault="00153537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97A4A0" w14:textId="77777777" w:rsidR="00FA352A" w:rsidRDefault="00FA352A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936A96" w14:textId="77777777" w:rsidR="00FA352A" w:rsidRDefault="00FA352A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6CDBE1" w14:textId="77777777" w:rsidR="00841DDF" w:rsidRDefault="00841DDF" w:rsidP="00841DD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 Legends</w:t>
      </w:r>
    </w:p>
    <w:p w14:paraId="193C02FC" w14:textId="77777777" w:rsidR="00841DDF" w:rsidRDefault="00841DDF" w:rsidP="00841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0D0A">
        <w:rPr>
          <w:rFonts w:ascii="Times New Roman" w:hAnsi="Times New Roman" w:cs="Times New Roman"/>
          <w:b/>
          <w:sz w:val="24"/>
          <w:szCs w:val="24"/>
        </w:rPr>
        <w:t>Fig. 1</w:t>
      </w:r>
      <w:r>
        <w:rPr>
          <w:rFonts w:ascii="Times New Roman" w:hAnsi="Times New Roman" w:cs="Times New Roman"/>
          <w:sz w:val="24"/>
          <w:szCs w:val="24"/>
        </w:rPr>
        <w:t xml:space="preserve">  Filtration apparatus employed.  As per ASTM D-7501-12.    </w:t>
      </w:r>
    </w:p>
    <w:p w14:paraId="2E4B3286" w14:textId="77777777" w:rsidR="00841DDF" w:rsidRPr="00AD2FFD" w:rsidRDefault="00841DDF" w:rsidP="00841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1837">
        <w:rPr>
          <w:rFonts w:ascii="Times New Roman" w:hAnsi="Times New Roman" w:cs="Times New Roman"/>
          <w:b/>
          <w:sz w:val="24"/>
          <w:szCs w:val="24"/>
        </w:rPr>
        <w:t>Fig. 2</w:t>
      </w:r>
      <w:r>
        <w:rPr>
          <w:rFonts w:ascii="Times New Roman" w:hAnsi="Times New Roman" w:cs="Times New Roman"/>
          <w:sz w:val="24"/>
          <w:szCs w:val="24"/>
        </w:rPr>
        <w:t xml:space="preserve">  Relationship of the filtration time of 150 mL of oil A (soybean) to applied vacuum. </w:t>
      </w:r>
    </w:p>
    <w:p w14:paraId="15DE0245" w14:textId="77777777" w:rsidR="00841DDF" w:rsidRPr="000B3AD3" w:rsidRDefault="00841DDF" w:rsidP="00841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1837">
        <w:rPr>
          <w:rFonts w:ascii="Times New Roman" w:hAnsi="Times New Roman" w:cs="Times New Roman"/>
          <w:b/>
          <w:sz w:val="24"/>
          <w:szCs w:val="24"/>
        </w:rPr>
        <w:t xml:space="preserve">Fig. 3 </w:t>
      </w:r>
      <w:r w:rsidR="00557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37">
        <w:rPr>
          <w:rFonts w:ascii="Times New Roman" w:hAnsi="Times New Roman" w:cs="Times New Roman"/>
          <w:sz w:val="24"/>
          <w:szCs w:val="24"/>
        </w:rPr>
        <w:t xml:space="preserve">Correlation of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21837">
        <w:rPr>
          <w:rFonts w:ascii="Times New Roman" w:hAnsi="Times New Roman" w:cs="Times New Roman"/>
          <w:sz w:val="24"/>
          <w:szCs w:val="24"/>
        </w:rPr>
        <w:t xml:space="preserve">iltration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21837">
        <w:rPr>
          <w:rFonts w:ascii="Times New Roman" w:hAnsi="Times New Roman" w:cs="Times New Roman"/>
          <w:sz w:val="24"/>
          <w:szCs w:val="24"/>
        </w:rPr>
        <w:t xml:space="preserve">ime </w:t>
      </w:r>
      <w:r w:rsidR="0055719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kinematic </w:t>
      </w:r>
      <w:r w:rsidRPr="00321837">
        <w:rPr>
          <w:rFonts w:ascii="Times New Roman" w:hAnsi="Times New Roman" w:cs="Times New Roman"/>
          <w:sz w:val="24"/>
          <w:szCs w:val="24"/>
        </w:rPr>
        <w:t>viscosity for various commercial refined vegetable oils.</w:t>
      </w:r>
      <w:r>
        <w:rPr>
          <w:rFonts w:ascii="Times New Roman" w:hAnsi="Times New Roman" w:cs="Times New Roman"/>
          <w:sz w:val="24"/>
          <w:szCs w:val="24"/>
        </w:rPr>
        <w:t xml:space="preserve">   Reading from the left, the oils used were: soybean (average for samples O, K, L</w:t>
      </w:r>
      <w:r w:rsidR="00557192">
        <w:rPr>
          <w:rFonts w:ascii="Times New Roman" w:hAnsi="Times New Roman" w:cs="Times New Roman"/>
          <w:sz w:val="24"/>
          <w:szCs w:val="24"/>
        </w:rPr>
        <w:t xml:space="preserve"> of Table 1</w:t>
      </w:r>
      <w:r>
        <w:rPr>
          <w:rFonts w:ascii="Times New Roman" w:hAnsi="Times New Roman" w:cs="Times New Roman"/>
          <w:sz w:val="24"/>
          <w:szCs w:val="24"/>
        </w:rPr>
        <w:t xml:space="preserve">), corn, canola, sunflower, safflower, peanut.   </w:t>
      </w:r>
      <w:r w:rsidR="00F207B6">
        <w:rPr>
          <w:rFonts w:ascii="Times New Roman" w:hAnsi="Times New Roman" w:cs="Times New Roman"/>
          <w:sz w:val="24"/>
          <w:szCs w:val="24"/>
        </w:rPr>
        <w:t>(a) Straight line fit to all data points.  R</w:t>
      </w:r>
      <w:r w:rsidR="000B3A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3AD3">
        <w:rPr>
          <w:rFonts w:ascii="Times New Roman" w:hAnsi="Times New Roman" w:cs="Times New Roman"/>
          <w:sz w:val="24"/>
          <w:szCs w:val="24"/>
        </w:rPr>
        <w:t xml:space="preserve"> = 0.83. (b) Straight line fit to all points except that for safflower oil.  R</w:t>
      </w:r>
      <w:r w:rsidR="000B3AD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B3AD3">
        <w:rPr>
          <w:rFonts w:ascii="Times New Roman" w:hAnsi="Times New Roman" w:cs="Times New Roman"/>
          <w:sz w:val="24"/>
          <w:szCs w:val="24"/>
        </w:rPr>
        <w:t>=</w:t>
      </w:r>
      <w:r w:rsidR="000B3A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B3AD3">
        <w:rPr>
          <w:rFonts w:ascii="Times New Roman" w:hAnsi="Times New Roman" w:cs="Times New Roman"/>
          <w:sz w:val="24"/>
          <w:szCs w:val="24"/>
        </w:rPr>
        <w:t>0.96.</w:t>
      </w:r>
    </w:p>
    <w:p w14:paraId="0109BE67" w14:textId="77777777" w:rsidR="00841DDF" w:rsidRDefault="00841DDF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DA24C5" w14:textId="77777777" w:rsidR="00841DDF" w:rsidRDefault="00841DDF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C191FA" w14:textId="77777777" w:rsidR="00841DDF" w:rsidRDefault="00841DDF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0A054D" w14:textId="77777777" w:rsidR="00841DDF" w:rsidRDefault="00841DDF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87A40E0" w14:textId="77777777" w:rsidR="00841DDF" w:rsidRDefault="00841DDF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17AC69" w14:textId="77777777" w:rsidR="00841DDF" w:rsidRDefault="00841DDF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83E2C96" w14:textId="77777777" w:rsidR="00841DDF" w:rsidRDefault="00841DDF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413474" w14:textId="77777777" w:rsidR="00841DDF" w:rsidRDefault="00841DDF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864EAA" w14:textId="77777777" w:rsidR="00841DDF" w:rsidRDefault="00841DDF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848170" w14:textId="77777777" w:rsidR="00841DDF" w:rsidRDefault="00841DDF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666994" w14:textId="77777777" w:rsidR="00841DDF" w:rsidRDefault="00841DDF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41DDF" w:rsidSect="000D303D">
      <w:headerReference w:type="default" r:id="rId6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7544" w14:textId="77777777" w:rsidR="0099294B" w:rsidRDefault="0099294B" w:rsidP="000D303D">
      <w:pPr>
        <w:spacing w:after="0" w:line="240" w:lineRule="auto"/>
      </w:pPr>
      <w:r>
        <w:separator/>
      </w:r>
    </w:p>
  </w:endnote>
  <w:endnote w:type="continuationSeparator" w:id="0">
    <w:p w14:paraId="3D8EB24A" w14:textId="77777777" w:rsidR="0099294B" w:rsidRDefault="0099294B" w:rsidP="000D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F59C" w14:textId="77777777" w:rsidR="0099294B" w:rsidRDefault="0099294B" w:rsidP="000D303D">
      <w:pPr>
        <w:spacing w:after="0" w:line="240" w:lineRule="auto"/>
      </w:pPr>
      <w:r>
        <w:separator/>
      </w:r>
    </w:p>
  </w:footnote>
  <w:footnote w:type="continuationSeparator" w:id="0">
    <w:p w14:paraId="42BC65D4" w14:textId="77777777" w:rsidR="0099294B" w:rsidRDefault="0099294B" w:rsidP="000D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730507"/>
      <w:docPartObj>
        <w:docPartGallery w:val="Page Numbers (Top of Page)"/>
        <w:docPartUnique/>
      </w:docPartObj>
    </w:sdtPr>
    <w:sdtEndPr/>
    <w:sdtContent>
      <w:p w14:paraId="7C0B6718" w14:textId="77777777" w:rsidR="007D0E9A" w:rsidRDefault="009154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0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7EEFC4" w14:textId="77777777" w:rsidR="007D0E9A" w:rsidRDefault="007D0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40"/>
    <w:rsid w:val="00000D32"/>
    <w:rsid w:val="00002B3B"/>
    <w:rsid w:val="00013AFB"/>
    <w:rsid w:val="000213B7"/>
    <w:rsid w:val="000244A3"/>
    <w:rsid w:val="000345D6"/>
    <w:rsid w:val="00036685"/>
    <w:rsid w:val="0004349B"/>
    <w:rsid w:val="00055686"/>
    <w:rsid w:val="00055BC4"/>
    <w:rsid w:val="00061747"/>
    <w:rsid w:val="00063CBD"/>
    <w:rsid w:val="00064EDE"/>
    <w:rsid w:val="00070C4E"/>
    <w:rsid w:val="00070FFD"/>
    <w:rsid w:val="00073F6F"/>
    <w:rsid w:val="000A001E"/>
    <w:rsid w:val="000A0589"/>
    <w:rsid w:val="000A1CF5"/>
    <w:rsid w:val="000A78BD"/>
    <w:rsid w:val="000B3AD3"/>
    <w:rsid w:val="000D303D"/>
    <w:rsid w:val="000D6BE7"/>
    <w:rsid w:val="000F0A04"/>
    <w:rsid w:val="00100179"/>
    <w:rsid w:val="00101369"/>
    <w:rsid w:val="00103F4E"/>
    <w:rsid w:val="00123980"/>
    <w:rsid w:val="00152979"/>
    <w:rsid w:val="00153537"/>
    <w:rsid w:val="00153844"/>
    <w:rsid w:val="0017233B"/>
    <w:rsid w:val="00190693"/>
    <w:rsid w:val="00193D05"/>
    <w:rsid w:val="001950BD"/>
    <w:rsid w:val="001A76D0"/>
    <w:rsid w:val="001B425C"/>
    <w:rsid w:val="001C5BE2"/>
    <w:rsid w:val="001E14EE"/>
    <w:rsid w:val="001F5E9F"/>
    <w:rsid w:val="0020282A"/>
    <w:rsid w:val="0021669F"/>
    <w:rsid w:val="00222C4C"/>
    <w:rsid w:val="0022604C"/>
    <w:rsid w:val="00241F90"/>
    <w:rsid w:val="00250312"/>
    <w:rsid w:val="002515FD"/>
    <w:rsid w:val="00275680"/>
    <w:rsid w:val="002916D0"/>
    <w:rsid w:val="002917E3"/>
    <w:rsid w:val="002A30F4"/>
    <w:rsid w:val="002A54C0"/>
    <w:rsid w:val="002C0EFD"/>
    <w:rsid w:val="002C39AA"/>
    <w:rsid w:val="002C5824"/>
    <w:rsid w:val="0030249D"/>
    <w:rsid w:val="00315E88"/>
    <w:rsid w:val="00321837"/>
    <w:rsid w:val="003264AF"/>
    <w:rsid w:val="0033095E"/>
    <w:rsid w:val="00342863"/>
    <w:rsid w:val="00356D8C"/>
    <w:rsid w:val="0037315E"/>
    <w:rsid w:val="00387ABF"/>
    <w:rsid w:val="003908D9"/>
    <w:rsid w:val="00392F41"/>
    <w:rsid w:val="003A029A"/>
    <w:rsid w:val="003A6C87"/>
    <w:rsid w:val="003B228A"/>
    <w:rsid w:val="003C2708"/>
    <w:rsid w:val="003C6049"/>
    <w:rsid w:val="003F26C7"/>
    <w:rsid w:val="003F3719"/>
    <w:rsid w:val="003F498E"/>
    <w:rsid w:val="003F60BA"/>
    <w:rsid w:val="00414AD0"/>
    <w:rsid w:val="00415522"/>
    <w:rsid w:val="00416BFA"/>
    <w:rsid w:val="004274EC"/>
    <w:rsid w:val="0043192B"/>
    <w:rsid w:val="0043393F"/>
    <w:rsid w:val="00466615"/>
    <w:rsid w:val="00482B4D"/>
    <w:rsid w:val="00484284"/>
    <w:rsid w:val="00495432"/>
    <w:rsid w:val="004A3160"/>
    <w:rsid w:val="004C0518"/>
    <w:rsid w:val="004D48EE"/>
    <w:rsid w:val="004E33CC"/>
    <w:rsid w:val="004E35CD"/>
    <w:rsid w:val="004F0BAC"/>
    <w:rsid w:val="00501D20"/>
    <w:rsid w:val="0052598F"/>
    <w:rsid w:val="00535D75"/>
    <w:rsid w:val="00545349"/>
    <w:rsid w:val="0055263A"/>
    <w:rsid w:val="00556053"/>
    <w:rsid w:val="00557192"/>
    <w:rsid w:val="0057535A"/>
    <w:rsid w:val="0058118E"/>
    <w:rsid w:val="0058262C"/>
    <w:rsid w:val="00590CA8"/>
    <w:rsid w:val="005A4906"/>
    <w:rsid w:val="005A7D15"/>
    <w:rsid w:val="005B0FFC"/>
    <w:rsid w:val="005B6802"/>
    <w:rsid w:val="005C1CD4"/>
    <w:rsid w:val="005E1F6A"/>
    <w:rsid w:val="005E6744"/>
    <w:rsid w:val="005F6FE2"/>
    <w:rsid w:val="00600809"/>
    <w:rsid w:val="00606B40"/>
    <w:rsid w:val="006155C6"/>
    <w:rsid w:val="00632134"/>
    <w:rsid w:val="00632BED"/>
    <w:rsid w:val="0063342A"/>
    <w:rsid w:val="00636C59"/>
    <w:rsid w:val="006564E8"/>
    <w:rsid w:val="00656D74"/>
    <w:rsid w:val="00663AC8"/>
    <w:rsid w:val="00694966"/>
    <w:rsid w:val="006A69B0"/>
    <w:rsid w:val="006A6D6B"/>
    <w:rsid w:val="006B34F5"/>
    <w:rsid w:val="006E753B"/>
    <w:rsid w:val="00711C30"/>
    <w:rsid w:val="00734B45"/>
    <w:rsid w:val="00756C30"/>
    <w:rsid w:val="00762B65"/>
    <w:rsid w:val="0076789A"/>
    <w:rsid w:val="00775CE9"/>
    <w:rsid w:val="0078774B"/>
    <w:rsid w:val="007A648B"/>
    <w:rsid w:val="007D0E9A"/>
    <w:rsid w:val="007E65E1"/>
    <w:rsid w:val="008163F0"/>
    <w:rsid w:val="00841DDF"/>
    <w:rsid w:val="00847A49"/>
    <w:rsid w:val="0089497A"/>
    <w:rsid w:val="008A35C6"/>
    <w:rsid w:val="008B3225"/>
    <w:rsid w:val="008B62ED"/>
    <w:rsid w:val="008C6ABC"/>
    <w:rsid w:val="008C75CB"/>
    <w:rsid w:val="008F12ED"/>
    <w:rsid w:val="0090226E"/>
    <w:rsid w:val="00915462"/>
    <w:rsid w:val="009204A3"/>
    <w:rsid w:val="00940476"/>
    <w:rsid w:val="00943AB4"/>
    <w:rsid w:val="009470D9"/>
    <w:rsid w:val="00950D3E"/>
    <w:rsid w:val="00971769"/>
    <w:rsid w:val="009809DF"/>
    <w:rsid w:val="0099230C"/>
    <w:rsid w:val="0099294B"/>
    <w:rsid w:val="00995AAC"/>
    <w:rsid w:val="009A4636"/>
    <w:rsid w:val="009B1D18"/>
    <w:rsid w:val="009B4E5D"/>
    <w:rsid w:val="009B602E"/>
    <w:rsid w:val="009D0AE2"/>
    <w:rsid w:val="009D6CCE"/>
    <w:rsid w:val="009F74D3"/>
    <w:rsid w:val="00A16A3F"/>
    <w:rsid w:val="00A179EB"/>
    <w:rsid w:val="00A23A7A"/>
    <w:rsid w:val="00A266E5"/>
    <w:rsid w:val="00A30B63"/>
    <w:rsid w:val="00A53E1C"/>
    <w:rsid w:val="00A54BEE"/>
    <w:rsid w:val="00A5714A"/>
    <w:rsid w:val="00A60944"/>
    <w:rsid w:val="00A76DDE"/>
    <w:rsid w:val="00A76F1D"/>
    <w:rsid w:val="00A91C27"/>
    <w:rsid w:val="00A975B2"/>
    <w:rsid w:val="00AB4FB1"/>
    <w:rsid w:val="00AC5732"/>
    <w:rsid w:val="00AD2FFD"/>
    <w:rsid w:val="00AD336E"/>
    <w:rsid w:val="00AF000A"/>
    <w:rsid w:val="00AF32AF"/>
    <w:rsid w:val="00AF6D9A"/>
    <w:rsid w:val="00B000FD"/>
    <w:rsid w:val="00B0702F"/>
    <w:rsid w:val="00B1313D"/>
    <w:rsid w:val="00B24171"/>
    <w:rsid w:val="00B36D92"/>
    <w:rsid w:val="00B40E74"/>
    <w:rsid w:val="00B41FEB"/>
    <w:rsid w:val="00B52C9B"/>
    <w:rsid w:val="00B833DA"/>
    <w:rsid w:val="00B9797C"/>
    <w:rsid w:val="00BA64F8"/>
    <w:rsid w:val="00BB1210"/>
    <w:rsid w:val="00BB7415"/>
    <w:rsid w:val="00BC086E"/>
    <w:rsid w:val="00BC611C"/>
    <w:rsid w:val="00BD4B2F"/>
    <w:rsid w:val="00C01394"/>
    <w:rsid w:val="00C0295B"/>
    <w:rsid w:val="00C23845"/>
    <w:rsid w:val="00C266D4"/>
    <w:rsid w:val="00C27808"/>
    <w:rsid w:val="00C27930"/>
    <w:rsid w:val="00C30713"/>
    <w:rsid w:val="00C311D8"/>
    <w:rsid w:val="00C3231F"/>
    <w:rsid w:val="00C45598"/>
    <w:rsid w:val="00C47C8A"/>
    <w:rsid w:val="00C826D7"/>
    <w:rsid w:val="00C86FD2"/>
    <w:rsid w:val="00CB54C2"/>
    <w:rsid w:val="00CC1F30"/>
    <w:rsid w:val="00CC4C25"/>
    <w:rsid w:val="00CE32B2"/>
    <w:rsid w:val="00CF5588"/>
    <w:rsid w:val="00D04223"/>
    <w:rsid w:val="00D10ADF"/>
    <w:rsid w:val="00D200C4"/>
    <w:rsid w:val="00D4107B"/>
    <w:rsid w:val="00D4162D"/>
    <w:rsid w:val="00D52508"/>
    <w:rsid w:val="00D52655"/>
    <w:rsid w:val="00D54AA2"/>
    <w:rsid w:val="00D669FE"/>
    <w:rsid w:val="00D74A46"/>
    <w:rsid w:val="00D77243"/>
    <w:rsid w:val="00D95B28"/>
    <w:rsid w:val="00DA3355"/>
    <w:rsid w:val="00DA6222"/>
    <w:rsid w:val="00DB6846"/>
    <w:rsid w:val="00DC2635"/>
    <w:rsid w:val="00DE0F03"/>
    <w:rsid w:val="00DE2B01"/>
    <w:rsid w:val="00DE6BE1"/>
    <w:rsid w:val="00DF2965"/>
    <w:rsid w:val="00DF5A5D"/>
    <w:rsid w:val="00DF6545"/>
    <w:rsid w:val="00E16183"/>
    <w:rsid w:val="00E30FE3"/>
    <w:rsid w:val="00E343E4"/>
    <w:rsid w:val="00E45691"/>
    <w:rsid w:val="00E474BC"/>
    <w:rsid w:val="00E5625A"/>
    <w:rsid w:val="00E60F03"/>
    <w:rsid w:val="00E64C09"/>
    <w:rsid w:val="00E67D1D"/>
    <w:rsid w:val="00E71F55"/>
    <w:rsid w:val="00E73BF2"/>
    <w:rsid w:val="00E75B30"/>
    <w:rsid w:val="00E83611"/>
    <w:rsid w:val="00E83A76"/>
    <w:rsid w:val="00E84A77"/>
    <w:rsid w:val="00E85288"/>
    <w:rsid w:val="00EB1A6B"/>
    <w:rsid w:val="00EE0F1F"/>
    <w:rsid w:val="00EE1654"/>
    <w:rsid w:val="00EE52EC"/>
    <w:rsid w:val="00F06C74"/>
    <w:rsid w:val="00F11975"/>
    <w:rsid w:val="00F207B6"/>
    <w:rsid w:val="00F245A0"/>
    <w:rsid w:val="00F34419"/>
    <w:rsid w:val="00F3513F"/>
    <w:rsid w:val="00F41682"/>
    <w:rsid w:val="00F538A7"/>
    <w:rsid w:val="00F60611"/>
    <w:rsid w:val="00F60D0A"/>
    <w:rsid w:val="00F60E1E"/>
    <w:rsid w:val="00F63292"/>
    <w:rsid w:val="00F73763"/>
    <w:rsid w:val="00F836C4"/>
    <w:rsid w:val="00F87766"/>
    <w:rsid w:val="00FA352A"/>
    <w:rsid w:val="00FA3A6B"/>
    <w:rsid w:val="00FC20B4"/>
    <w:rsid w:val="00FC672A"/>
    <w:rsid w:val="00FE61B8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B0C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606B40"/>
    <w:rPr>
      <w:color w:val="0000FF"/>
      <w:u w:val="single"/>
    </w:rPr>
  </w:style>
  <w:style w:type="character" w:styleId="Hyperlink">
    <w:name w:val="Hyperlink"/>
    <w:basedOn w:val="DefaultParagraphFont"/>
    <w:rsid w:val="00606B4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55686"/>
  </w:style>
  <w:style w:type="paragraph" w:styleId="NormalWeb">
    <w:name w:val="Normal (Web)"/>
    <w:basedOn w:val="Normal"/>
    <w:uiPriority w:val="99"/>
    <w:semiHidden/>
    <w:unhideWhenUsed/>
    <w:rsid w:val="0094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3D"/>
  </w:style>
  <w:style w:type="paragraph" w:styleId="Footer">
    <w:name w:val="footer"/>
    <w:basedOn w:val="Normal"/>
    <w:link w:val="FooterChar"/>
    <w:uiPriority w:val="99"/>
    <w:unhideWhenUsed/>
    <w:rsid w:val="000D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3D"/>
  </w:style>
  <w:style w:type="character" w:customStyle="1" w:styleId="st">
    <w:name w:val="st"/>
    <w:basedOn w:val="DefaultParagraphFont"/>
    <w:rsid w:val="00275680"/>
  </w:style>
  <w:style w:type="table" w:styleId="TableGrid">
    <w:name w:val="Table Grid"/>
    <w:basedOn w:val="TableNormal"/>
    <w:uiPriority w:val="59"/>
    <w:rsid w:val="00A5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0F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19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76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02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788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42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72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66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435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046">
      <w:bodyDiv w:val="1"/>
      <w:marLeft w:val="68"/>
      <w:marRight w:val="68"/>
      <w:marTop w:val="68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0708">
          <w:marLeft w:val="679"/>
          <w:marRight w:val="136"/>
          <w:marTop w:val="136"/>
          <w:marBottom w:val="136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13311159">
              <w:marLeft w:val="2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32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2023-08-25T16:02:00Z</dcterms:created>
  <dcterms:modified xsi:type="dcterms:W3CDTF">2023-08-25T16:02:00Z</dcterms:modified>
</cp:coreProperties>
</file>