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1" w:rsidRDefault="00A96A5B">
      <w:pPr>
        <w:pStyle w:val="Titolo"/>
      </w:pPr>
      <w:r>
        <w:t>Dielectric</w:t>
      </w:r>
      <w:r>
        <w:rPr>
          <w:spacing w:val="-3"/>
        </w:rPr>
        <w:t xml:space="preserve"> </w:t>
      </w:r>
      <w:r>
        <w:t>Characterization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Breast</w:t>
      </w:r>
      <w:r>
        <w:rPr>
          <w:spacing w:val="-1"/>
        </w:rPr>
        <w:t xml:space="preserve"> </w:t>
      </w:r>
      <w:r>
        <w:t>Biopsy</w:t>
      </w:r>
      <w:r>
        <w:rPr>
          <w:spacing w:val="-117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Miniaturized</w:t>
      </w:r>
      <w:r>
        <w:rPr>
          <w:spacing w:val="1"/>
        </w:rPr>
        <w:t xml:space="preserve"> </w:t>
      </w:r>
      <w:r>
        <w:t>Open-Ended</w:t>
      </w:r>
      <w:r>
        <w:rPr>
          <w:spacing w:val="-2"/>
        </w:rPr>
        <w:t xml:space="preserve"> </w:t>
      </w:r>
      <w:r>
        <w:t>Coaxial Probe</w:t>
      </w:r>
    </w:p>
    <w:p w:rsidR="00B44AC1" w:rsidRDefault="00A96A5B">
      <w:pPr>
        <w:spacing w:before="119" w:line="242" w:lineRule="auto"/>
        <w:ind w:left="618" w:right="698"/>
        <w:jc w:val="center"/>
      </w:pPr>
      <w:r>
        <w:rPr>
          <w:spacing w:val="-1"/>
        </w:rPr>
        <w:t>Eliana Canicattì</w:t>
      </w:r>
      <w:r>
        <w:rPr>
          <w:spacing w:val="-1"/>
          <w:vertAlign w:val="superscript"/>
        </w:rPr>
        <w:t>(1,2)</w:t>
      </w:r>
      <w:r>
        <w:rPr>
          <w:spacing w:val="-1"/>
        </w:rPr>
        <w:t xml:space="preserve">, Daniel Álvarez </w:t>
      </w:r>
      <w:r>
        <w:t>Sánchez-Bayuela</w:t>
      </w:r>
      <w:r>
        <w:rPr>
          <w:vertAlign w:val="superscript"/>
        </w:rPr>
        <w:t>(3,</w:t>
      </w:r>
      <w:r>
        <w:t xml:space="preserve"> </w:t>
      </w:r>
      <w:r>
        <w:rPr>
          <w:vertAlign w:val="superscript"/>
        </w:rPr>
        <w:t>4)</w:t>
      </w:r>
      <w:r>
        <w:t>, Cristina Romero Castellano</w:t>
      </w:r>
      <w:r>
        <w:rPr>
          <w:vertAlign w:val="superscript"/>
        </w:rPr>
        <w:t>(3)</w:t>
      </w:r>
      <w:r>
        <w:t>, Rubén Giovanetti</w:t>
      </w:r>
      <w:r>
        <w:rPr>
          <w:spacing w:val="-52"/>
        </w:rPr>
        <w:t xml:space="preserve"> </w:t>
      </w:r>
      <w:r>
        <w:t>González</w:t>
      </w:r>
      <w:r>
        <w:rPr>
          <w:vertAlign w:val="superscript"/>
        </w:rPr>
        <w:t>(3)</w:t>
      </w:r>
      <w:r>
        <w:t>,</w:t>
      </w:r>
      <w:r>
        <w:rPr>
          <w:spacing w:val="4"/>
        </w:rPr>
        <w:t xml:space="preserve"> </w:t>
      </w:r>
      <w:r>
        <w:t>Lina</w:t>
      </w:r>
      <w:r>
        <w:rPr>
          <w:spacing w:val="3"/>
        </w:rPr>
        <w:t xml:space="preserve"> </w:t>
      </w:r>
      <w:r>
        <w:t>Marcela</w:t>
      </w:r>
      <w:r>
        <w:rPr>
          <w:spacing w:val="3"/>
        </w:rPr>
        <w:t xml:space="preserve"> </w:t>
      </w:r>
      <w:r>
        <w:t>Cruz</w:t>
      </w:r>
      <w:r>
        <w:rPr>
          <w:spacing w:val="7"/>
        </w:rPr>
        <w:t xml:space="preserve"> </w:t>
      </w:r>
      <w:r>
        <w:t>Hernández</w:t>
      </w:r>
      <w:r>
        <w:rPr>
          <w:vertAlign w:val="superscript"/>
        </w:rPr>
        <w:t>(3)</w:t>
      </w:r>
      <w:r>
        <w:t>,</w:t>
      </w:r>
      <w:r>
        <w:rPr>
          <w:spacing w:val="5"/>
        </w:rPr>
        <w:t xml:space="preserve"> </w:t>
      </w:r>
      <w:r>
        <w:t>Paul</w:t>
      </w:r>
      <w:r>
        <w:rPr>
          <w:spacing w:val="3"/>
        </w:rPr>
        <w:t xml:space="preserve"> </w:t>
      </w:r>
      <w:r>
        <w:t>Martín</w:t>
      </w:r>
      <w:r>
        <w:rPr>
          <w:spacing w:val="5"/>
        </w:rPr>
        <w:t xml:space="preserve"> </w:t>
      </w:r>
      <w:r>
        <w:t>Aguilar</w:t>
      </w:r>
      <w:r>
        <w:rPr>
          <w:spacing w:val="5"/>
        </w:rPr>
        <w:t xml:space="preserve"> </w:t>
      </w:r>
      <w:r>
        <w:t>Angulo</w:t>
      </w:r>
      <w:r>
        <w:rPr>
          <w:vertAlign w:val="superscript"/>
        </w:rPr>
        <w:t>(3)</w:t>
      </w:r>
      <w:r>
        <w:t>,</w:t>
      </w:r>
      <w:r>
        <w:rPr>
          <w:spacing w:val="5"/>
        </w:rPr>
        <w:t xml:space="preserve"> </w:t>
      </w:r>
      <w:r>
        <w:t>Juan</w:t>
      </w:r>
      <w:r>
        <w:rPr>
          <w:spacing w:val="2"/>
        </w:rPr>
        <w:t xml:space="preserve"> </w:t>
      </w:r>
      <w:r>
        <w:t>Ruiz</w:t>
      </w:r>
      <w:r>
        <w:rPr>
          <w:spacing w:val="3"/>
        </w:rPr>
        <w:t xml:space="preserve"> </w:t>
      </w:r>
      <w:r>
        <w:t>Martín</w:t>
      </w:r>
      <w:r>
        <w:rPr>
          <w:vertAlign w:val="superscript"/>
        </w:rPr>
        <w:t>(3)</w:t>
      </w:r>
      <w:r>
        <w:t>,</w:t>
      </w:r>
      <w:r>
        <w:rPr>
          <w:spacing w:val="1"/>
        </w:rPr>
        <w:t xml:space="preserve"> </w:t>
      </w:r>
      <w:r>
        <w:t>Agostino</w:t>
      </w:r>
      <w:r>
        <w:rPr>
          <w:spacing w:val="-1"/>
        </w:rPr>
        <w:t xml:space="preserve"> </w:t>
      </w:r>
      <w:r>
        <w:t>Monorchio</w:t>
      </w:r>
      <w:r>
        <w:rPr>
          <w:vertAlign w:val="superscript"/>
        </w:rPr>
        <w:t>(1,2)</w:t>
      </w:r>
      <w:r>
        <w:rPr>
          <w:spacing w:val="-1"/>
        </w:rPr>
        <w:t xml:space="preserve"> </w:t>
      </w:r>
      <w:r>
        <w:t>and Gianluigi</w:t>
      </w:r>
      <w:r>
        <w:rPr>
          <w:spacing w:val="1"/>
        </w:rPr>
        <w:t xml:space="preserve"> </w:t>
      </w:r>
      <w:r>
        <w:t>Tiberi</w:t>
      </w:r>
      <w:r>
        <w:rPr>
          <w:vertAlign w:val="superscript"/>
        </w:rPr>
        <w:t>(5,6)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1306"/>
        </w:tabs>
        <w:spacing w:before="52"/>
        <w:ind w:hanging="361"/>
        <w:jc w:val="left"/>
      </w:pPr>
      <w:r>
        <w:t>Microwave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Laboratory,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Pisa,</w:t>
      </w:r>
      <w:r>
        <w:rPr>
          <w:spacing w:val="-3"/>
        </w:rPr>
        <w:t xml:space="preserve"> </w:t>
      </w:r>
      <w:r>
        <w:t>Pisa,</w:t>
      </w:r>
      <w:r>
        <w:rPr>
          <w:spacing w:val="-3"/>
        </w:rPr>
        <w:t xml:space="preserve"> </w:t>
      </w:r>
      <w:r>
        <w:t>Italy</w:t>
      </w:r>
      <w:r>
        <w:rPr>
          <w:spacing w:val="-3"/>
        </w:rPr>
        <w:t xml:space="preserve"> </w:t>
      </w:r>
      <w:r>
        <w:t>(eliana.canicatti@phd.unipi.it)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4203"/>
        </w:tabs>
        <w:spacing w:before="1" w:line="252" w:lineRule="exact"/>
        <w:ind w:left="4202" w:hanging="361"/>
        <w:jc w:val="left"/>
      </w:pPr>
      <w:r>
        <w:t>RaSS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Laboratory,</w:t>
      </w:r>
      <w:r>
        <w:rPr>
          <w:spacing w:val="-5"/>
        </w:rPr>
        <w:t xml:space="preserve"> </w:t>
      </w:r>
      <w:r>
        <w:t>CNIT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3769"/>
        </w:tabs>
        <w:spacing w:line="252" w:lineRule="exact"/>
        <w:ind w:left="3768" w:hanging="361"/>
        <w:jc w:val="left"/>
      </w:pPr>
      <w:r>
        <w:t>General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Toledo,</w:t>
      </w:r>
      <w:r>
        <w:rPr>
          <w:spacing w:val="-2"/>
        </w:rPr>
        <w:t xml:space="preserve"> </w:t>
      </w:r>
      <w:r>
        <w:t>Spain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3454"/>
        </w:tabs>
        <w:spacing w:line="252" w:lineRule="exact"/>
        <w:ind w:left="3453" w:hanging="361"/>
        <w:jc w:val="left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Castilla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Mancha,</w:t>
      </w:r>
      <w:r>
        <w:rPr>
          <w:spacing w:val="-1"/>
        </w:rPr>
        <w:t xml:space="preserve"> </w:t>
      </w:r>
      <w:r>
        <w:t>Toledo,</w:t>
      </w:r>
      <w:r>
        <w:rPr>
          <w:spacing w:val="-2"/>
        </w:rPr>
        <w:t xml:space="preserve"> </w:t>
      </w:r>
      <w:r>
        <w:t>Spain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2885"/>
        </w:tabs>
        <w:spacing w:before="2" w:line="252" w:lineRule="exact"/>
        <w:ind w:left="2884" w:hanging="315"/>
        <w:jc w:val="left"/>
      </w:pPr>
      <w:r>
        <w:t>UBT-</w:t>
      </w:r>
      <w:r>
        <w:rPr>
          <w:spacing w:val="-5"/>
        </w:rPr>
        <w:t xml:space="preserve"> </w:t>
      </w:r>
      <w:r>
        <w:t>Umbria</w:t>
      </w:r>
      <w:r>
        <w:rPr>
          <w:spacing w:val="-3"/>
        </w:rPr>
        <w:t xml:space="preserve"> </w:t>
      </w:r>
      <w:r>
        <w:t>Bioengineering</w:t>
      </w:r>
      <w:r>
        <w:rPr>
          <w:spacing w:val="-3"/>
        </w:rPr>
        <w:t xml:space="preserve"> </w:t>
      </w:r>
      <w:r>
        <w:t>Technologies,</w:t>
      </w:r>
      <w:r>
        <w:rPr>
          <w:spacing w:val="-2"/>
        </w:rPr>
        <w:t xml:space="preserve"> </w:t>
      </w:r>
      <w:r>
        <w:t>Perugia,</w:t>
      </w:r>
      <w:r>
        <w:rPr>
          <w:spacing w:val="-3"/>
        </w:rPr>
        <w:t xml:space="preserve"> </w:t>
      </w:r>
      <w:r>
        <w:t>Italy</w:t>
      </w:r>
    </w:p>
    <w:p w:rsidR="00B44AC1" w:rsidRDefault="00A96A5B">
      <w:pPr>
        <w:pStyle w:val="Paragrafoelenco"/>
        <w:numPr>
          <w:ilvl w:val="0"/>
          <w:numId w:val="3"/>
        </w:numPr>
        <w:tabs>
          <w:tab w:val="left" w:pos="2659"/>
        </w:tabs>
        <w:spacing w:line="252" w:lineRule="exact"/>
        <w:ind w:left="2658" w:hanging="315"/>
        <w:jc w:val="left"/>
      </w:pP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Engineering,</w:t>
      </w:r>
      <w:r>
        <w:rPr>
          <w:spacing w:val="-4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London</w:t>
      </w:r>
    </w:p>
    <w:p w:rsidR="00B44AC1" w:rsidRDefault="00B44AC1">
      <w:pPr>
        <w:pStyle w:val="Corpotesto"/>
      </w:pPr>
    </w:p>
    <w:p w:rsidR="00B44AC1" w:rsidRDefault="00B44AC1">
      <w:pPr>
        <w:sectPr w:rsidR="00B44AC1">
          <w:footerReference w:type="default" r:id="rId7"/>
          <w:type w:val="continuous"/>
          <w:pgSz w:w="12240" w:h="15840"/>
          <w:pgMar w:top="1020" w:right="720" w:bottom="300" w:left="800" w:header="720" w:footer="102" w:gutter="0"/>
          <w:pgNumType w:start="1"/>
          <w:cols w:space="720"/>
        </w:sectPr>
      </w:pPr>
    </w:p>
    <w:p w:rsidR="00B44AC1" w:rsidRDefault="00B44AC1">
      <w:pPr>
        <w:pStyle w:val="Corpotesto"/>
        <w:spacing w:before="1"/>
      </w:pPr>
    </w:p>
    <w:p w:rsidR="00B44AC1" w:rsidRDefault="00A96A5B">
      <w:pPr>
        <w:ind w:left="107" w:right="41" w:firstLine="271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 The classification between normal and malignant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tissues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open-ended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coaxial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reveals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advantageous rapid support to traditional biopsy. The present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work proposes an assessment of small biopsy breast dielectric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characterization with our custom-designed open-ended coaxial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probe. To this end, this study was accomplished by means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numerical simulations; results were confirmed by experimental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measurements,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performed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 University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Hospital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Toledo.</w:t>
      </w:r>
    </w:p>
    <w:p w:rsidR="00B44AC1" w:rsidRDefault="00B44AC1">
      <w:pPr>
        <w:pStyle w:val="Corpotesto"/>
        <w:spacing w:before="6"/>
        <w:rPr>
          <w:b/>
          <w:sz w:val="17"/>
        </w:rPr>
      </w:pPr>
    </w:p>
    <w:p w:rsidR="00B44AC1" w:rsidRDefault="00A96A5B">
      <w:pPr>
        <w:spacing w:before="1"/>
        <w:ind w:left="107"/>
        <w:rPr>
          <w:b/>
          <w:i/>
          <w:sz w:val="18"/>
        </w:rPr>
      </w:pPr>
      <w:r>
        <w:rPr>
          <w:b/>
          <w:i/>
          <w:sz w:val="18"/>
        </w:rPr>
        <w:t>Keywords—open-ended</w:t>
      </w:r>
      <w:r>
        <w:rPr>
          <w:b/>
          <w:i/>
          <w:spacing w:val="16"/>
          <w:sz w:val="18"/>
        </w:rPr>
        <w:t xml:space="preserve"> </w:t>
      </w:r>
      <w:r>
        <w:rPr>
          <w:b/>
          <w:i/>
          <w:sz w:val="18"/>
        </w:rPr>
        <w:t>coaxial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probe;</w:t>
      </w:r>
      <w:r>
        <w:rPr>
          <w:b/>
          <w:i/>
          <w:spacing w:val="14"/>
          <w:sz w:val="18"/>
        </w:rPr>
        <w:t xml:space="preserve"> </w:t>
      </w:r>
      <w:r>
        <w:rPr>
          <w:b/>
          <w:i/>
          <w:sz w:val="18"/>
        </w:rPr>
        <w:t>dielectric</w:t>
      </w:r>
      <w:r>
        <w:rPr>
          <w:b/>
          <w:i/>
          <w:spacing w:val="16"/>
          <w:sz w:val="18"/>
        </w:rPr>
        <w:t xml:space="preserve"> </w:t>
      </w:r>
      <w:r>
        <w:rPr>
          <w:b/>
          <w:i/>
          <w:sz w:val="18"/>
        </w:rPr>
        <w:t>properties;</w:t>
      </w:r>
      <w:r>
        <w:rPr>
          <w:b/>
          <w:i/>
          <w:spacing w:val="15"/>
          <w:sz w:val="18"/>
        </w:rPr>
        <w:t xml:space="preserve"> </w:t>
      </w:r>
      <w:r>
        <w:rPr>
          <w:b/>
          <w:i/>
          <w:sz w:val="18"/>
        </w:rPr>
        <w:t>breast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biopsy</w:t>
      </w:r>
      <w:r>
        <w:rPr>
          <w:b/>
          <w:i/>
          <w:sz w:val="18"/>
        </w:rPr>
        <w:t>;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non-invasive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measurements;</w:t>
      </w:r>
    </w:p>
    <w:p w:rsidR="00B44AC1" w:rsidRDefault="00A96A5B">
      <w:pPr>
        <w:pStyle w:val="Paragrafoelenco"/>
        <w:numPr>
          <w:ilvl w:val="0"/>
          <w:numId w:val="2"/>
        </w:numPr>
        <w:tabs>
          <w:tab w:val="left" w:pos="2122"/>
        </w:tabs>
        <w:spacing w:before="160"/>
        <w:ind w:hanging="275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B44AC1" w:rsidRDefault="00A96A5B">
      <w:pPr>
        <w:pStyle w:val="Corpotesto"/>
        <w:spacing w:before="79" w:line="228" w:lineRule="auto"/>
        <w:ind w:left="107" w:right="38" w:firstLine="288"/>
        <w:jc w:val="both"/>
      </w:pPr>
      <w:r>
        <w:t>Breast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characterize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suspicious</w:t>
      </w:r>
      <w:r>
        <w:rPr>
          <w:spacing w:val="1"/>
        </w:rPr>
        <w:t xml:space="preserve"> </w:t>
      </w:r>
      <w:r>
        <w:t>radiological</w:t>
      </w:r>
      <w:r>
        <w:rPr>
          <w:spacing w:val="-47"/>
        </w:rPr>
        <w:t xml:space="preserve"> </w:t>
      </w:r>
      <w:r>
        <w:t>findings discovered through traditional imaging, each medical</w:t>
      </w:r>
      <w:r>
        <w:rPr>
          <w:spacing w:val="1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employs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biopsy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limitations: biopsied tissues can be acquired incorrectly due to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difficulties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pathology</w:t>
      </w:r>
      <w:r>
        <w:rPr>
          <w:spacing w:val="-47"/>
        </w:rPr>
        <w:t xml:space="preserve"> </w:t>
      </w:r>
      <w:r>
        <w:t>results may be long. To overcome these limitations, sy</w:t>
      </w:r>
      <w:r>
        <w:t>stems</w:t>
      </w:r>
      <w:r>
        <w:rPr>
          <w:spacing w:val="1"/>
        </w:rPr>
        <w:t xml:space="preserve"> </w:t>
      </w:r>
      <w:r>
        <w:t>based on the use of an open-ended coaxial probe for early</w:t>
      </w:r>
      <w:r>
        <w:rPr>
          <w:spacing w:val="1"/>
        </w:rPr>
        <w:t xml:space="preserve"> </w:t>
      </w:r>
      <w:r>
        <w:rPr>
          <w:spacing w:val="-1"/>
        </w:rPr>
        <w:t>diagnosis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becoming</w:t>
      </w:r>
      <w:r>
        <w:rPr>
          <w:spacing w:val="-10"/>
        </w:rPr>
        <w:t xml:space="preserve"> </w:t>
      </w:r>
      <w:r>
        <w:rPr>
          <w:spacing w:val="-1"/>
        </w:rPr>
        <w:t>available;</w:t>
      </w:r>
      <w:r>
        <w:rPr>
          <w:spacing w:val="-8"/>
        </w:rPr>
        <w:t xml:space="preserve"> </w:t>
      </w:r>
      <w:r>
        <w:rPr>
          <w:spacing w:val="-1"/>
        </w:rPr>
        <w:t>representing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advantageous</w:t>
      </w:r>
      <w:r>
        <w:rPr>
          <w:spacing w:val="-48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biopsy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real-time</w:t>
      </w:r>
      <w:r>
        <w:rPr>
          <w:spacing w:val="-3"/>
        </w:rPr>
        <w:t xml:space="preserve"> </w:t>
      </w:r>
      <w:r>
        <w:t>results.</w:t>
      </w:r>
    </w:p>
    <w:p w:rsidR="00B44AC1" w:rsidRDefault="00A96A5B">
      <w:pPr>
        <w:pStyle w:val="Corpotesto"/>
        <w:spacing w:before="120" w:line="228" w:lineRule="auto"/>
        <w:ind w:left="107" w:right="39" w:firstLine="288"/>
        <w:jc w:val="both"/>
      </w:pPr>
      <w:r>
        <w:t>Several works [2] have stated differences in the dielectric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malignant</w:t>
      </w:r>
      <w:r>
        <w:rPr>
          <w:spacing w:val="-9"/>
        </w:rPr>
        <w:t xml:space="preserve"> </w:t>
      </w:r>
      <w:r>
        <w:t>tissues: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malignant</w:t>
      </w:r>
      <w:r>
        <w:rPr>
          <w:spacing w:val="-48"/>
        </w:rPr>
        <w:t xml:space="preserve"> </w:t>
      </w:r>
      <w:r>
        <w:t>contains a quantity of water more than normal ones; thus its</w:t>
      </w:r>
      <w:r>
        <w:rPr>
          <w:spacing w:val="1"/>
        </w:rPr>
        <w:t xml:space="preserve"> </w:t>
      </w:r>
      <w:r>
        <w:t>dielectric values are generally higher. Furthermore, extensive</w:t>
      </w:r>
      <w:r>
        <w:rPr>
          <w:spacing w:val="1"/>
        </w:rPr>
        <w:t xml:space="preserve"> </w:t>
      </w:r>
      <w:r>
        <w:t>literatur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open-ended</w:t>
      </w:r>
      <w:r>
        <w:rPr>
          <w:spacing w:val="-4"/>
        </w:rPr>
        <w:t xml:space="preserve"> </w:t>
      </w:r>
      <w:r>
        <w:t>coaxial</w:t>
      </w:r>
      <w:r>
        <w:rPr>
          <w:spacing w:val="-6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malignant</w:t>
      </w:r>
      <w:r>
        <w:rPr>
          <w:spacing w:val="1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tissue[3],</w:t>
      </w:r>
      <w:r>
        <w:rPr>
          <w:spacing w:val="-9"/>
        </w:rPr>
        <w:t xml:space="preserve"> </w:t>
      </w:r>
      <w:r>
        <w:t>[4],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preparation.</w:t>
      </w:r>
    </w:p>
    <w:p w:rsidR="00B44AC1" w:rsidRDefault="00A96A5B">
      <w:pPr>
        <w:pStyle w:val="Corpotesto"/>
        <w:spacing w:before="122" w:line="228" w:lineRule="auto"/>
        <w:ind w:left="107" w:right="38" w:firstLine="288"/>
        <w:jc w:val="both"/>
      </w:pPr>
      <w:r>
        <w:rPr>
          <w:spacing w:val="-2"/>
        </w:rPr>
        <w:t>As</w:t>
      </w:r>
      <w:r>
        <w:rPr>
          <w:spacing w:val="-15"/>
        </w:rPr>
        <w:t xml:space="preserve"> </w:t>
      </w:r>
      <w:r>
        <w:rPr>
          <w:spacing w:val="-2"/>
        </w:rPr>
        <w:t>far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know,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employing</w:t>
      </w:r>
      <w:r>
        <w:rPr>
          <w:spacing w:val="-13"/>
        </w:rPr>
        <w:t xml:space="preserve"> </w:t>
      </w:r>
      <w:r>
        <w:rPr>
          <w:spacing w:val="-1"/>
        </w:rPr>
        <w:t>real</w:t>
      </w:r>
      <w:r>
        <w:rPr>
          <w:spacing w:val="-16"/>
        </w:rPr>
        <w:t xml:space="preserve"> </w:t>
      </w:r>
      <w:r>
        <w:rPr>
          <w:spacing w:val="-1"/>
        </w:rPr>
        <w:t>biopsy</w:t>
      </w:r>
      <w:r>
        <w:rPr>
          <w:spacing w:val="-13"/>
        </w:rPr>
        <w:t xml:space="preserve"> </w:t>
      </w:r>
      <w:r>
        <w:rPr>
          <w:spacing w:val="-1"/>
        </w:rPr>
        <w:t>samples</w:t>
      </w:r>
      <w:r>
        <w:rPr>
          <w:spacing w:val="-48"/>
        </w:rPr>
        <w:t xml:space="preserve"> </w:t>
      </w:r>
      <w:r>
        <w:rPr>
          <w:w w:val="95"/>
        </w:rPr>
        <w:t>has never been conducted, as the operating principle of the open-</w:t>
      </w:r>
      <w:r>
        <w:rPr>
          <w:spacing w:val="1"/>
          <w:w w:val="95"/>
        </w:rPr>
        <w:t xml:space="preserve"> </w:t>
      </w:r>
      <w:r>
        <w:t>ended coaxial probe is based on</w:t>
      </w:r>
      <w:r>
        <w:rPr>
          <w:spacing w:val="1"/>
        </w:rPr>
        <w:t xml:space="preserve"> </w:t>
      </w:r>
      <w:r>
        <w:t>semi-infinite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size.</w:t>
      </w:r>
      <w:r>
        <w:rPr>
          <w:spacing w:val="1"/>
        </w:rPr>
        <w:t xml:space="preserve"> </w:t>
      </w:r>
      <w:r>
        <w:t>However, in the case of biopsy, the dimension cannot clearly</w:t>
      </w:r>
      <w:r>
        <w:rPr>
          <w:spacing w:val="1"/>
        </w:rPr>
        <w:t xml:space="preserve"> </w:t>
      </w:r>
      <w:r>
        <w:t>satisfy the latter hypothesis, due to its very small size (in the</w:t>
      </w:r>
      <w:r>
        <w:rPr>
          <w:spacing w:val="1"/>
        </w:rPr>
        <w:t xml:space="preserve"> </w:t>
      </w:r>
      <w:r>
        <w:rPr>
          <w:spacing w:val="-2"/>
        </w:rPr>
        <w:t>orde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millimeters).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[5],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inferred</w:t>
      </w:r>
      <w:r>
        <w:rPr>
          <w:spacing w:val="-47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obtain</w:t>
      </w:r>
      <w:r>
        <w:rPr>
          <w:spacing w:val="-10"/>
        </w:rPr>
        <w:t xml:space="preserve"> </w:t>
      </w:r>
      <w:r>
        <w:rPr>
          <w:spacing w:val="-1"/>
        </w:rPr>
        <w:t>accurate</w:t>
      </w:r>
      <w:r>
        <w:rPr>
          <w:spacing w:val="-9"/>
        </w:rPr>
        <w:t xml:space="preserve"> </w:t>
      </w:r>
      <w:r>
        <w:rPr>
          <w:spacing w:val="-1"/>
        </w:rPr>
        <w:t>dielectric</w:t>
      </w:r>
      <w:r>
        <w:rPr>
          <w:spacing w:val="-9"/>
        </w:rPr>
        <w:t xml:space="preserve"> </w:t>
      </w:r>
      <w:r>
        <w:rPr>
          <w:spacing w:val="-1"/>
        </w:rPr>
        <w:t>properties</w:t>
      </w:r>
      <w:r>
        <w:rPr>
          <w:spacing w:val="-9"/>
        </w:rPr>
        <w:t xml:space="preserve"> </w:t>
      </w:r>
      <w:r>
        <w:rPr>
          <w:spacing w:val="-1"/>
        </w:rPr>
        <w:t>results,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47"/>
        </w:rPr>
        <w:t xml:space="preserve"> </w:t>
      </w:r>
      <w:r>
        <w:rPr>
          <w:spacing w:val="-1"/>
        </w:rPr>
        <w:t>sample</w:t>
      </w:r>
      <w:r>
        <w:rPr>
          <w:spacing w:val="-10"/>
        </w:rPr>
        <w:t xml:space="preserve"> </w:t>
      </w:r>
      <w:r>
        <w:rPr>
          <w:spacing w:val="-1"/>
        </w:rPr>
        <w:t>size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equal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14</w:t>
      </w:r>
      <w:r>
        <w:rPr>
          <w:spacing w:val="-9"/>
        </w:rPr>
        <w:t xml:space="preserve"> </w:t>
      </w:r>
      <w:r>
        <w:rPr>
          <w:spacing w:val="-1"/>
        </w:rPr>
        <w:t>mm.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hand,</w:t>
      </w:r>
      <w:r>
        <w:rPr>
          <w:spacing w:val="-11"/>
        </w:rPr>
        <w:t xml:space="preserve"> </w:t>
      </w:r>
      <w:r>
        <w:t>breast</w:t>
      </w:r>
      <w:r>
        <w:rPr>
          <w:spacing w:val="-12"/>
        </w:rPr>
        <w:t xml:space="preserve"> </w:t>
      </w:r>
      <w:r>
        <w:t>biopsy</w:t>
      </w:r>
      <w:r>
        <w:rPr>
          <w:spacing w:val="-48"/>
        </w:rPr>
        <w:t xml:space="preserve"> </w:t>
      </w:r>
      <w:r>
        <w:t>tissues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smaller.</w:t>
      </w:r>
    </w:p>
    <w:p w:rsidR="00B44AC1" w:rsidRDefault="00A96A5B">
      <w:pPr>
        <w:pStyle w:val="Corpotesto"/>
        <w:spacing w:before="1"/>
      </w:pPr>
      <w:r>
        <w:br w:type="column"/>
      </w:r>
    </w:p>
    <w:p w:rsidR="00B44AC1" w:rsidRDefault="00A96A5B">
      <w:pPr>
        <w:pStyle w:val="Corpotesto"/>
        <w:spacing w:before="1" w:line="228" w:lineRule="auto"/>
        <w:ind w:left="107" w:right="179" w:firstLine="288"/>
        <w:jc w:val="both"/>
      </w:pPr>
      <w:r>
        <w:rPr>
          <w:w w:val="95"/>
        </w:rPr>
        <w:t>To fill this gap in the open literature, we propose a systematic</w:t>
      </w:r>
      <w:r>
        <w:rPr>
          <w:spacing w:val="1"/>
          <w:w w:val="95"/>
        </w:rPr>
        <w:t xml:space="preserve"> </w:t>
      </w:r>
      <w:r>
        <w:t>work to assess whether it is possible to characterize smaller</w:t>
      </w:r>
      <w:r>
        <w:rPr>
          <w:spacing w:val="1"/>
        </w:rPr>
        <w:t xml:space="preserve"> </w:t>
      </w:r>
      <w:r>
        <w:t>breast biopsy tissues with our custom-designed open-ended</w:t>
      </w:r>
      <w:r>
        <w:rPr>
          <w:spacing w:val="1"/>
        </w:rPr>
        <w:t xml:space="preserve"> </w:t>
      </w:r>
      <w:r>
        <w:t>coaxial</w:t>
      </w:r>
      <w:r>
        <w:rPr>
          <w:spacing w:val="-9"/>
        </w:rPr>
        <w:t xml:space="preserve"> </w:t>
      </w:r>
      <w:r>
        <w:t>probe</w:t>
      </w:r>
      <w:r>
        <w:rPr>
          <w:spacing w:val="-6"/>
        </w:rPr>
        <w:t xml:space="preserve"> </w:t>
      </w:r>
      <w:r>
        <w:t>[6].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accomplished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simulations,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measurements,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Hospital (formerly named Virgen De La Salud Hospital) in</w:t>
      </w:r>
      <w:r>
        <w:rPr>
          <w:spacing w:val="1"/>
        </w:rPr>
        <w:t xml:space="preserve"> </w:t>
      </w:r>
      <w:r>
        <w:t>Toledo,</w:t>
      </w:r>
      <w:r>
        <w:rPr>
          <w:spacing w:val="-3"/>
        </w:rPr>
        <w:t xml:space="preserve"> </w:t>
      </w:r>
      <w:r>
        <w:t>Spain.</w:t>
      </w:r>
    </w:p>
    <w:p w:rsidR="00B44AC1" w:rsidRDefault="00A96A5B">
      <w:pPr>
        <w:pStyle w:val="Paragrafoelenco"/>
        <w:numPr>
          <w:ilvl w:val="0"/>
          <w:numId w:val="2"/>
        </w:numPr>
        <w:tabs>
          <w:tab w:val="left" w:pos="1833"/>
          <w:tab w:val="left" w:pos="1834"/>
        </w:tabs>
        <w:spacing w:before="162"/>
        <w:ind w:left="1833" w:hanging="597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ATHERIALS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ETHODS</w:t>
      </w:r>
    </w:p>
    <w:p w:rsidR="00B44AC1" w:rsidRDefault="00A96A5B">
      <w:pPr>
        <w:pStyle w:val="Corpotesto"/>
        <w:spacing w:before="77" w:line="228" w:lineRule="auto"/>
        <w:ind w:left="107" w:right="178" w:firstLine="288"/>
        <w:jc w:val="both"/>
      </w:pPr>
      <w:r>
        <w:t>We previously designed an optimized open-ended coaxial</w:t>
      </w:r>
      <w:r>
        <w:rPr>
          <w:spacing w:val="1"/>
        </w:rPr>
        <w:t xml:space="preserve"> </w:t>
      </w:r>
      <w:r>
        <w:t>probe,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diameter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guarantees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rPr>
          <w:spacing w:val="-1"/>
        </w:rPr>
        <w:t>detection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9"/>
        </w:rPr>
        <w:t xml:space="preserve"> </w:t>
      </w:r>
      <w:r>
        <w:rPr>
          <w:spacing w:val="-1"/>
        </w:rPr>
        <w:t>healthy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malignant</w:t>
      </w:r>
      <w:r>
        <w:rPr>
          <w:spacing w:val="-12"/>
        </w:rPr>
        <w:t xml:space="preserve"> </w:t>
      </w:r>
      <w:r>
        <w:rPr>
          <w:spacing w:val="-1"/>
        </w:rPr>
        <w:t>tumor</w:t>
      </w:r>
      <w:r>
        <w:rPr>
          <w:spacing w:val="-10"/>
        </w:rPr>
        <w:t xml:space="preserve"> </w:t>
      </w:r>
      <w:r>
        <w:rPr>
          <w:spacing w:val="-1"/>
        </w:rPr>
        <w:t>tissue</w:t>
      </w:r>
      <w:r>
        <w:rPr>
          <w:spacing w:val="-9"/>
        </w:rPr>
        <w:t xml:space="preserve"> </w:t>
      </w:r>
      <w:r>
        <w:t>[5],</w:t>
      </w:r>
      <w:r>
        <w:rPr>
          <w:spacing w:val="-9"/>
        </w:rPr>
        <w:t xml:space="preserve"> </w:t>
      </w:r>
      <w:r>
        <w:t>[6].</w:t>
      </w:r>
      <w:r>
        <w:rPr>
          <w:spacing w:val="-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obtain the minimum optimal size of the biological specimen, a</w:t>
      </w:r>
      <w:r>
        <w:rPr>
          <w:spacing w:val="-47"/>
        </w:rPr>
        <w:t xml:space="preserve"> </w:t>
      </w:r>
      <w:r>
        <w:t>numerical analysis has been performed with CST Studio Suite</w:t>
      </w:r>
      <w:r>
        <w:rPr>
          <w:spacing w:val="1"/>
        </w:rPr>
        <w:t xml:space="preserve"> </w:t>
      </w:r>
      <w:r>
        <w:t>(Dassault Systems) (Figure 1). Since the biological tissues are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stiff,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probe</w:t>
      </w:r>
      <w:r>
        <w:rPr>
          <w:spacing w:val="-7"/>
        </w:rPr>
        <w:t xml:space="preserve"> </w:t>
      </w:r>
      <w:r>
        <w:t>insertion</w:t>
      </w:r>
      <w:r>
        <w:rPr>
          <w:spacing w:val="-7"/>
        </w:rPr>
        <w:t xml:space="preserve"> </w:t>
      </w:r>
      <w:r>
        <w:t>depth</w:t>
      </w:r>
      <w:r>
        <w:rPr>
          <w:spacing w:val="-6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evaluated.</w:t>
      </w:r>
    </w:p>
    <w:p w:rsidR="00B44AC1" w:rsidRDefault="00A96A5B">
      <w:pPr>
        <w:pStyle w:val="Corpotesto"/>
        <w:spacing w:before="3"/>
        <w:rPr>
          <w:sz w:val="15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4764151</wp:posOffset>
            </wp:positionH>
            <wp:positionV relativeFrom="paragraph">
              <wp:posOffset>136352</wp:posOffset>
            </wp:positionV>
            <wp:extent cx="1602536" cy="117043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536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AC1" w:rsidRDefault="00A96A5B">
      <w:pPr>
        <w:spacing w:before="10" w:line="228" w:lineRule="auto"/>
        <w:ind w:left="107"/>
        <w:rPr>
          <w:sz w:val="16"/>
        </w:rPr>
      </w:pPr>
      <w:r>
        <w:rPr>
          <w:sz w:val="16"/>
        </w:rPr>
        <w:t>Figure</w:t>
      </w:r>
      <w:r>
        <w:rPr>
          <w:spacing w:val="14"/>
          <w:sz w:val="16"/>
        </w:rPr>
        <w:t xml:space="preserve"> </w:t>
      </w:r>
      <w:r>
        <w:rPr>
          <w:sz w:val="16"/>
        </w:rPr>
        <w:t>1.</w:t>
      </w:r>
      <w:r>
        <w:rPr>
          <w:spacing w:val="15"/>
          <w:sz w:val="16"/>
        </w:rPr>
        <w:t xml:space="preserve"> </w:t>
      </w:r>
      <w:r>
        <w:rPr>
          <w:sz w:val="16"/>
        </w:rPr>
        <w:t>3D</w:t>
      </w:r>
      <w:r>
        <w:rPr>
          <w:spacing w:val="12"/>
          <w:sz w:val="16"/>
        </w:rPr>
        <w:t xml:space="preserve"> </w:t>
      </w:r>
      <w:r>
        <w:rPr>
          <w:sz w:val="16"/>
        </w:rPr>
        <w:t>Numerical</w:t>
      </w:r>
      <w:r>
        <w:rPr>
          <w:spacing w:val="15"/>
          <w:sz w:val="16"/>
        </w:rPr>
        <w:t xml:space="preserve"> </w:t>
      </w:r>
      <w:r>
        <w:rPr>
          <w:sz w:val="16"/>
        </w:rPr>
        <w:t>CST</w:t>
      </w:r>
      <w:r>
        <w:rPr>
          <w:spacing w:val="15"/>
          <w:sz w:val="16"/>
        </w:rPr>
        <w:t xml:space="preserve"> </w:t>
      </w:r>
      <w:r>
        <w:rPr>
          <w:sz w:val="16"/>
        </w:rPr>
        <w:t>Model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open-ended</w:t>
      </w:r>
      <w:r>
        <w:rPr>
          <w:spacing w:val="16"/>
          <w:sz w:val="16"/>
        </w:rPr>
        <w:t xml:space="preserve"> </w:t>
      </w:r>
      <w:r>
        <w:rPr>
          <w:sz w:val="16"/>
        </w:rPr>
        <w:t>coaxial</w:t>
      </w:r>
      <w:r>
        <w:rPr>
          <w:spacing w:val="15"/>
          <w:sz w:val="16"/>
        </w:rPr>
        <w:t xml:space="preserve"> </w:t>
      </w:r>
      <w:r>
        <w:rPr>
          <w:sz w:val="16"/>
        </w:rPr>
        <w:t>probe</w:t>
      </w:r>
      <w:r>
        <w:rPr>
          <w:spacing w:val="14"/>
          <w:sz w:val="16"/>
        </w:rPr>
        <w:t xml:space="preserve"> </w:t>
      </w:r>
      <w:r>
        <w:rPr>
          <w:sz w:val="16"/>
        </w:rPr>
        <w:t>put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-37"/>
          <w:sz w:val="16"/>
        </w:rPr>
        <w:t xml:space="preserve"> </w:t>
      </w:r>
      <w:r>
        <w:rPr>
          <w:sz w:val="16"/>
        </w:rPr>
        <w:t>contact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breast</w:t>
      </w:r>
      <w:r>
        <w:rPr>
          <w:spacing w:val="-2"/>
          <w:sz w:val="16"/>
        </w:rPr>
        <w:t xml:space="preserve"> </w:t>
      </w:r>
      <w:r>
        <w:rPr>
          <w:sz w:val="16"/>
        </w:rPr>
        <w:t>spherical</w:t>
      </w:r>
      <w:r>
        <w:rPr>
          <w:spacing w:val="-4"/>
          <w:sz w:val="16"/>
        </w:rPr>
        <w:t xml:space="preserve"> </w:t>
      </w:r>
      <w:r>
        <w:rPr>
          <w:sz w:val="16"/>
        </w:rPr>
        <w:t>numerical</w:t>
      </w:r>
      <w:r>
        <w:rPr>
          <w:spacing w:val="-2"/>
          <w:sz w:val="16"/>
        </w:rPr>
        <w:t xml:space="preserve"> </w:t>
      </w:r>
      <w:r>
        <w:rPr>
          <w:sz w:val="16"/>
        </w:rPr>
        <w:t>phantom.</w:t>
      </w:r>
    </w:p>
    <w:p w:rsidR="00B44AC1" w:rsidRDefault="00A96A5B">
      <w:pPr>
        <w:pStyle w:val="Corpotesto"/>
        <w:spacing w:before="122" w:line="228" w:lineRule="auto"/>
        <w:ind w:left="107" w:right="181" w:firstLine="288"/>
        <w:jc w:val="both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spherical</w:t>
      </w:r>
      <w:r>
        <w:rPr>
          <w:spacing w:val="-9"/>
        </w:rPr>
        <w:t xml:space="preserve"> </w:t>
      </w:r>
      <w:r>
        <w:rPr>
          <w:spacing w:val="-1"/>
        </w:rPr>
        <w:t>numerical</w:t>
      </w:r>
      <w:r>
        <w:rPr>
          <w:spacing w:val="-10"/>
        </w:rPr>
        <w:t xml:space="preserve"> </w:t>
      </w:r>
      <w:r>
        <w:t>phantom</w:t>
      </w:r>
      <w:r>
        <w:rPr>
          <w:spacing w:val="-8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taking</w:t>
      </w:r>
      <w:r>
        <w:rPr>
          <w:spacing w:val="-4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dispersive</w:t>
      </w:r>
      <w:r>
        <w:rPr>
          <w:spacing w:val="-8"/>
        </w:rPr>
        <w:t xml:space="preserve"> </w:t>
      </w:r>
      <w:r>
        <w:t>properties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malignant</w:t>
      </w:r>
      <w:r>
        <w:rPr>
          <w:spacing w:val="-10"/>
        </w:rPr>
        <w:t xml:space="preserve"> </w:t>
      </w:r>
      <w:r>
        <w:t>breast</w:t>
      </w:r>
      <w:r>
        <w:rPr>
          <w:spacing w:val="-6"/>
        </w:rPr>
        <w:t xml:space="preserve"> </w:t>
      </w:r>
      <w:r>
        <w:t>tissue</w:t>
      </w:r>
      <w:r>
        <w:rPr>
          <w:spacing w:val="-48"/>
        </w:rPr>
        <w:t xml:space="preserve"> </w:t>
      </w:r>
      <w:r>
        <w:t>[7].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diameter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realistic</w:t>
      </w:r>
      <w:r>
        <w:rPr>
          <w:spacing w:val="-47"/>
        </w:rPr>
        <w:t xml:space="preserve"> </w:t>
      </w:r>
      <w:r>
        <w:rPr>
          <w:spacing w:val="-1"/>
        </w:rPr>
        <w:t>biopsy</w:t>
      </w:r>
      <w:r>
        <w:rPr>
          <w:spacing w:val="-12"/>
        </w:rPr>
        <w:t xml:space="preserve"> </w:t>
      </w:r>
      <w:r>
        <w:t>size),</w:t>
      </w:r>
      <w:r>
        <w:rPr>
          <w:spacing w:val="-9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insertion</w:t>
      </w:r>
      <w:r>
        <w:rPr>
          <w:spacing w:val="-11"/>
        </w:rPr>
        <w:t xml:space="preserve"> </w:t>
      </w:r>
      <w:r>
        <w:t>depth</w:t>
      </w:r>
      <w:r>
        <w:rPr>
          <w:spacing w:val="-11"/>
        </w:rPr>
        <w:t xml:space="preserve"> </w:t>
      </w:r>
      <w:r>
        <w:t>ranged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0.1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mm.</w:t>
      </w:r>
      <w:r>
        <w:rPr>
          <w:spacing w:val="-4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numerical</w:t>
      </w:r>
      <w:r>
        <w:rPr>
          <w:spacing w:val="-11"/>
        </w:rPr>
        <w:t xml:space="preserve"> </w:t>
      </w:r>
      <w:r>
        <w:rPr>
          <w:spacing w:val="-1"/>
        </w:rPr>
        <w:t>tests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frequency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4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MHz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GHz.</w:t>
      </w:r>
    </w:p>
    <w:p w:rsidR="00B44AC1" w:rsidRDefault="00A96A5B">
      <w:pPr>
        <w:pStyle w:val="Paragrafoelenco"/>
        <w:numPr>
          <w:ilvl w:val="0"/>
          <w:numId w:val="2"/>
        </w:numPr>
        <w:tabs>
          <w:tab w:val="left" w:pos="1022"/>
        </w:tabs>
        <w:spacing w:before="161"/>
        <w:ind w:left="1022" w:hanging="341"/>
        <w:jc w:val="left"/>
        <w:rPr>
          <w:sz w:val="16"/>
        </w:rPr>
      </w:pPr>
      <w:r>
        <w:rPr>
          <w:sz w:val="20"/>
        </w:rPr>
        <w:t>N</w:t>
      </w:r>
      <w:r>
        <w:rPr>
          <w:sz w:val="16"/>
        </w:rPr>
        <w:t>UMERICAL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XPERIMENTAL</w:t>
      </w:r>
      <w:r>
        <w:rPr>
          <w:spacing w:val="-1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ESULTS</w:t>
      </w:r>
    </w:p>
    <w:p w:rsidR="00B44AC1" w:rsidRDefault="00A96A5B">
      <w:pPr>
        <w:pStyle w:val="Corpotesto"/>
        <w:spacing w:before="79" w:line="228" w:lineRule="auto"/>
        <w:ind w:left="107" w:right="179" w:firstLine="288"/>
        <w:jc w:val="both"/>
      </w:pPr>
      <w:r>
        <w:t>By</w:t>
      </w:r>
      <w:r>
        <w:rPr>
          <w:spacing w:val="-10"/>
        </w:rPr>
        <w:t xml:space="preserve"> </w:t>
      </w:r>
      <w:r>
        <w:t>applying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in-house</w:t>
      </w:r>
      <w:r>
        <w:rPr>
          <w:spacing w:val="-12"/>
        </w:rPr>
        <w:t xml:space="preserve"> </w:t>
      </w:r>
      <w:r>
        <w:t>reconstruction</w:t>
      </w:r>
      <w:r>
        <w:rPr>
          <w:spacing w:val="-12"/>
        </w:rPr>
        <w:t xml:space="preserve"> </w:t>
      </w:r>
      <w:r>
        <w:t>algorithm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(VTLM)</w:t>
      </w:r>
      <w:r>
        <w:rPr>
          <w:spacing w:val="1"/>
        </w:rPr>
        <w:t xml:space="preserve"> </w:t>
      </w:r>
      <w:r>
        <w:t>[6],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reflection</w:t>
      </w:r>
      <w:r>
        <w:rPr>
          <w:spacing w:val="1"/>
        </w:rPr>
        <w:t xml:space="preserve"> </w:t>
      </w:r>
      <w:r>
        <w:t>coefficients,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reconstructed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rPr>
          <w:spacing w:val="-2"/>
        </w:rPr>
        <w:t>properties.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Figure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observe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spherical</w:t>
      </w:r>
    </w:p>
    <w:p w:rsidR="00B44AC1" w:rsidRDefault="00B44AC1">
      <w:pPr>
        <w:spacing w:line="228" w:lineRule="auto"/>
        <w:jc w:val="both"/>
        <w:sectPr w:rsidR="00B44AC1">
          <w:type w:val="continuous"/>
          <w:pgSz w:w="12240" w:h="15840"/>
          <w:pgMar w:top="1020" w:right="720" w:bottom="300" w:left="800" w:header="720" w:footer="720" w:gutter="0"/>
          <w:cols w:num="2" w:space="720" w:equalWidth="0">
            <w:col w:w="5187" w:space="207"/>
            <w:col w:w="5326"/>
          </w:cols>
        </w:sectPr>
      </w:pPr>
    </w:p>
    <w:p w:rsidR="00B44AC1" w:rsidRDefault="00B44AC1">
      <w:pPr>
        <w:pStyle w:val="Corpotesto"/>
      </w:pPr>
    </w:p>
    <w:p w:rsidR="00B44AC1" w:rsidRDefault="00B44AC1">
      <w:pPr>
        <w:pStyle w:val="Corpotesto"/>
        <w:spacing w:before="7"/>
        <w:rPr>
          <w:sz w:val="17"/>
        </w:rPr>
      </w:pPr>
    </w:p>
    <w:p w:rsidR="00B44AC1" w:rsidRDefault="00B44AC1">
      <w:pPr>
        <w:rPr>
          <w:sz w:val="17"/>
        </w:rPr>
        <w:sectPr w:rsidR="00B44AC1">
          <w:type w:val="continuous"/>
          <w:pgSz w:w="12240" w:h="15840"/>
          <w:pgMar w:top="1020" w:right="720" w:bottom="300" w:left="800" w:header="720" w:footer="720" w:gutter="0"/>
          <w:cols w:space="720"/>
        </w:sectPr>
      </w:pPr>
    </w:p>
    <w:p w:rsidR="00B44AC1" w:rsidRDefault="00A96A5B">
      <w:pPr>
        <w:pStyle w:val="Corpotesto"/>
        <w:spacing w:before="91"/>
        <w:ind w:left="280"/>
      </w:pPr>
      <w:r>
        <w:br w:type="column"/>
      </w:r>
    </w:p>
    <w:p w:rsidR="00B44AC1" w:rsidRDefault="00B44AC1">
      <w:pPr>
        <w:sectPr w:rsidR="00B44AC1">
          <w:type w:val="continuous"/>
          <w:pgSz w:w="12240" w:h="15840"/>
          <w:pgMar w:top="1020" w:right="720" w:bottom="300" w:left="800" w:header="720" w:footer="720" w:gutter="0"/>
          <w:cols w:num="3" w:space="720" w:equalWidth="0">
            <w:col w:w="3833" w:space="1007"/>
            <w:col w:w="721" w:space="3703"/>
            <w:col w:w="1456"/>
          </w:cols>
        </w:sectPr>
      </w:pPr>
    </w:p>
    <w:p w:rsidR="00B44AC1" w:rsidRDefault="00A96A5B">
      <w:pPr>
        <w:pStyle w:val="Corpotesto"/>
        <w:spacing w:before="80" w:line="228" w:lineRule="auto"/>
        <w:ind w:left="107" w:right="38"/>
        <w:jc w:val="both"/>
      </w:pPr>
      <w:r>
        <w:lastRenderedPageBreak/>
        <w:pict>
          <v:group id="_x0000_s1057" style="position:absolute;left:0;text-align:left;margin-left:65.45pt;margin-top:82.55pt;width:102.15pt;height:103.85pt;z-index:15731712;mso-position-horizontal-relative:page" coordorigin="1309,1651" coordsize="2043,2077">
            <v:line id="_x0000_s1090" style="position:absolute" from="2159,2210" to="2159,3673" strokeweight=".05025mm"/>
            <v:line id="_x0000_s1089" style="position:absolute" from="3350,3673" to="3350,1698" strokeweight=".05025mm"/>
            <v:shape id="_x0000_s1088" style="position:absolute;left:1569;top:3376;width:1781;height:198" coordorigin="1570,3377" coordsize="1781,198" o:spt="100" adj="0,,0" path="m1570,3574r1780,m1570,3476r1780,m1570,3377r1780,e" filled="f" strokeweight=".05225mm">
              <v:stroke dashstyle="dot" joinstyle="round"/>
              <v:formulas/>
              <v:path arrowok="t" o:connecttype="segments"/>
            </v:shape>
            <v:shape id="_x0000_s1087" style="position:absolute;left:1569;top:2784;width:1781;height:396" coordorigin="1570,2784" coordsize="1781,396" o:spt="100" adj="0,,0" path="m1570,3179r1780,m1570,3080r1780,m1570,2982r1780,m1570,2784r1780,e" filled="f" strokeweight=".05225mm">
              <v:stroke dashstyle="dot" joinstyle="round"/>
              <v:formulas/>
              <v:path arrowok="t" o:connecttype="segments"/>
            </v:shape>
            <v:line id="_x0000_s1086" style="position:absolute" from="1570,2685" to="3350,2685" strokeweight=".05225mm">
              <v:stroke dashstyle="dot"/>
            </v:line>
            <v:line id="_x0000_s1085" style="position:absolute" from="1570,2587" to="3350,2587" strokeweight=".05225mm">
              <v:stroke dashstyle="dot"/>
            </v:line>
            <v:line id="_x0000_s1084" style="position:absolute" from="1570,2389" to="3350,2389" strokeweight=".05225mm">
              <v:stroke dashstyle="dot"/>
            </v:line>
            <v:line id="_x0000_s1083" style="position:absolute" from="1570,2290" to="3350,2290" strokeweight=".05225mm">
              <v:stroke dashstyle="dot"/>
            </v:line>
            <v:line id="_x0000_s1082" style="position:absolute" from="1570,2191" to="3350,2191" strokeweight=".05225mm">
              <v:stroke dashstyle="dot"/>
            </v:line>
            <v:line id="_x0000_s1081" style="position:absolute" from="1570,1994" to="3350,1994" strokeweight=".05225mm">
              <v:stroke dashstyle="dot"/>
            </v:line>
            <v:shape id="_x0000_s1080" style="position:absolute;left:1569;top:1796;width:1781;height:99" coordorigin="1570,1796" coordsize="1781,99" o:spt="100" adj="0,,0" path="m1570,1895r1780,m1570,1796r1780,e" filled="f" strokeweight=".05225mm">
              <v:stroke dashstyle="dot" joinstyle="round"/>
              <v:formulas/>
              <v:path arrowok="t" o:connecttype="segments"/>
            </v:shape>
            <v:shape id="_x0000_s1079" style="position:absolute;left:1563;top:2487;width:1786;height:1186" coordorigin="1564,2488" coordsize="1786,1186" o:spt="100" adj="0,,0" path="m3350,3673r-1786,m3350,3278r-1786,m3350,2883r-1786,m3350,2488r-1786,e" filled="f" strokeweight=".05125mm">
              <v:stroke joinstyle="round"/>
              <v:formulas/>
              <v:path arrowok="t" o:connecttype="segments"/>
            </v:shape>
            <v:shape id="_x0000_s1078" style="position:absolute;left:1563;top:2091;width:1785;height:3" coordorigin="1564,2091" coordsize="1785,3" o:spt="100" adj="0,,0" path="m1564,2093r379,m3348,2091r,3e" filled="f" strokeweight=".05225mm">
              <v:stroke joinstyle="round"/>
              <v:formulas/>
              <v:path arrowok="t" o:connecttype="segments"/>
            </v:shape>
            <v:line id="_x0000_s1077" style="position:absolute" from="2159,1698" to="2159,1700" strokeweight=".05025mm"/>
            <v:line id="_x0000_s1076" style="position:absolute" from="3350,1698" to="1564,1698" strokeweight=".05225mm"/>
            <v:shape id="_x0000_s1075" style="position:absolute;left:1562;top:1696;width:1789;height:1979" coordorigin="1563,1696" coordsize="1789,1979" path="m3351,1696r-3,l3348,1699r,10l3348,1719r,1933l3348,3662r,10l3329,3672r-5,l3324,3662r-3,l3321,3672r-27,l3294,3662r-3,l3291,3672r-32,l3259,3662r-3,l3256,3672r-37,l3219,3662r-3,l3216,3672r-44,l3172,3662r-3,l3169,3672r-55,l3114,3662r-3,l3111,3672r-71,l3040,3662r-3,l3037,3672r-102,l2935,3662r-3,l2932,3672r-176,l2756,3662r-3,l2753,3672r-24,l2729,3662r-3,l2726,3672r-28,l2698,3662r-3,l2695,3672r-31,l2664,3662r-3,l2661,3672r-37,l2624,3662r-3,l2621,3672r-44,l2577,3662r-3,l2574,3672r-55,l2519,3662r-3,l2516,3672r-71,l2445,3662r-3,l2442,3672r-102,l2340,3662r-3,l2337,3672r-176,l2161,3662r,-10l2158,3652r,10l2158,3672r-25,l2133,3662r-2,l2131,3672r-28,l2103,3662r-3,l2100,3672r-32,l2068,3662r-2,l2066,3672r-37,l2029,3662r-3,l2026,3672r-44,l1982,3662r-3,l1979,3672r-55,l1924,3662r-3,l1921,3672r-72,l1849,3662r-2,l1847,3672r-102,l1745,3662r-3,l1742,3672r-158,l1565,3672r,-10l1565,3280r19,l1584,3277r-19,l1565,2884r19,l1584,2881r-19,l1565,2489r19,l1584,2486r-19,l1565,2094r19,l1584,2091r-19,l1565,1709r,-10l1584,1699r158,l1742,1709r3,l1745,1699r102,l1847,1709r2,l1849,1699r72,l1921,1709r3,l1924,1699r55,l1979,1700r3,l1982,1699r44,l2026,1700r3,l2029,1699r37,l2066,1700r2,l2068,1699r32,l2100,1700r3,l2103,1699r28,l2131,1700r2,l2133,1699r25,l2158,1700r3,l2161,1699r176,l2337,1700r3,l2340,1699r102,l2442,1700r3,l2445,1699r71,l2516,1700r3,l2519,1699r55,l2574,1700r3,l2577,1699r44,l2621,1700r3,l2624,1699r37,l2661,1700r3,l2664,1699r31,l2695,1700r3,l2698,1699r28,l2726,1700r3,l2729,1699r24,l2753,1700r3,l2756,1699r176,l2932,1700r3,l2935,1699r102,l3037,1700r3,l3040,1699r71,l3111,1700r3,l3114,1699r55,l3169,1700r3,l3172,1699r44,l3216,1700r3,l3219,1699r37,l3256,1700r3,l3259,1699r32,l3291,1700r3,l3294,1699r27,l3321,1700r3,l3324,1699r24,l3348,1696r-1764,l1565,1696r-1,l1563,1696r,2l1563,1709r,1953l1563,3673r1,l1564,3675r20,l3329,3675r21,l3351,3675r,-2l3351,1698r,-2xe" fillcolor="black" stroked="f">
              <v:path arrowok="t"/>
            </v:shape>
            <v:shape id="_x0000_s1074" style="position:absolute;left:1453;top:1696;width:1896;height:2032" coordorigin="1454,1696" coordsize="1896,2032" o:spt="100" adj="0,,0" path="m1516,3690r,-25l1515,3659r-3,-11l1510,3643r-4,-6l1505,3635r-1,-1l1504,3661r,32l1502,3704r-7,11l1490,3717r-11,l1475,3715r-7,-11l1466,3693r,-32l1468,3650r4,-6l1475,3639r4,-2l1490,3637r5,2l1502,3650r2,11l1504,3634r-2,-2l1494,3628r-4,-2l1478,3626r-6,2l1463,3636r-3,6l1455,3656r-1,9l1454,3677r,13l1456,3701r3,9l1463,3717r5,7l1476,3727r16,l1498,3725r9,-7l1507,3717r3,-5l1515,3698r1,-8xm3350,3672r-21,l3329,3675r21,l3350,3672xm3350,3277r-21,l3329,3280r21,l3350,3277xm3350,2881r-21,l3329,2884r21,l3350,2881xm3350,2486r-21,l3329,2489r21,l3350,2486xm3350,2091r-3,l3347,2094r3,l3350,2091xm3350,1696r-21,l3329,1699r21,l3350,169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375;top:3231;width:140;height:101">
              <v:imagedata r:id="rId9" o:title=""/>
            </v:shape>
            <v:shape id="_x0000_s1072" type="#_x0000_t75" style="position:absolute;left:1373;top:2836;width:142;height:101">
              <v:imagedata r:id="rId10" o:title=""/>
            </v:shape>
            <v:shape id="_x0000_s1071" type="#_x0000_t75" style="position:absolute;left:1376;top:2441;width:139;height:101">
              <v:imagedata r:id="rId11" o:title=""/>
            </v:shape>
            <v:shape id="_x0000_s1070" type="#_x0000_t75" style="position:absolute;left:1376;top:2045;width:138;height:101">
              <v:imagedata r:id="rId12" o:title=""/>
            </v:shape>
            <v:shape id="_x0000_s1069" type="#_x0000_t75" style="position:absolute;left:1308;top:1650;width:205;height:101">
              <v:imagedata r:id="rId13" o:title=""/>
            </v:shape>
            <v:shape id="_x0000_s1068" style="position:absolute;left:1563;top:2752;width:1475;height:469" coordorigin="1564,2753" coordsize="1475,469" path="m1564,2753r68,51l1685,2837r82,41l1830,2903r72,25l1974,2950r44,12l2031,2965r12,4l2055,2972r11,3l2077,2978r11,3l2098,2983r9,3l2116,2988r9,3l2134,2993r8,2l2151,2997r7,3l2166,3002r8,2l2181,3006r7,2l2195,3010r6,1l2208,3013r6,2l2220,3017r6,1l2232,3020r6,2l2244,3023r5,2l2254,3026r6,2l2265,3030r5,1l2275,3032r5,2l2285,3035r4,2l2294,3038r5,1l2303,3041r5,1l2312,3043r4,2l2320,3046r4,1l2328,3048r4,2l2336,3051r4,1l2344,3053r4,1l2351,3055r4,1l2359,3058r3,1l2366,3060r3,1l2373,3062r3,1l2379,3064r4,1l2386,3066r3,1l2392,3068r3,1l2398,3070r3,1l2404,3071r3,1l2410,3073r3,1l2416,3075r3,1l2422,3077r3,1l2427,3078r3,1l2433,3080r2,1l2438,3082r3,l2443,3083r3,1l2448,3085r3,1l2453,3086r3,1l2458,3088r3,l2463,3089r2,1l2468,3090r2,1l2472,3092r3,l2477,3093r2,1l2482,3095r2,l2486,3096r2,l2490,3097r2,1l2495,3098r2,1l2499,3099r2,1l2503,3101r2,l2507,3102r2,l2511,3103r2,l2515,3104r2,l2519,3105r2,l2523,3106r1,1l2526,3107r2,1l2530,3108r2,l2534,3109r1,l2537,3110r2,l2541,3111r2,l2544,3112r2,l2548,3113r2,l2551,3114r2,l2555,3114r1,1l2558,3115r2,1l2561,3116r2,1l2564,3117r2,l2568,3118r1,l2571,3118r1,1l2574,3119r2,1l2577,3120r2,l2580,3121r2,l2583,3121r2,1l2586,3122r2,1l2589,3123r2,l2592,3124r1,l2595,3124r1,1l2598,3125r1,l2601,3125r1,1l2603,3126r2,l2606,3127r1,l2609,3127r1,1l2612,3128r1,l2614,3129r2,l2617,3129r1,l2619,3130r2,l2622,3130r1,l2625,3131r1,l2627,3131r1,1l2630,3132r1,l2632,3132r1,1l2635,3133r1,l2637,3133r1,1l2639,3134r2,l2642,3134r1,1l2644,3135r1,l2647,3135r1,l2649,3136r1,l2651,3136r1,l2654,3137r1,l2656,3137r1,l2658,3137r1,1l2660,3138r1,l2663,3138r1,1l2665,3139r1,l2667,3139r1,l2669,3140r1,l2671,3140r1,l2673,3140r1,l2675,3141r2,l2678,3141r1,l2680,3141r1,1l2682,3142r1,l2684,3142r1,l2686,3142r1,1l2688,3143r1,l2690,3143r1,l2692,3144r1,l2694,3144r1,l2696,3144r1,l2698,3145r1,l2700,3145r,l2701,3145r1,l2703,3146r1,l2705,3146r1,l2707,3146r1,l2709,3146r1,1l2711,3147r1,l2713,3147r,l2714,3147r1,1l2716,3148r1,l2718,3148r1,l2720,3148r1,l2722,3149r,l2723,3149r1,l2725,3149r1,l2727,3149r1,1l2728,3150r1,l2730,3150r1,l2732,3150r1,l2733,3151r1,l2735,3151r1,l2737,3151r1,l2738,3151r1,l2740,3152r1,l2742,3152r1,l2743,3152r1,l2745,3152r1,1l2747,3153r,l2748,3153r1,l2750,3153r1,l2751,3153r1,1l2753,3154r1,l2754,3154r1,l2756,3154r1,l2758,3154r,1l2759,3155r1,l2761,3155r,l2762,3155r1,l2764,3155r,1l2765,3156r1,l2767,3156r,l2768,3156r1,l2769,3156r1,l2771,3157r1,l2772,3157r1,l2774,3157r,l2775,3157r1,l2777,3157r,1l2778,3158r1,l2779,3158r4,l2784,3159r,l2785,3159r1,l2786,3159r1,l2788,3159r,l2789,3159r1,1l2790,3160r1,l2792,3160r,l2793,3160r1,l2794,3160r1,1l2796,3161r,l2797,3161r1,l2798,3161r1,l2800,3161r,l2801,3162r1,l2802,3162r1,l2804,3162r,l2805,3162r,l2806,3162r1,l2807,3163r1,l2809,3163r,l2810,3163r,l2811,3163r1,l2812,3163r1,1l2814,3164r,l2815,3164r,l2816,3164r1,l2817,3164r1,l2818,3165r1,l2820,3165r,l2821,3165r,l2822,3165r1,l2823,3165r1,l2824,3166r1,l2826,3166r,l2827,3166r,l2828,3166r1,l2829,3166r1,l2830,3167r1,l2831,3167r1,l2833,3167r,l2834,3167r,l2835,3167r,l2836,3168r1,l2837,3168r1,l2838,3168r1,l2839,3168r1,l2840,3168r1,l2842,3169r,l2843,3169r,l2844,3169r,l2845,3169r,l2846,3169r1,1l2847,3170r1,l2848,3170r1,l2849,3170r1,l2850,3170r1,l2851,3170r1,1l2852,3171r1,l2853,3171r1,l2854,3171r1,l2856,3171r,l2857,3171r,1l2858,3172r,l2859,3172r,l2860,3172r,l2861,3172r,l2862,3172r,l2863,3173r,l2864,3173r,l2865,3173r,l2866,3173r,l2867,3173r,l2868,3174r,l2869,3174r,l2870,3174r,l2871,3174r,l2872,3174r,l2873,3175r,l2874,3175r,l2875,3175r,l2876,3175r,l2877,3175r,l2878,3176r,l2879,3176r,l2879,3176r1,l2880,3176r1,l2881,3176r1,l2882,3177r1,l2883,3177r1,l2884,3177r1,l2885,3177r1,l2886,3177r1,l2887,3177r,1l2888,3178r,l2889,3178r,l2890,3178r,l2891,3178r,l2892,3178r,1l2893,3179r,l2893,3179r1,l2894,3179r1,l2895,3179r1,l2896,3179r1,1l2897,3180r,l2898,3180r,l2899,3180r,l2900,3180r,l2901,3180r,1l2901,3181r1,l2902,3181r1,l2903,3181r1,l2904,3181r,l2905,3181r,1l2906,3182r,l2907,3182r,l2907,3182r1,l2908,3182r1,l2909,3182r1,l2910,3183r,l2911,3183r,l2912,3183r,l2913,3183r,l2913,3183r1,l2914,3184r1,l2915,3184r,l2916,3184r,l2917,3184r,l2918,3184r,l2918,3185r1,l2919,3185r1,l2920,3185r,l2921,3185r,l2922,3185r,l2922,3186r1,l2923,3186r1,l2924,3186r,l2925,3186r,l2926,3186r,l2926,3187r1,l2927,3187r1,l2928,3187r,l2929,3187r,l2930,3187r,l2930,3188r1,l2931,3188r1,l2932,3188r,l2933,3188r,l2933,3188r1,l2934,3189r1,l2935,3189r,l2936,3189r,l2937,3189r,l2937,3189r1,l2938,3190r,l2939,3190r,l2940,3190r,l2940,3190r1,l2941,3190r1,l2942,3191r,l2943,3191r,l2943,3191r1,l2944,3191r,l2945,3191r,l2946,3192r,l2946,3192r1,l2947,3192r,l2948,3192r,l2949,3192r,l2949,3193r1,l2950,3193r,l2951,3193r,l2951,3193r1,l2952,3193r1,l2953,3194r,l2954,3194r,l2954,3194r1,l2955,3194r,l2956,3194r,1l2956,3195r1,l2957,3195r1,l2958,3195r,l2959,3195r,l2959,3195r1,1l2960,3196r,l2961,3196r,l2961,3196r1,l2962,3196r,l2963,3196r,1l2963,3197r1,l2964,3197r,l2965,3197r,l2965,3197r1,l2966,3198r1,l2967,3198r,l2968,3198r,l2968,3198r1,l2969,3198r,l2970,3199r,l2970,3199r1,l2971,3199r,l2972,3199r,l2972,3199r1,l2973,3200r,l2974,3200r,l2974,3200r1,l2975,3200r,l2976,3200r,1l2976,3201r,l2977,3201r,l2978,3201r,l2978,3201r,l2979,3201r,1l2979,3202r1,l2980,3202r,l2981,3202r,l2981,3202r1,l2982,3203r,l2983,3203r,l2983,3203r1,l2984,3203r,l2985,3203r,l2985,3204r1,l2986,3204r,l2986,3204r1,l2987,3204r,l2988,3204r,1l2988,3205r1,l2989,3205r,l2990,3205r,l2990,3205r1,l2991,3205r,1l2991,3206r1,l2992,3206r,l2993,3206r,l2993,3206r1,l2994,3206r,1l2995,3207r,l2995,3207r,l2996,3207r,l2996,3207r1,l2997,3207r,1l2998,3208r,l2998,3208r,l2999,3208r,l2999,3208r1,l3000,3208r,1l3001,3209r,l3001,3209r,l3002,3209r,l3002,3209r1,l3003,3209r,1l3004,3210r,l3004,3210r,l3005,3210r,l3005,3210r1,l3006,3210r,1l3006,3211r1,l3007,3211r,l3008,3211r,l3008,3211r1,l3009,3211r,1l3009,3212r1,l3010,3212r,l3011,3212r,l3011,3212r,l3012,3212r,1l3012,3213r1,l3013,3213r,l3013,3213r1,l3014,3213r,l3015,3213r,l3015,3214r,l3016,3214r,l3016,3214r,l3017,3214r,l3017,3214r1,l3018,3215r,l3018,3215r1,l3019,3215r,l3020,3215r,l3020,3215r,l3021,3215r,1l3021,3216r,l3022,3216r,l3022,3216r1,l3023,3216r,l3023,3216r1,l3024,3217r,l3025,3217r,l3025,3217r,l3026,3217r,l3026,3217r,l3027,3217r,l3027,3218r,l3028,3218r,l3028,3218r1,l3029,3218r,l3029,3218r1,l3030,3218r,l3030,3219r1,l3031,3219r,l3031,3219r1,l3032,3219r,l3033,3219r,l3033,3219r,1l3034,3220r,l3034,3220r,l3035,3220r,l3035,3220r,l3036,3220r,l3036,3220r,l3037,3221r,l3037,3221r1,l3038,3221r,l3038,3221r1,e" filled="f" strokecolor="red" strokeweight=".4165mm">
              <v:path arrowok="t"/>
            </v:shape>
            <v:shape id="_x0000_s1067" style="position:absolute;left:1563;top:2449;width:1475;height:316" coordorigin="1564,2450" coordsize="1475,316" path="m1564,2450r68,2l1685,2452r44,1l1767,2453r33,l1830,2453r26,1l1880,2454r22,l1922,2455r18,l1958,2455r16,1l1989,2456r15,l2018,2457r13,l2043,2457r12,1l2066,2458r11,1l2088,2459r10,l2107,2460r9,l2125,2461r9,l2142,2462r9,l2158,2462r8,1l2174,2463r7,1l2188,2464r7,1l2201,2465r7,1l2214,2466r6,1l2226,2467r6,l2238,2468r6,l2249,2469r5,l2260,2470r5,l2270,2471r5,l2280,2472r5,l2289,2473r5,l2299,2474r4,l2308,2475r4,l2316,2476r4,l2324,2477r4,l2332,2478r4,l2340,2479r4,l2348,2480r3,l2355,2481r4,l2362,2482r4,l2369,2483r4,l2376,2484r3,l2383,2485r3,l2389,2486r3,l2395,2487r3,l2401,2488r3,l2407,2489r3,l2413,2490r3,l2419,2491r3,l2425,2492r2,1l2430,2493r3,1l2435,2494r3,1l2441,2495r2,1l2446,2496r2,1l2451,2497r2,1l2456,2498r2,1l2461,2499r2,1l2465,2500r3,1l2470,2501r2,1l2475,2502r2,1l2479,2504r3,l2484,2505r2,l2488,2506r2,l2492,2507r3,l2497,2508r2,l2501,2509r2,l2505,2510r2,l2509,2511r2,l2513,2512r2,l2517,2513r2,l2521,2514r2,l2524,2515r2,1l2528,2516r2,1l2532,2517r2,1l2535,2518r2,1l2539,2519r2,1l2543,2520r1,1l2546,2521r2,1l2550,2522r1,1l2553,2523r2,1l2556,2524r2,1l2560,2525r1,1l2563,2526r1,1l2566,2527r2,1l2569,2528r2,1l2572,2529r2,1l2576,2530r1,1l2579,2531r1,1l2582,2532r1,1l2585,2533r1,1l2588,2534r1,1l2591,2535r1,1l2593,2536r2,1l2596,2537r2,1l2599,2538r2,1l2602,2539r1,1l2605,2540r1,1l2607,2541r2,1l2610,2542r2,1l2613,2543r1,1l2616,2544r1,1l2618,2545r1,1l2621,2546r1,1l2623,2547r2,1l2626,2548r1,1l2628,2549r2,1l2631,2550r1,1l2633,2551r2,l2636,2552r1,l2638,2553r1,l2641,2554r1,l2643,2555r1,l2645,2556r2,l2648,2557r1,l2650,2557r1,1l2652,2558r2,1l2655,2559r1,1l2657,2560r1,1l2659,2561r1,1l2661,2562r2,l2664,2563r1,l2666,2564r1,l2668,2565r1,l2670,2566r1,l2672,2566r1,1l2674,2567r1,1l2677,2568r1,1l2679,2569r1,1l2681,2570r1,l2683,2571r1,l2685,2572r1,l2687,2572r1,1l2689,2573r1,1l2691,2574r1,1l2693,2575r1,l2695,2576r1,l2697,2577r1,l2699,2578r1,l2700,2578r1,1l2702,2579r1,1l2704,2580r1,l2706,2581r1,l2708,2582r1,l2710,2582r1,1l2712,2583r1,1l2713,2584r1,l2715,2585r1,l2717,2586r1,l2719,2586r1,1l2721,2587r1,1l2722,2588r1,l2724,2589r1,l2726,2590r1,l2728,2590r,1l2729,2591r1,l2731,2592r1,l2733,2593r,l2734,2593r1,1l2736,2594r1,l2738,2595r,l2739,2596r1,l2741,2596r1,1l2743,2597r,l2744,2598r1,l2746,2598r1,1l2747,2599r1,1l2749,2600r1,l2751,2601r,l2752,2601r1,1l2754,2602r,l2755,2603r1,l2757,2604r1,l2758,2604r1,1l2760,2605r1,l2761,2606r1,l2763,2606r1,1l2764,2607r1,l2766,2608r1,l2767,2608r1,1l2769,2609r,l2770,2610r1,l2772,2610r,1l2773,2611r1,l2774,2612r1,l2776,2612r1,1l2777,2613r1,l2779,2614r,l2780,2614r1,1l2782,2615r,l2783,2616r1,l2784,2616r1,1l2786,2617r,l2787,2618r1,l2788,2618r1,1l2790,2619r,l2791,2620r1,l2792,2620r1,1l2794,2621r,l2795,2621r1,1l2796,2622r1,l2798,2623r,l2799,2623r1,1l2800,2624r1,l2802,2625r,l2803,2625r1,1l2804,2626r1,l2805,2626r1,1l2807,2627r,l2808,2628r1,l2809,2628r1,1l2810,2629r1,l2812,2629r,1l2813,2630r1,l2814,2631r1,l2815,2631r1,l2817,2632r,l2818,2632r,1l2819,2633r1,l2820,2634r1,l2821,2634r1,l2823,2635r,l2824,2635r,1l2825,2636r1,l2826,2636r1,1l2827,2637r1,l2829,2638r,l2830,2638r,l2831,2639r,l2832,2639r1,1l2833,2640r1,l2834,2640r1,1l2835,2641r1,l2837,2642r,l2838,2642r,l2839,2643r,l2840,2643r,1l2841,2644r1,l2842,2644r1,1l2843,2645r1,l2844,2645r1,1l2845,2646r1,l2847,2647r,l2848,2647r,l2849,2648r,l2850,2648r,l2851,2649r,l2852,2649r,1l2853,2650r,l2854,2650r,1l2855,2651r1,l2856,2651r1,1l2857,2652r1,l2858,2653r1,l2859,2653r1,l2860,2654r1,l2861,2654r1,l2862,2655r1,l2863,2655r1,l2864,2656r1,l2865,2656r1,1l2866,2657r1,l2867,2657r1,1l2868,2658r1,l2869,2658r1,1l2870,2659r1,l2871,2659r1,1l2872,2660r1,l2873,2660r1,1l2874,2661r1,l2875,2661r1,1l2876,2662r1,l2877,2662r1,1l2878,2663r1,l2879,2664r,l2880,2664r,l2881,2665r,l2882,2665r,l2883,2666r,l2884,2666r,l2885,2667r,l2886,2667r,l2887,2668r,l2887,2668r1,l2888,2669r1,l2889,2669r1,l2890,2670r1,l2891,2670r1,l2892,2671r1,l2893,2671r,l2894,2672r,l2895,2672r,l2896,2673r,l2897,2673r,l2897,2674r1,l2898,2674r1,l2899,2675r1,l2900,2675r1,l2901,2676r,l2902,2676r,l2903,2677r,l2904,2677r,l2904,2678r1,l2905,2678r1,l2906,2679r1,l2907,2679r,l2908,2680r,l2909,2680r,l2910,2681r,l2910,2681r1,l2911,2682r1,l2912,2682r1,l2913,2682r,1l2914,2683r,l2915,2683r,1l2915,2684r1,l2916,2684r1,1l2917,2685r1,l2918,2685r,1l2919,2686r,l2920,2686r,1l2920,2687r1,l2921,2687r1,1l2922,2688r,l2923,2688r,1l2924,2689r,l2924,2689r1,l2925,2690r1,l2926,2690r,l2927,2691r,l2928,2691r,l2928,2692r1,l2929,2692r1,l2930,2693r,l2931,2693r,l2932,2694r,l2932,2694r1,l2933,2695r,l2934,2695r,l2935,2695r,1l2935,2696r1,l2936,2696r1,1l2937,2697r,l2938,2697r,1l2938,2698r1,l2939,2698r1,l2940,2699r,l2941,2699r,l2942,2700r,l2942,2700r1,l2943,2701r,l2944,2701r,l2944,2702r1,l2945,2702r1,l2946,2703r,l2947,2703r,l2947,2703r1,1l2948,2704r1,l2949,2704r,1l2950,2705r,l2950,2705r1,l2951,2706r,l2952,2706r,l2953,2707r,l2953,2707r1,l2954,2708r,l2955,2708r,l2955,2708r1,1l2956,2709r,l2957,2709r,1l2958,2710r,l2958,2710r1,1l2959,2711r,l2960,2711r,l2960,2712r1,l2961,2712r,l2962,2713r,l2962,2713r1,l2963,2713r,1l2964,2714r,l2964,2714r1,1l2965,2715r,l2966,2715r,l2967,2716r,l2967,2716r1,l2968,2717r,l2969,2717r,l2969,2718r1,l2970,2718r,l2971,2718r,1l2971,2719r1,l2972,2719r,1l2973,2720r,l2973,2720r1,l2974,2721r,l2975,2721r,l2975,2721r1,1l2976,2722r,l2976,2722r1,1l2977,2723r1,l2978,2723r,l2978,2724r1,l2979,2724r,l2980,2725r,l2980,2725r1,l2981,2725r,1l2982,2726r,l2982,2726r1,1l2983,2727r,l2984,2727r,l2984,2728r1,l2985,2728r,l2986,2728r,1l2986,2729r,l2987,2729r,1l2987,2730r1,l2988,2730r,l2989,2731r,l2989,2731r1,l2990,2731r,1l2991,2732r,l2991,2732r,1l2992,2733r,l2992,2733r1,l2993,2734r,l2994,2734r,l2994,2735r1,l2995,2735r,l2995,2735r1,1l2996,2736r,l2997,2736r,l2997,2737r1,l2998,2737r,l2998,2737r1,1l2999,2738r,l3000,2738r,1l3000,2739r1,l3001,2739r,l3001,2740r1,l3002,2740r,l3003,2740r,1l3003,2741r1,l3004,2741r,l3004,2742r1,l3005,2742r,l3006,2743r,l3006,2743r,l3007,2743r,1l3007,2744r1,l3008,2744r,l3009,2745r,l3009,2745r,l3010,2745r,1l3010,2746r1,l3011,2746r,l3011,2747r1,l3012,2747r,l3013,2747r,1l3013,2748r,l3014,2748r,l3014,2749r1,l3015,2749r,l3015,2749r1,1l3016,2750r,l3016,2750r1,l3017,2751r,l3018,2751r,l3018,2752r,l3019,2752r,l3019,2752r1,1l3020,2753r,l3020,2753r1,l3021,2754r,l3021,2754r1,l3022,2754r,l3023,2755r,l3023,2755r,l3024,2755r,1l3024,2756r1,l3025,2756r,l3025,2757r1,l3026,2757r,l3026,2757r1,1l3027,2758r,l3027,2758r1,l3028,2759r,l3029,2759r,l3029,2759r,1l3030,2760r,l3030,2760r,l3031,2760r,1l3031,2761r,l3032,2761r,l3032,2762r1,l3033,2762r,l3033,2762r1,l3034,2763r,l3034,2763r1,l3035,2763r,1l3035,2764r1,l3036,2764r,l3036,2764r1,1l3037,2765r,l3038,2765r,l3038,2765r,1l3039,2766e" filled="f" strokecolor="blue" strokeweight=".41728mm">
              <v:path arrowok="t"/>
            </v:shape>
            <v:shape id="_x0000_s1066" style="position:absolute;left:1563;top:2333;width:1475;height:357" coordorigin="1564,2334" coordsize="1475,357" path="m1564,2336r68,l1685,2335r44,-1l1767,2334r33,l1830,2334r26,l1880,2334r22,l1922,2334r18,l1958,2335r16,l1989,2335r15,1l2018,2336r13,l2043,2337r12,l2066,2338r11,l2088,2339r10,l2107,2340r9,l2125,2341r9,l2142,2342r9,l2158,2343r8,l2174,2344r7,l2188,2345r7,l2201,2346r7,l2214,2347r6,1l2226,2348r6,1l2238,2349r6,1l2249,2350r5,1l2260,2352r5,l2270,2353r5,l2280,2354r5,l2289,2355r5,1l2299,2356r4,1l2308,2357r4,1l2316,2359r4,l2324,2360r4,l2332,2361r4,1l2340,2362r4,1l2348,2363r3,1l2355,2365r4,l2362,2366r4,l2369,2367r4,1l2376,2368r3,1l2383,2370r3,l2389,2371r3,l2395,2372r3,1l2401,2373r3,1l2407,2374r3,1l2413,2376r3,l2419,2377r3,1l2425,2378r2,1l2430,2379r3,1l2435,2381r3,l2441,2382r2,l2446,2383r2,1l2451,2384r2,1l2456,2386r2,l2461,2387r2,l2465,2388r3,1l2470,2389r2,1l2475,2390r2,1l2479,2392r3,l2484,2393r2,1l2488,2394r2,1l2492,2395r3,1l2497,2397r2,l2501,2398r2,l2505,2399r2,1l2509,2400r2,1l2513,2401r2,1l2517,2403r2,l2521,2404r2,l2524,2405r2,1l2528,2406r2,1l2532,2408r2,l2535,2409r2,l2539,2410r2,1l2543,2411r1,1l2546,2412r2,1l2550,2413r1,1l2553,2415r2,l2556,2416r2,l2560,2417r1,1l2563,2418r1,1l2566,2419r2,1l2569,2421r2,l2572,2422r2,l2576,2423r1,l2579,2424r1,1l2582,2425r1,1l2585,2426r1,1l2588,2428r1,l2591,2429r1,l2593,2430r2,l2596,2431r2,l2599,2432r2,1l2602,2433r1,1l2605,2434r1,1l2607,2435r2,1l2610,2437r2,l2613,2438r1,l2616,2439r1,l2618,2440r1,l2621,2441r1,1l2623,2442r7,3l2631,2445r1,1l2633,2446r2,1l2636,2448r1,l2638,2449r1,l2641,2450r1,l2643,2451r1,l2645,2452r2,l2648,2453r1,l2650,2454r1,l2652,2455r2,1l2655,2456r1,1l2657,2457r1,1l2659,2458r1,1l2661,2459r2,1l2664,2460r1,1l2666,2461r1,1l2668,2462r1,1l2670,2463r1,1l2672,2464r1,1l2674,2465r1,1l2677,2466r1,1l2679,2467r1,1l2681,2468r1,1l2683,2469r1,1l2685,2470r1,1l2687,2471r1,1l2689,2472r1,1l2691,2473r1,1l2693,2474r1,1l2695,2475r1,1l2697,2476r1,1l2699,2477r1,1l2700,2478r1,l2702,2479r1,l2704,2480r1,l2706,2481r1,l2708,2482r1,l2710,2483r1,l2712,2484r1,l2713,2485r1,l2715,2485r1,1l2717,2486r1,1l2719,2487r1,1l2721,2488r1,1l2722,2489r1,1l2724,2490r1,l2726,2491r1,l2728,2492r,l2729,2493r1,l2731,2494r1,l2733,2494r,1l2734,2495r1,1l2736,2496r1,1l2738,2497r,l2739,2498r1,l2741,2499r1,l2743,2500r,l2744,2501r1,l2746,2501r1,1l2747,2502r1,1l2749,2503r1,l2751,2504r,l2752,2505r1,l2754,2506r,l2755,2506r1,1l2757,2507r1,1l2758,2508r1,l2760,2509r1,l2761,2510r1,l2763,2511r1,l2764,2511r1,1l2766,2512r1,1l2767,2513r1,l2769,2514r,l2770,2515r1,l2772,2515r,1l2773,2516r1,1l2774,2517r1,l2776,2518r1,l2777,2518r1,1l2779,2519r,1l2780,2520r1,l2782,2521r,l2783,2522r1,l2784,2522r1,1l2786,2523r,l2787,2524r1,l2788,2525r1,l2790,2525r,1l2791,2526r1,1l2792,2527r1,l2794,2528r,l2795,2528r1,1l2796,2529r1,l2798,2530r,l2799,2531r1,l2800,2531r1,1l2802,2532r,l2803,2533r1,l2804,2534r1,l2805,2534r1,1l2809,2536r1,1l2810,2537r1,l2812,2538r,l2813,2539r1,l2814,2539r1,1l2815,2540r1,l2817,2541r,l2818,2541r,1l2819,2542r1,l2820,2543r1,l2821,2543r1,1l2823,2544r,1l2824,2545r,l2825,2546r1,l2826,2546r1,1l2827,2547r1,l2829,2548r,l2830,2548r,1l2831,2549r,l2832,2550r1,l2833,2550r1,1l2834,2551r1,l2835,2552r1,l2837,2552r,1l2838,2553r,l2839,2554r,l2840,2554r,1l2841,2555r1,l2842,2556r1,l2843,2556r1,1l2844,2557r1,l2845,2558r1,l2847,2558r,1l2848,2559r,l2849,2560r,l2850,2560r,1l2851,2561r,l2852,2561r,1l2853,2562r,l2854,2563r,l2855,2563r1,1l2856,2564r1,l2857,2565r1,l2858,2565r1,1l2859,2566r1,l2860,2567r1,l2861,2567r1,l2862,2568r1,l2863,2568r1,1l2864,2569r1,l2865,2570r1,l2866,2570r1,1l2867,2571r1,l2868,2572r1,l2869,2572r1,l2870,2573r1,l2871,2573r1,1l2872,2574r1,l2873,2575r1,l2874,2575r1,1l2875,2576r1,l2876,2576r1,1l2877,2577r1,l2878,2578r1,l2879,2578r,1l2880,2579r,l2881,2579r,1l2882,2580r,l2883,2581r,l2884,2581r,1l2885,2582r,l2886,2582r,1l2887,2583r,l2887,2584r1,l2888,2584r1,1l2889,2585r1,l2890,2585r1,1l2891,2586r1,l2892,2587r1,l2893,2587r,l2894,2588r,l2895,2588r,1l2896,2589r,l2897,2589r,1l2897,2590r1,l2898,2591r1,l2899,2591r1,1l2900,2592r1,l2901,2592r,1l2902,2593r,l2903,2594r,l2904,2594r,l2904,2595r1,l2905,2595r1,1l2906,2596r1,l2907,2596r,1l2908,2597r,l2909,2597r,1l2910,2598r,l2910,2599r1,l2911,2599r1,l2912,2600r1,l2913,2600r,1l2914,2601r,l2915,2601r,1l2915,2602r1,l2916,2603r1,l2917,2603r1,l2918,2604r,l2919,2604r,l2920,2605r,l2920,2605r1,1l2921,2606r1,l2922,2606r,1l2923,2607r,l2924,2607r,1l2924,2608r1,l2925,2609r1,l2926,2609r,l2927,2610r,l2928,2610r,l2928,2611r1,l2929,2611r1,1l2930,2612r,l2931,2612r,1l2932,2613r,l2932,2613r1,1l2933,2614r,l2934,2614r,1l2935,2615r,l2935,2616r1,l2936,2616r1,l2937,2617r,l2938,2617r,l2938,2618r1,l2939,2618r1,l2940,2619r,l2941,2619r,1l2942,2620r,l2942,2620r1,1l2943,2621r,l2944,2621r,1l2944,2622r1,l2945,2622r1,1l2946,2623r,l2947,2623r,1l2947,2624r1,l2948,2624r1,1l2949,2625r,l2950,2625r,1l2950,2626r1,l2951,2627r,l2952,2627r,l2953,2628r,l2953,2628r1,l2954,2629r,l2955,2629r,l2955,2630r1,l2956,2630r,l2957,2631r,l2958,2631r,l2958,2632r1,l2959,2632r,l2960,2633r,l2960,2633r1,l2961,2634r,l2962,2634r,l2962,2635r1,l2963,2635r,l2964,2636r,l2964,2636r1,l2965,2637r,l2966,2637r,l2967,2637r,1l2967,2638r1,l2968,2638r,1l2969,2639r,l2969,2639r1,1l2970,2640r,l2971,2640r,1l2971,2641r1,l2972,2641r,1l2973,2642r,l2973,2642r1,1l2974,2643r,l2975,2643r,1l2975,2644r1,l2976,2644r,l2976,2645r1,l2977,2645r1,l2978,2646r,l2978,2646r1,l2979,2647r,l2980,2647r,l2980,2648r1,l2981,2648r,l2982,2649r,l2982,2649r1,l2983,2649r,1l2984,2650r,l2984,2650r1,1l2985,2651r,l2986,2651r,1l2986,2652r,l2987,2652r,l2987,2653r1,l2988,2653r,l2989,2654r,l2989,2654r1,l2990,2655r,l2991,2655r,l2991,2655r,1l2992,2656r,l2992,2656r1,1l2993,2657r,l2994,2657r,l2994,2658r1,l2995,2658r,l2995,2659r1,l2996,2659r,l2997,2660r,l2997,2660r1,l2998,2660r,1l2998,2661r1,l2999,2661r,1l3000,2662r,l3000,2662r1,l3001,2663r,l3001,2663r1,l3002,2663r,1l3003,2664r,l3003,2664r1,1l3004,2665r,l3004,2665r1,l3005,2666r,l3006,2666r,l3006,2667r,l3007,2667r,l3007,2667r1,1l3008,2668r,l3009,2668r,l3009,2669r,l3010,2669r,l3010,2670r1,l3011,2670r,l3011,2670r1,1l3012,2671r,l3013,2671r,l3013,2672r,l3014,2672r,l3014,2672r1,1l3015,2673r,l3015,2673r1,1l3016,2674r,l3016,2674r1,l3017,2675r,l3018,2675r,l3018,2675r,1l3019,2676r,l3019,2676r1,l3020,2677r,l3020,2677r1,l3021,2677r,1l3021,2678r1,l3022,2678r,l3023,2679r,l3023,2679r,l3024,2679r,1l3024,2680r1,l3025,2680r,l3025,2681r1,l3026,2681r,l3026,2681r1,1l3027,2682r,l3027,2682r1,l3028,2683r,l3029,2683r,l3029,2683r,1l3030,2684r,l3030,2684r,l3031,2685r,l3031,2685r,l3032,2685r,l3032,2686r1,l3033,2686r,l3033,2686r1,1l3034,2687r,l3034,2687r1,l3035,2687r,1l3035,2688r1,l3036,2688r,l3036,2689r1,l3037,2689r,l3038,2689r,l3038,2690r,l3039,2690e" filled="f" strokecolor="fuchsia" strokeweight=".41708mm">
              <v:path arrowok="t"/>
            </v:shape>
            <v:shape id="_x0000_s1065" style="position:absolute;left:1563;top:1737;width:1759;height:891" coordorigin="1564,1738" coordsize="1759,891" o:spt="100" adj="0,,0" path="m1587,2318r-23,l1564,2342r23,l1587,2318xm1632,2319r-22,l1610,2342r22,l1632,2342r,-23xm1678,2319r-23,l1655,2342r23,l1678,2319xm1724,2319r-23,l1701,2342r22,1l1724,2319xm1769,2319r-23,l1746,2343r21,l1769,2343r,-24xm1815,2319r-15,l1792,2319r,24l1815,2343r,-24xm1860,2319r-4,l1837,2319r,24l1856,2343r4,l1860,2319xm1906,2320r-4,l1883,2320r,23l1902,2343r4,l1906,2320xm1951,2320r-22,l1928,2344r23,l1951,2320xm1997,2321r-23,-1l1974,2344r23,l1997,2321xm2043,2321r-23,l2019,2345r23,l2043,2321xm2088,2322r,l2066,2322r-1,l2065,2345r22,1l2088,2346r,-24xm2134,2323r-23,l2111,2346r22,1l2134,2323xm2180,2325r-6,-1l2159,2324r-2,l2156,2348r23,l2180,2325xm2200,1739r-8,l2192,1790r-24,-37l2159,1739r-8,l2151,1805r8,l2159,1753r33,52l2200,1805r,-15l2200,1739xm2225,2327r-23,-1l2201,2349r23,1l2225,2327xm2252,1757r-7,l2245,1788r-1,2l2243,1794r-2,2l2237,1798r-2,1l2230,1799r-2,-1l2225,1796r-1,-2l2223,1790r,-33l2215,1757r,35l2216,1794r,2l2217,1798r2,4l2221,1803r5,2l2228,1806r9,l2242,1803r3,-4l2245,1798r,7l2252,1805r,-7l2252,1757xm2271,2329r-10,l2255,2328r-5,l2248,2328r-1,24l2264,2353r5,l2271,2329xm2317,2333r-4,l2304,2332r-4,-1l2295,2331r-1,l2292,2355r1,l2302,2355r5,1l2311,2356r4,1l2317,2333xm2328,1805r,-39l2327,1763r,-1l2322,1757r-3,-1l2308,1756r-4,2l2300,1764r-1,-1l2299,1761r-2,-2l2295,1758r-2,-2l2290,1756r-6,l2281,1756r-5,3l2274,1761r-1,3l2273,1757r-7,l2266,1805r8,l2274,1775r,-3l2275,1770r1,-3l2277,1766r4,-2l2281,1763r2,l2288,1763r2,1l2293,1767r,3l2293,1805r8,l2301,1771r1,-3l2304,1766r2,-2l2306,1764r3,-1l2314,1763r2,l2317,1764r1,1l2319,1766r1,3l2320,1770r1,35l2328,1805xm2362,2338r-6,-1l2341,2335r-2,l2337,2359r2,l2360,2361r2,-23xm2382,1773r-2,-6l2376,1762r-2,-2l2374,1776r-26,l2348,1772r1,-3l2352,1766r2,-2l2357,1762r8,l2368,1764r3,3l2372,1769r1,3l2374,1776r,-16l2372,1758r-5,-2l2355,1756r-6,2l2341,1767r-1,6l2340,1789r1,6l2349,1803r6,3l2367,1806r4,-2l2374,1802r4,-3l2378,1799r2,-4l2381,1790r-8,-1l2372,1793r-1,2l2371,1795r-2,2l2367,1798r-3,1l2357,1799r-3,-1l2349,1792r-1,-4l2347,1783r35,l2382,1776r,-3xm2408,2344r-5,-1l2400,2343r-6,-1l2391,2341r-4,l2385,2341r-3,23l2384,2364r7,1l2394,2366r3,l2404,2367r4,-23xm2418,1758r-3,-1l2412,1756r-4,l2406,1756r-3,2l2401,1761r-1,3l2400,1757r-7,l2393,1805r7,l2400,1776r1,-3l2402,1768r1,-1l2406,1765r1,-1l2411,1764r2,1l2415,1766r3,-8xm2431,1757r-8,l2423,1805r8,l2431,1757xm2431,1739r-8,l2423,1748r8,l2431,1739xm2453,2352r-3,-1l2445,2350r-2,l2437,2349r-2,-1l2431,2348r-4,23l2428,2371r16,3l2449,2375r4,-23xm2481,1788r-8,-1l2473,1791r-2,3l2467,1798r-2,1l2458,1799r-3,-1l2450,1792r-1,-5l2449,1774r1,-4l2455,1764r3,-2l2465,1762r2,1l2469,1765r2,1l2472,1769r1,3l2480,1771r-1,-5l2477,1762r,l2471,1757r-4,-1l2458,1756r-4,1l2451,1759r-3,2l2445,1763r-3,8l2441,1776r,13l2443,1795r7,8l2456,1806r11,l2471,1804r3,-3l2477,1799r1,-1l2480,1794r1,-6xm2498,2362r-1,l2495,2361r-11,-3l2482,2358r-5,-1l2476,2357r-5,23l2477,2381r2,1l2481,2382r5,1l2488,2384r4,1l2493,2385r5,-23xm2528,1805r,-2l2527,1801r,-2l2526,1797r,-16l2526,1768r-1,-4l2524,1762r,l2522,1759r-2,-1l2518,1757r-3,-1l2512,1756r-8,l2501,1756r-6,3l2493,1760r-4,4l2488,1767r,3l2495,1772r1,-4l2497,1766r2,-2l2501,1763r2,-1l2511,1762r3,1l2516,1765r1,1l2518,1768r,6l2518,1781r,6l2518,1790r-2,4l2514,1796r-5,3l2507,1799r-6,l2498,1799r-3,-3l2495,1794r,-4l2495,1789r1,-2l2497,1786r3,-1l2502,1784r9,-1l2515,1782r3,-1l2518,1774r-3,1l2511,1776r-10,1l2499,1778r-4,1l2493,1780r-3,2l2489,1784r-2,3l2486,1789r,7l2488,1799r2,3l2493,1804r4,2l2505,1806r3,-1l2513,1803r3,-2l2518,1799r1,l2519,1801r,2l2520,1803r,2l2528,1805xm2543,2374r-1,l2527,2370r-3,-1l2522,2368r-1,l2515,2391r8,2l2525,2394r12,3l2543,2374xm2547,1739r-8,l2539,1805r8,l2547,1739xm2587,2388r-6,-2l2579,2386r-14,-5l2558,2404r1,l2570,2408r2,l2579,2411r8,-23xm2622,1739r-7,l2615,1787r-1,5l2609,1798r-3,1l2599,1799r-3,-2l2594,1794r-2,-3l2590,1787r,-13l2591,1770r3,-3l2596,1764r3,-2l2606,1762r3,2l2614,1770r1,4l2615,1787r,-48l2614,1739r,23l2613,1760r-2,-1l2609,1758r-2,-2l2604,1756r-6,l2595,1757r-7,4l2586,1764r-3,8l2582,1776r,10l2583,1790r4,7l2589,1800r3,2l2595,1805r3,1l2608,1806r4,-3l2615,1799r,-1l2615,1805r7,l2622,1798r,-36l2622,1762r,-23xm2630,2405r-1,-1l2627,2404r-2,-1l2623,2402r-1,l2621,2401r-3,-1l2617,2400r-4,-2l2611,2397r-2,-1l2601,2419r1,l2604,2420r1,l2606,2421r2,l2610,2422r3,1l2615,2424r3,1l2621,2426r1,1l2630,2405xm2673,2422r-1,l2670,2421r-13,-6l2653,2414r-1,l2651,2413r-8,22l2645,2436r7,3l2658,2442r1,l2663,2444r1,l2673,2422xm2675,1805r-1,-2l2674,1801r-1,-2l2673,1797r,-16l2673,1768r-1,-4l2671,1762r,l2670,1761r-1,-2l2667,1758r-2,-1l2662,1756r-3,l2651,1756r-3,l2642,1759r-3,1l2636,1764r-1,3l2635,1770r7,2l2643,1768r1,-2l2646,1764r2,-1l2650,1762r8,l2661,1763r3,3l2665,1769r,5l2665,1781r,6l2665,1790r-1,2l2663,1794r-2,2l2656,1799r-2,l2648,1799r-3,l2642,1796r,-2l2642,1790r,-1l2643,1787r1,-1l2647,1785r2,-1l2658,1783r4,-1l2665,1781r,-7l2662,1775r-5,1l2648,1777r-2,1l2642,1779r-2,1l2637,1782r-1,2l2634,1787r-1,2l2633,1796r2,3l2640,1804r4,2l2652,1806r3,-1l2657,1804r3,-1l2663,1801r2,-2l2666,1799r,2l2666,1803r1,l2667,1805r8,xm2705,1804r-1,-6l2703,1797r-1,1l2701,1798r-2,l2698,1797r-1,l2697,1797r-1,-1l2696,1795r,-32l2703,1763r,-6l2696,1757r,-17l2688,1745r,12l2682,1757r,6l2688,1763r,34l2688,1799r2,3l2691,1803r3,2l2696,1805r4,l2702,1805r3,-1xm2715,2441r-11,-5l2703,2435r-4,-1l2698,2433r-2,-1l2695,2432r-1,-1l2685,2453r,l2688,2455r1,l2693,2457r2,1l2706,2462r9,-21xm2751,1805r-1,-2l2750,1801r-1,-2l2749,1797r,-16l2749,1768r-1,-4l2747,1762r,l2745,1759r-2,-1l2741,1757r-3,-1l2735,1756r-8,l2724,1756r-6,3l2716,1760r-4,4l2711,1767r,3l2718,1772r1,-4l2720,1766r2,-2l2724,1763r2,-1l2734,1762r3,1l2739,1765r1,1l2741,1768r,6l2741,1781r,6l2741,1790r-2,4l2737,1796r-5,3l2730,1799r-6,l2721,1799r-3,-3l2718,1794r,-4l2718,1789r1,-2l2720,1786r3,-1l2725,1784r9,-1l2738,1782r3,-1l2741,1774r-3,1l2734,1776r-10,1l2722,1778r-4,1l2716,1780r-3,2l2712,1784r-2,3l2709,1789r,7l2711,1799r2,3l2716,1804r4,2l2728,1806r3,-1l2733,1804r3,-1l2739,1801r2,-2l2742,1799r,2l2742,1803r1,l2743,1805r8,xm2757,2460r-7,-3l2750,2456r-4,-1l2746,2454r-2,l2743,2453r-2,-1l2740,2452r-1,-1l2738,2451r-1,l2736,2450r,l2727,2472r1,l2729,2473r3,1l2735,2475r2,2l2738,2477r1,l2748,2481r9,-21xm2798,2479r-3,-2l2794,2477r-2,-1l2792,2476r-2,-1l2790,2475r-2,-1l2788,2474r-3,-2l2784,2472r-6,-3l2769,2491r,l2770,2491r1,1l2771,2492r1,l2773,2493r,l2775,2494r1,l2778,2495r1,1l2780,2496r1,1l2782,2497r1,1l2786,2499r1,l2789,2500r9,-21xm2808,1738r-5,l2797,1745r-4,8l2788,1767r-1,7l2787,1789r2,8l2792,1804r3,8l2798,1818r5,6l2808,1824r-5,-11l2799,1802r-3,-10l2795,1781r1,-7l2796,1769r1,-5l2798,1759r2,-4l2802,1748r3,-4l2808,1738xm2840,2498r-1,l2839,2497r-1,l2838,2497r-1,l2837,2496r-1,l2836,2496r-1,-1l2834,2495r-1,-1l2832,2494r-1,l2830,2493r-1,l2827,2492r-1,-1l2826,2491r-1,l2824,2490r-2,-1l2821,2489r,l2819,2488r-9,22l2816,2512r,1l2817,2513r1,1l2819,2514r1,l2820,2515r1,l2822,2515r,1l2823,2516r1,l2825,2517r,l2826,2517r,l2827,2518r,l2828,2518r1,l2829,2519r1,l2831,2519r9,-21xm2855,1739r-7,l2848,1787r-1,5l2844,1795r-2,3l2839,1799r-7,l2830,1797r-3,-3l2825,1791r-2,-4l2823,1774r2,-4l2829,1764r3,-2l2839,1762r3,2l2844,1767r3,3l2848,1774r,13l2848,1739r-1,l2847,1762r-1,-2l2844,1759r-2,-1l2840,1756r-2,l2831,1756r-3,1l2821,1761r-2,3l2816,1772r,3l2815,1786r1,4l2818,1795r2,2l2822,1800r6,5l2831,1806r10,l2845,1803r3,-4l2848,1798r,7l2855,1805r,-7l2855,1762r,l2855,1739xm2882,2518r-17,-8l2864,2509r-3,-1l2852,2529r1,1l2854,2530r15,8l2870,2538r2,1l2882,2518xm2923,2538r,l2923,2538r-2,-1l2920,2536r,l2920,2536r-1,l2919,2536r-2,-1l2917,2535r-1,-1l2916,2534r-2,-1l2913,2533r,l2912,2532r,l2911,2532r-2,-1l2908,2531r-1,-1l2906,2529r,l2905,2529r-1,-1l2903,2528r-10,21l2894,2550r,l2895,2550r1,l2898,2552r1,l2899,2552r1,1l2901,2553r,l2902,2553r,1l2903,2554r,l2904,2554r,1l2905,2555r,l2906,2555r,1l2907,2556r1,1l2908,2557r1,l2909,2557r1,l2910,2558r1,l2912,2558r,1l2913,2559r,l2913,2559r10,-21xm2935,1778r-42,l2893,1786r42,l2935,1778xm2935,1758r-42,l2893,1766r42,l2935,1758xm2964,2560r,-1l2964,2559r-2,l2962,2558r-1,l2961,2558r-1,-1l2960,2557r-1,l2959,2557r-1,-1l2958,2556r-1,l2957,2555r-1,l2954,2554r,l2953,2554r,-1l2953,2553r-1,l2951,2552r,l2950,2552r,l2949,2551r,l2949,2551r-1,l2947,2550r,l2947,2550r-1,l2946,2549r-1,l2945,2549r-1,l2934,2570r,l2935,2570r,1l2936,2571r1,l2937,2572r,l2938,2572r1,1l2939,2573r1,l2940,2573r1,1l2942,2574r,l2943,2575r,l2944,2575r,1l2945,2576r1,l2947,2577r,l2948,2578r1,l2949,2578r1,l2951,2579r,l2952,2580r1,l2954,2580r10,-20xm3004,2583r-1,-1l3002,2582r,-1l3001,2581r-1,-1l2999,2580r-1,-1l2998,2579r-1,-1l2996,2578r-1,-1l2994,2577r-1,-1l2993,2576r-1,-1l2991,2575r-1,-1l2990,2574r-1,l2988,2573r-1,l2987,2572r-1,l2985,2572r-1,-1l2973,2592r2,1l2975,2593r2,1l2977,2594r2,1l2980,2595r1,1l2982,2597r2,1l2985,2599r2,1l2987,2600r3,1l2990,2602r3,1l3004,2583xm3012,1780r,-16l3011,1760r-1,-4l3009,1753r-1,-4l3006,1747r-1,-2l3005,1744r-1,-1l3004,1783r-1,7l2998,1797r-3,2l2988,1799r-3,-2l2980,1790r-1,-7l2979,1760r1,-6l2983,1750r2,-3l2988,1745r7,l2998,1747r5,7l3004,1760r,23l3004,1743r-1,-1l2998,1739r-3,-1l2987,1738r-4,2l2980,1742r-3,3l2974,1748r-3,10l2971,1764r,20l2973,1793r4,6l2980,1803r5,3l2996,1806r4,-2l3003,1802r3,-3l3006,1799r2,-3l3011,1786r1,-6xm3034,1795r-8,l3026,1805r8,l3034,1795xm3044,2609r-1,l3042,2608r-1,-1l3039,2605r,l3036,2604r,l3034,2602r,l3031,2600r,l3029,2599r,l3027,2598r,-1l3025,2596r,l3024,2596r-12,20l3018,2619r,l3031,2628r,l3044,2609xm3076,1738r-5,l3069,1741r-2,3l3061,1750r-4,3l3052,1755r,8l3055,1762r3,-2l3064,1757r2,-2l3068,1753r,52l3076,1805r,-52l3076,1738xm3187,1805r,-39l3186,1763r,-1l3181,1757r-4,-1l3167,1756r-5,2l3159,1764r-1,-1l3158,1761r-2,-2l3154,1758r-2,-2l3149,1756r-7,l3140,1756r-5,3l3133,1761r-1,3l3132,1757r-7,l3125,1805r7,l3132,1775r1,-3l3134,1770r1,-3l3136,1766r3,-2l3140,1763r2,l3147,1763r2,1l3151,1767r1,3l3152,1805r8,l3160,1771r1,-3l3165,1764r,l3168,1763r5,l3174,1763r2,1l3177,1765r1,1l3179,1769r,1l3179,1805r8,xm3263,1805r,-39l3262,1763r,-1l3257,1757r-4,-1l3243,1756r-5,2l3234,1764r,-1l3234,1761r-2,-2l3228,1756r-3,l3218,1756r-2,l3211,1759r-2,2l3208,1764r,-7l3201,1757r,48l3208,1805r,-30l3209,1772r1,-5l3212,1766r3,-2l3216,1763r2,l3223,1763r2,1l3226,1765r1,2l3228,1770r,35l3236,1805r,-34l3237,1768r4,-4l3241,1764r3,-1l3249,1763r1,l3253,1765r1,1l3255,1769r,1l3255,1805r8,xm3322,1774r-1,-7l3319,1760r-3,-7l3312,1745r-5,-7l3301,1738r4,6l3307,1748r1,3l3310,1755r1,4l3312,1764r2,6l3314,1774r,7l3313,1792r-2,10l3307,1813r-6,11l3307,1824r4,-6l3315,1812r6,-15l3322,1789r,-15xe" fillcolor="black" stroked="f">
              <v:stroke joinstyle="round"/>
              <v:formulas/>
              <v:path arrowok="t" o:connecttype="segments"/>
            </v:shape>
            <v:line id="_x0000_s1064" style="position:absolute" from="1960,1770" to="2131,1770" strokecolor="red" strokeweight=".41797mm"/>
            <v:shape id="_x0000_s1063" style="position:absolute;left:2150;top:1861;width:1147;height:87" coordorigin="2151,1861" coordsize="1147,87" o:spt="100" adj="0,,0" path="m2159,1862r-8,l2151,1928r8,l2159,1876r9,l2159,1862xm2168,1876r-9,l2192,1928r8,l2200,1914r-8,l2168,1876xm2200,1862r-8,l2192,1914r8,l2200,1862xm2223,1880r-8,l2215,1916r1,1l2216,1920r1,2l2219,1925r2,1l2226,1929r2,l2237,1929r5,-3l2245,1922r-15,l2228,1921r-1,-1l2225,1919r-1,-2l2223,1914r,-34xm2252,1921r-7,l2245,1928r7,l2252,1921xm2252,1880r-7,l2245,1911r-1,2l2243,1917r-2,2l2237,1921r-2,1l2245,1922r,-1l2252,1921r,-41xm2273,1880r-7,l2266,1928r8,l2274,1899r,-3l2275,1893r1,-2l2277,1889r2,-1l2281,1887r-8,l2273,1880xm2299,1886r-11,l2290,1887r3,4l2293,1893r,35l2301,1928r,-33l2302,1892r4,-4l2300,1888r-1,-2xm2327,1886r-13,l2316,1887r2,1l2319,1890r1,2l2320,1893r1,35l2328,1928r,-39l2327,1886xm2319,1879r-11,l2304,1882r-4,6l2306,1888r,-1l2309,1886r18,l2327,1886r-5,-5l2319,1879xm2290,1879r-6,l2281,1880r-5,3l2274,1885r-1,2l2281,1887r,l2283,1886r16,l2299,1885r-2,-2l2293,1880r-3,-1xm2367,1879r-12,l2349,1881r-8,9l2340,1896r,17l2341,1918r8,9l2355,1929r12,l2371,1928r3,-3l2378,1922r-21,l2354,1921r-5,-6l2348,1911r-1,-5l2382,1906r,-6l2348,1900r,-5l2349,1892r3,-2l2354,1887r3,-1l2376,1886r-4,-5l2367,1879xm2373,1913r-1,3l2371,1919r-4,3l2364,1922r14,l2378,1922r2,-3l2381,1914r-8,-1xm2376,1886r-11,l2368,1887r4,6l2373,1895r,2l2374,1900r8,l2382,1896r-2,-6l2376,1886xm2400,1880r-7,l2393,1928r7,l2400,1900r1,-4l2402,1892r1,-2l2406,1888r1,l2415,1888r,-1l2400,1887r,-7xm2415,1888r-4,l2413,1888r2,1l2415,1888xm2412,1879r-4,l2406,1880r-3,2l2401,1884r-1,3l2415,1887r3,-5l2415,1880r-3,-1xm2431,1862r-8,l2423,1871r8,l2431,1862xm2431,1880r-8,l2423,1928r8,l2431,1880xm2467,1879r-9,l2454,1880r-3,2l2448,1884r-3,3l2442,1895r-1,4l2441,1912r2,6l2450,1927r6,2l2467,1929r4,-1l2477,1922r-19,l2455,1921r-3,-3l2450,1915r-1,-5l2449,1898r1,-5l2455,1887r3,-1l2477,1886r,l2471,1881r-4,-2xm2473,1910r,5l2471,1918r-4,3l2465,1922r12,l2478,1921r2,-4l2481,1912r-8,-2xm2477,1886r-12,l2467,1887r4,3l2472,1892r1,3l2480,1894r-1,-5l2477,1886xm2524,1886r-13,l2514,1887r3,3l2518,1892r,6l2515,1899r-4,1l2504,1900r-3,1l2499,1901r-4,1l2493,1903r-1,1l2490,1906r-1,1l2487,1911r-1,1l2486,1919r2,4l2493,1928r4,1l2505,1929r3,l2510,1927r3,-1l2516,1925r2,-2l2501,1923r-3,-1l2495,1919r,-2l2495,1913r,-1l2496,1910r1,-1l2500,1908r2,l2511,1906r4,-1l2518,1904r8,l2526,1891r-1,-3l2524,1886xm2527,1922r-8,l2519,1924r,2l2520,1928r8,l2528,1926r-1,-2l2527,1922xm2526,1904r-8,l2518,1911r,2l2516,1917r-2,2l2509,1922r-2,1l2518,1923r1,-1l2527,1922r-1,-2l2526,1904xm2512,1879r-8,l2501,1880r-6,2l2493,1884r-4,4l2488,1891r,3l2495,1895r1,-3l2497,1889r4,-2l2503,1886r21,l2524,1886r-1,-2l2522,1883r-2,-1l2515,1880r-3,-1xm2547,1862r-8,l2539,1928r8,l2547,1862xm2604,1879r-6,l2595,1880r-7,4l2586,1887r-1,4l2583,1895r-1,3l2582,1909r1,4l2585,1917r2,4l2589,1924r3,2l2595,1928r3,1l2608,1929r4,-2l2615,1922r-16,l2596,1921r-2,-3l2592,1915r-2,-4l2590,1898r1,-5l2596,1887r,l2599,1886r23,l2622,1886r-8,l2613,1884r-2,-2l2609,1881r-2,-1l2604,1879xm2622,1922r-7,l2615,1928r7,l2622,1922xm2622,1886r-16,l2609,1887r2,3l2614,1894r1,4l2615,1911r-1,4l2609,1921r-3,1l2615,1922r,l2622,1922r,-36xm2622,1862r-8,l2614,1886r8,l2622,1862xm2671,1886r-13,l2661,1887r2,2l2664,1890r1,2l2665,1898r-3,1l2657,1900r-6,l2648,1901r-2,l2642,1902r-2,1l2639,1904r-2,2l2636,1907r-2,4l2633,1912r,7l2635,1923r5,5l2644,1929r8,l2655,1929r2,-2l2660,1926r3,-1l2665,1923r-17,l2645,1922r-3,-3l2642,1917r,-4l2642,1912r1,-1l2643,1910r1,-1l2647,1908r2,l2658,1906r4,-1l2665,1904r8,l2673,1891r-1,-3l2671,1886xm2673,1922r-7,l2666,1924r,2l2667,1928r8,l2674,1926r,-2l2673,1922xm2673,1904r-8,l2665,1911r,2l2664,1916r-1,1l2661,1919r-5,3l2654,1923r11,l2666,1922r7,l2673,1921r,-4l2673,1904xm2659,1879r-8,l2648,1880r-6,2l2639,1884r-3,4l2635,1891r,3l2642,1895r1,-3l2644,1889r2,-1l2648,1887r2,-1l2671,1886r,l2669,1883r-2,-1l2662,1880r-3,-1xm2696,1887r-8,l2688,1921r,1l2690,1925r1,1l2692,1927r2,1l2696,1929r4,l2702,1928r3,l2704,1921r-5,l2698,1921r-1,-1l2696,1920r,-2l2696,1887xm2703,1921r-1,l2701,1921r3,l2703,1921xm2703,1880r-21,l2682,1887r21,l2703,1880xm2696,1864r-8,4l2688,1880r8,l2696,1864xm2747,1886r-13,l2737,1887r3,3l2741,1892r,6l2738,1899r-4,1l2727,1900r-3,1l2722,1901r-4,1l2716,1903r-1,1l2713,1906r-1,1l2710,1911r-1,1l2709,1919r2,4l2716,1928r4,1l2728,1929r3,l2733,1927r3,-1l2739,1925r2,-2l2724,1923r-3,-1l2718,1919r,-2l2718,1913r,-1l2719,1910r1,-1l2723,1908r2,l2734,1906r4,-1l2741,1904r8,l2749,1891r-1,-3l2747,1886xm2749,1922r-7,l2742,1924r,2l2743,1928r8,l2750,1926r,-2l2749,1922xm2749,1904r-8,l2741,1911r,2l2739,1917r-2,2l2732,1922r-2,1l2741,1923r1,-1l2749,1922r,-2l2749,1904xm2735,1879r-8,l2724,1880r-6,2l2716,1884r-4,4l2711,1891r,3l2718,1895r1,-3l2720,1889r4,-2l2726,1886r21,l2747,1886r-1,-2l2745,1883r-2,-1l2738,1880r-3,-1xm2808,1861r-5,l2797,1869r-4,7l2788,1890r-1,7l2787,1912r2,8l2795,1935r3,7l2803,1947r5,l2803,1937r-4,-11l2796,1915r-1,-11l2796,1897r,-4l2797,1887r1,-4l2800,1878r2,-6l2805,1867r3,-6xm2838,1879r-7,l2828,1880r-7,4l2819,1887r-3,8l2816,1898r-1,11l2816,1913r4,8l2822,1924r3,2l2828,1928r3,1l2841,1929r4,-2l2848,1922r-16,l2830,1921r-3,-3l2825,1915r-2,-4l2823,1898r2,-5l2827,1890r2,-3l2829,1887r3,-1l2855,1886r,l2847,1886r-1,-2l2844,1882r-2,-1l2840,1880r-2,-1xm2855,1922r-7,l2848,1928r7,l2855,1922xm2855,1886r-16,l2842,1887r5,7l2848,1898r,13l2847,1915r-3,3l2842,1921r-3,1l2848,1922r,l2855,1922r,-36xm2855,1862r-8,l2847,1886r8,l2855,1862xm2935,1882r-42,l2893,1889r42,l2935,1882xm2935,1902r-42,l2893,1909r42,l2935,1902xm2995,1862r-8,l2983,1863r-6,5l2974,1872r-3,9l2971,1888r,20l2973,1917r4,6l2980,1927r5,2l2996,1929r4,-1l3006,1923r,-1l2988,1922r-3,-1l2980,1914r-1,-8l2979,1884r1,-7l2983,1873r2,-3l2988,1869r17,l3005,1867r-2,-2l2998,1863r-3,-1xm3005,1869r-10,l2998,1870r5,7l3004,1884r,22l3003,1914r-5,7l2995,1922r11,l3008,1919r2,-5l3011,1909r1,-6l3012,1888r-1,-4l3010,1880r-1,-4l3008,1873r-3,-4xm3034,1919r-8,l3026,1928r8,l3034,1919xm3083,1869r-12,l3074,1870r4,4l3079,1877r,6l3078,1886r-2,4l3073,1893r-4,5l3057,1907r-3,4l3049,1916r-1,3l3046,1922r,2l3045,1926r1,2l3087,1928r,-8l3056,1920r1,-1l3058,1917r2,-1l3061,1914r3,-2l3074,1903r4,-4l3081,1896r2,-3l3085,1890r1,-2l3087,1885r,-2l3087,1874r-1,-3l3083,1869xm3074,1862r-12,l3057,1863r-7,7l3048,1875r-1,6l3055,1882r,-4l3056,1874r3,-2l3061,1870r3,-1l3083,1869r-5,-5l3074,1862xm3132,1880r-7,l3125,1928r7,l3132,1899r1,-3l3134,1893r1,-2l3136,1889r2,-1l3139,1887r-7,l3132,1880xm3158,1886r-11,l3149,1887r2,4l3152,1893r,35l3160,1928r,-33l3161,1892r4,-4l3159,1888r-1,-2xm3186,1886r-13,l3174,1887r3,1l3178,1890r1,2l3179,1893r,35l3187,1928r,-39l3186,1886xm3177,1879r-10,l3162,1882r-3,6l3165,1888r,-1l3168,1886r18,l3186,1886r-5,-5l3177,1879xm3149,1879r-7,l3140,1880r-5,3l3133,1885r-1,2l3139,1887r1,l3142,1886r16,l3158,1885r-2,-2l3152,1880r-3,-1xm3208,1880r-7,l3201,1928r7,l3208,1899r1,-3l3210,1891r2,-2l3215,1887r-7,l3208,1880xm3234,1886r-11,l3225,1887r2,4l3228,1893r,35l3236,1928r,-33l3237,1892r2,-2l3241,1888r-7,l3234,1886xm3262,1886r-13,l3250,1887r3,1l3254,1890r1,2l3255,1893r,35l3263,1928r,-39l3262,1886xm3253,1879r-10,l3238,1882r-4,6l3241,1888r,-1l3244,1886r18,l3262,1886r-5,-5l3253,1879xm3225,1879r-7,l3216,1880r-5,3l3209,1885r-1,2l3215,1887r1,l3218,1886r16,l3234,1885r-2,-2l3228,1880r-3,-1xm3282,1861r-6,l3280,1867r2,5l3285,1879r1,4l3287,1887r1,6l3289,1897r,7l3288,1915r-2,11l3282,1937r-6,10l3282,1947r4,-5l3290,1935r5,-15l3297,1912r,-15l3296,1890r-5,-14l3287,1869r-5,-8xe" fillcolor="black" stroked="f">
              <v:stroke joinstyle="round"/>
              <v:formulas/>
              <v:path arrowok="t" o:connecttype="segments"/>
            </v:shape>
            <v:line id="_x0000_s1062" style="position:absolute" from="1960,1893" to="2131,1893" strokecolor="blue" strokeweight=".41797mm"/>
            <v:shape id="_x0000_s1061" style="position:absolute;left:2150;top:1984;width:1162;height:87" coordorigin="2151,1984" coordsize="1162,87" o:spt="100" adj="0,,0" path="m2159,1986r-8,l2151,2051r8,l2159,2000r9,l2159,1986xm2168,2000r-9,l2192,2051r8,l2200,2037r-8,l2168,2000xm2200,1986r-8,l2192,2037r8,l2200,1986xm2223,2004r-8,l2215,2039r1,2l2216,2043r1,2l2219,2049r2,1l2226,2052r2,1l2237,2053r5,-3l2245,2046r-15,l2228,2045r-3,-2l2224,2041r-1,-4l2223,2004xm2252,2044r-7,l2245,2051r7,l2252,2044xm2252,2004r-7,l2245,2034r-1,2l2243,2041r-2,1l2237,2045r-2,1l2245,2046r,-2l2252,2044r,-40xm2273,2004r-7,l2266,2051r8,l2274,2022r,-3l2275,2017r1,-3l2277,2013r4,-3l2273,2010r,-6xm2299,2010r-11,l2290,2011r3,3l2293,2017r,34l2301,2051r,-33l2302,2015r4,-4l2300,2011r-1,-1xm2327,2010r-13,l2316,2010r1,1l2318,2012r1,1l2320,2016r,1l2321,2051r7,l2328,2013r-1,-3xm2319,2003r-11,l2304,2005r-4,6l2306,2011r,l2309,2010r18,l2327,2009r-5,-5l2319,2003xm2290,2003r-6,l2281,2003r-5,3l2274,2008r-1,2l2281,2010r,l2283,2010r16,l2299,2008r-2,-2l2295,2005r-2,-2l2290,2003xm2367,2003r-12,l2349,2005r-8,9l2340,2020r,16l2341,2042r8,8l2355,2053r12,l2371,2051r7,-5l2357,2046r-3,-2l2349,2039r-1,-4l2347,2030r35,l2382,2023r-34,l2348,2019r1,-3l2352,2013r2,-2l2357,2009r19,l2372,2005r-5,-2xm2373,2036r-1,4l2371,2042r-2,2l2367,2045r-3,1l2378,2046r,l2380,2042r1,-5l2373,2036xm2376,2009r-11,l2368,2011r3,3l2372,2016r1,3l2374,2023r8,l2382,2020r-2,-6l2376,2009xm2400,2004r-7,l2393,2051r7,l2400,2023r1,-3l2402,2015r1,-1l2406,2012r1,-1l2400,2011r,-7xm2412,2003r-4,l2406,2003r-3,2l2401,2008r-1,3l2411,2011r2,1l2415,2013r3,-8l2415,2004r-3,-1xm2431,1986r-8,l2423,1995r8,l2431,1986xm2431,2004r-8,l2423,2051r8,l2431,2004xm2467,2003r-9,l2454,2004r-3,2l2448,2008r-3,2l2442,2018r-1,5l2441,2036r2,6l2450,2050r6,3l2467,2053r4,-2l2474,2048r3,-2l2458,2046r-3,-2l2452,2042r-2,-3l2449,2034r,-13l2450,2017r5,-6l2458,2009r19,l2477,2009r-6,-5l2467,2003xm2473,2034r,4l2471,2041r-4,4l2465,2046r12,l2478,2045r2,-4l2481,2035r-8,-1xm2477,2009r-12,l2467,2010r2,2l2471,2013r1,3l2473,2019r7,-1l2479,2013r-2,-4xm2524,2009r-13,l2514,2010r2,2l2517,2013r1,2l2518,2021r-3,1l2511,2023r-10,1l2499,2025r-4,1l2493,2027r-3,2l2489,2031r-2,3l2486,2036r,7l2488,2046r2,3l2493,2051r4,2l2505,2053r3,-1l2513,2050r3,-2l2518,2046r-17,l2498,2045r-3,-2l2495,2041r,-4l2495,2036r1,-2l2497,2033r3,-1l2502,2031r9,-1l2515,2029r3,-1l2526,2028r,-13l2525,2011r-1,-2xm2527,2046r-8,l2519,2048r,2l2520,2050r,1l2528,2051r,-1l2527,2048r,-2xm2526,2028r-8,l2518,2034r,3l2516,2041r-2,2l2509,2046r-2,l2518,2046r1,l2527,2046r-1,-2l2526,2028xm2512,2003r-8,l2501,2003r-6,3l2493,2007r-4,4l2488,2014r,3l2495,2018r1,-3l2497,2013r2,-2l2501,2010r2,-1l2524,2009r,l2522,2006r-2,-1l2518,2004r-3,-1l2512,2003xm2547,1986r-8,l2539,2051r8,l2547,1986xm2613,1986r-27,l2586,2051r27,l2616,2051r6,-1l2625,2049r4,-3l2631,2044r-37,l2594,1993r37,l2629,1991r-3,-2l2623,1987r-6,-1l2613,1986xm2631,1993r-18,l2616,1994r6,2l2624,1998r3,4l2629,2006r1,5l2630,2023r-1,4l2628,2031r-1,3l2626,2037r-2,2l2622,2041r-2,1l2618,2042r-3,1l2612,2044r19,l2631,2044r3,-5l2636,2035r2,-7l2638,2023r,-12l2638,2007r-4,-9l2632,1994r-1,-1xm2687,2009r-14,l2676,2010r2,2l2680,2013r,2l2680,2021r-3,1l2673,2023r-10,1l2661,2025r-4,1l2656,2027r-4,2l2651,2031r-2,3l2648,2036r,7l2650,2046r2,3l2655,2051r4,2l2667,2053r3,-1l2675,2050r3,-2l2680,2046r-17,l2661,2045r-4,-2l2657,2041r,-4l2657,2036r1,-2l2659,2033r3,-1l2664,2031r9,-1l2677,2029r3,-1l2688,2028r,-13l2687,2011r,-2xm2689,2046r-8,l2681,2048r1,2l2682,2050r,1l2691,2051r-1,-1l2689,2048r,-2xm2688,2028r-8,l2680,2034r,3l2678,2041r-2,2l2672,2046r-3,l2680,2046r1,l2689,2046r-1,-2l2688,2028xm2674,2003r-8,l2663,2003r-6,3l2655,2007r-4,4l2650,2014r,3l2657,2018r1,-3l2659,2013r2,-2l2663,2010r3,-1l2687,2009r-1,l2684,2006r-2,-1l2680,2004r-3,-1l2674,2003xm2711,2010r-8,l2703,2044r,2l2705,2049r1,1l2709,2052r2,l2716,2052r2,l2720,2051r-1,-6l2714,2045r-1,-1l2713,2044r-1,l2711,2043r,-1l2711,2042r,-32xm2719,2044r-3,1l2719,2045r,-1xm2719,2004r-22,l2697,2010r22,l2719,2004xm2711,1987r-8,5l2703,2004r8,l2711,1987xm2762,2009r-13,l2752,2010r2,2l2756,2013r,2l2756,2021r-3,1l2749,2023r-10,1l2737,2025r-4,1l2731,2027r-3,2l2727,2031r-2,3l2724,2036r,7l2726,2046r5,5l2735,2053r8,l2746,2052r3,-1l2751,2050r3,-2l2756,2046r-17,l2737,2045r-4,-2l2733,2041r,-4l2733,2036r1,-1l2734,2034r1,-1l2738,2032r2,-1l2749,2030r4,-1l2756,2028r8,l2764,2015r-1,-4l2762,2009xm2765,2046r-8,l2757,2048r1,2l2758,2050r,1l2767,2051r-1,-1l2765,2048r,-2xm2764,2028r-8,l2756,2035r,2l2754,2041r-2,2l2747,2046r-2,l2756,2046r1,l2765,2046r-1,-2l2764,2028xm2750,2003r-8,l2739,2003r-6,3l2731,2007r-4,4l2726,2014r,3l2733,2018r1,-3l2735,2013r4,-3l2742,2009r20,l2762,2009r-2,-3l2758,2005r-2,-1l2753,2003r-3,xm2823,1984r-5,l2812,1992r-4,8l2806,2007r-2,7l2802,2020r,16l2804,2044r6,15l2814,2065r4,6l2823,2071r-5,-11l2814,2049r-3,-11l2810,2028r1,-8l2811,2016r1,-5l2813,2006r2,-4l2816,1998r2,-3l2820,1991r3,-7xm2853,2003r-7,l2843,2004r-6,4l2834,2011r-3,8l2830,2023r,10l2831,2037r4,7l2837,2047r3,2l2843,2052r4,1l2856,2053r4,-3l2863,2046r-15,l2845,2044r-3,-3l2840,2038r-1,-4l2838,2021r2,-4l2842,2014r2,-3l2847,2009r23,l2870,2009r-7,l2861,2007r-2,-1l2855,2003r-2,xm2870,2045r-7,l2863,2051r7,l2870,2045xm2870,2009r-16,l2857,2011r5,6l2863,2021r,13l2862,2039r-5,5l2854,2046r9,l2863,2045r7,l2870,2009xm2870,1986r-7,l2863,2009r7,l2870,1986xm2950,2005r-42,l2908,2013r42,l2950,2005xm2950,2025r-42,l2908,2033r42,l2950,2025xm3010,1985r-8,l2998,1987r-3,2l2992,1992r-2,3l2988,2001r-2,4l2986,2011r,20l2988,2040r7,10l3000,2053r11,l3015,2051r6,-5l3021,2046r-18,l3000,2044r-5,-7l2994,2030r,-23l2995,2001r5,-7l3003,1992r18,l3020,1991r-2,-2l3013,1986r-3,-1xm3021,1992r-11,l3013,1994r2,3l3018,2001r1,6l3019,2030r-1,7l3015,2041r-2,3l3010,2046r11,l3023,2042r3,-9l3027,2027r,-16l3027,2007r-2,-7l3023,1996r-2,-4xm3050,2042r-9,l3041,2051r9,l3050,2042xm3069,2033r-7,1l3062,2040r2,4l3068,2048r4,3l3076,2053r12,l3093,2051r5,-5l3079,2046r-3,-1l3074,2043r-2,-2l3070,2038r-1,-5xm3099,2019r-13,l3089,2021r2,2l3094,2025r1,3l3095,2036r-1,3l3091,2042r-2,3l3086,2046r12,l3101,2043r2,-5l3103,2028r-1,-4l3099,2019xm3078,2013r-1,7l3079,2020r2,-1l3099,2019r-1,l3095,2017r-4,-1l3094,2014r2,-1l3078,2013r,xm3097,1992r-12,l3087,1993r4,4l3092,1999r,7l3091,2009r-6,3l3082,2013r14,l3096,2013r2,-3l3099,2008r1,-3l3100,1999r-1,-2l3097,1992xm3085,1985r-8,l3072,1987r-6,6l3063,1997r-1,5l3070,2004r1,-4l3072,1997r,l3076,1993r3,-1l3097,1992r-1,-1l3094,1989r-6,-3l3085,1985xm3147,2004r-7,l3140,2051r8,l3148,2022r,-3l3149,2017r1,-3l3151,2013r3,-3l3147,2010r,-6xm3173,2010r-11,l3164,2011r2,3l3167,2017r,34l3175,2051r,-33l3176,2015r4,-4l3174,2011r-1,-1xm3201,2010r-13,l3189,2010r2,1l3192,2012r1,1l3194,2016r,1l3194,2051r8,l3202,2013r-1,-3xm3192,2003r-10,l3177,2005r-3,6l3180,2011r,l3183,2010r18,l3201,2009r-5,-5l3192,2003xm3164,2003r-6,l3155,2003r-5,3l3148,2008r-1,2l3154,2010r1,l3157,2010r16,l3173,2008r-2,-2l3169,2005r-2,-2l3164,2003xm3223,2004r-7,l3216,2051r7,l3223,2022r1,-3l3225,2017r1,-3l3227,2013r3,-3l3223,2010r,-6xm3249,2010r-11,l3240,2011r2,3l3243,2017r,34l3251,2051r,-33l3252,2015r4,-4l3250,2011r-1,-1xm3277,2010r-13,l3265,2010r2,1l3268,2012r1,1l3270,2016r,1l3270,2051r8,l3278,2013r-1,-3xm3268,2003r-10,l3253,2005r-3,6l3256,2011r,l3259,2010r18,l3277,2009r-5,-5l3268,2003xm3240,2003r-6,l3231,2003r-5,3l3224,2008r-1,2l3230,2010r1,l3233,2010r16,l3249,2008r-2,-2l3245,2005r-2,-2l3240,2003xm3297,1984r-6,l3295,1991r2,4l3298,1998r2,4l3301,2006r1,5l3303,2016r1,4l3304,2028r-1,10l3301,2049r-4,11l3291,2071r6,l3301,2065r4,-6l3311,2044r1,-8l3312,2020r-1,-6l3309,2007r-3,-7l3302,1992r-5,-8xe" fillcolor="black" stroked="f">
              <v:stroke joinstyle="round"/>
              <v:formulas/>
              <v:path arrowok="t" o:connecttype="segments"/>
            </v:shape>
            <v:line id="_x0000_s1060" style="position:absolute" from="1960,2017" to="2131,2017" strokecolor="fuchsia" strokeweight=".41797mm"/>
            <v:shape id="_x0000_s1059" style="position:absolute;left:1959;top:2109;width:782;height:67" coordorigin="1960,2109" coordsize="782,67" o:spt="100" adj="0,,0" path="m1983,2129r-23,l1960,2152r23,l1983,2129xm2028,2129r-23,l2005,2152r23,l2028,2129xm2074,2129r-23,l2051,2152r23,l2074,2129xm2119,2129r-22,l2097,2152r22,l2119,2129xm2190,2167r-31,l2159,2109r-9,l2150,2175r40,l2190,2167xm2208,2127r-8,l2200,2175r8,l2208,2127xm2208,2109r-8,l2200,2118r8,l2208,2109xm2239,2175r-1,-7l2238,2168r-2,l2235,2168r-2,l2232,2168r-1,-1l2231,2167r-1,l2230,2166r,-1l2230,2134r8,l2238,2127r-8,l2230,2111r-8,4l2222,2127r-6,l2216,2134r6,l2222,2167r,2l2224,2172r1,1l2226,2174r2,1l2230,2176r4,l2236,2175r3,xm2286,2147r-1,-4l2284,2137r-4,-4l2277,2130r,17l2252,2147r,-5l2253,2139r5,-5l2261,2133r8,l2272,2134r2,4l2276,2140r1,2l2277,2143r,4l2277,2130r-1,-2l2271,2126r-13,l2253,2128r-8,9l2243,2143r,17l2245,2165r8,9l2258,2176r12,l2275,2175r3,-3l2282,2169r,l2284,2166r1,-5l2277,2160r-1,3l2275,2166r-5,3l2268,2169r-7,l2258,2168r-5,-6l2252,2158r-1,-5l2286,2153r,-6xm2321,2129r-2,-2l2316,2126r-4,l2310,2127r-3,2l2305,2131r-2,3l2303,2127r-7,l2296,2175r8,l2304,2147r1,-4l2306,2141r,-2l2307,2137r3,-2l2311,2135r4,l2317,2135r2,1l2319,2135r,-1l2321,2129xm2367,2175r-2,-2l2365,2171r,-2l2364,2168r,-4l2364,2151r,-13l2364,2137r-1,-2l2362,2133r,l2360,2130r-2,-1l2353,2127r-3,-1l2342,2126r-3,1l2333,2129r-2,2l2327,2135r-1,3l2326,2141r7,1l2334,2139r1,-3l2337,2135r2,-1l2342,2133r7,l2352,2134r3,3l2356,2139r,6l2356,2151r,7l2356,2160r-2,4l2352,2166r-5,3l2345,2170r-6,l2336,2169r-1,-1l2333,2166r,-2l2333,2160r,-1l2334,2158r,-1l2335,2156r3,-1l2340,2155r9,-2l2353,2152r3,-1l2356,2145r-3,1l2349,2147r-7,l2339,2148r-2,l2333,2149r-2,1l2330,2151r-2,1l2327,2154r-2,4l2324,2159r,7l2326,2170r5,5l2335,2176r8,l2346,2176r5,-3l2354,2172r2,-2l2357,2169r,2l2358,2173r,l2358,2175r9,xm2396,2175r-1,-7l2395,2168r-2,l2392,2168r-2,l2389,2168r-1,-1l2388,2167r-1,l2387,2165r,-31l2395,2134r,-7l2387,2127r,-16l2379,2115r,12l2373,2127r,7l2379,2134r,33l2379,2169r2,3l2382,2173r1,1l2385,2175r2,1l2392,2176r1,-1l2396,2175xm2440,2127r-8,l2432,2158r,2l2430,2164r-1,2l2424,2168r-2,1l2418,2169r-2,-1l2414,2167r-2,-1l2411,2164r,-2l2411,2161r-1,-34l2403,2127r,36l2403,2164r1,3l2404,2169r3,3l2408,2173r5,3l2416,2176r9,l2429,2173r3,-4l2433,2168r,7l2440,2175r,-7l2440,2127xm2478,2129r-2,-2l2473,2126r-4,l2467,2127r-3,2l2462,2131r-2,3l2460,2127r-7,l2453,2175r8,l2461,2147r1,-4l2463,2139r1,-2l2467,2135r1,l2472,2135r2,l2476,2136r,-1l2476,2134r2,-5xm2524,2147r-1,-4l2522,2137r-4,-4l2515,2130r,17l2490,2147r,-5l2491,2139r3,-2l2496,2134r3,-1l2507,2133r3,1l2514,2140r1,2l2515,2143r,4l2515,2130r-1,-2l2509,2126r-13,l2491,2128r-4,5l2483,2137r-2,6l2481,2160r2,5l2487,2170r4,4l2496,2176r12,l2513,2175r3,-3l2520,2169r,l2522,2166r1,-5l2515,2160r-1,3l2513,2166r-5,3l2506,2169r-7,l2496,2168r-5,-6l2490,2158r-1,-5l2524,2153r,-6xm2613,2147r,-12l2612,2131r-3,-10l2607,2118r-1,-1l2605,2116r,19l2605,2147r-1,4l2602,2158r-2,2l2597,2164r-2,1l2590,2167r-3,l2569,2167r,-50l2588,2117r3,l2593,2118r4,1l2599,2122r2,4l2604,2129r1,6l2605,2116r-4,-3l2598,2111r-7,-2l2588,2109r-27,l2561,2175r27,l2591,2175r3,-1l2597,2173r2,-1l2601,2171r3,-2l2605,2167r4,-5l2610,2159r3,-8l2613,2147xm2665,2175r-1,-2l2664,2171r-1,-2l2663,2168r,-4l2663,2151r,-13l2662,2135r-1,-2l2661,2133r-2,-3l2657,2129r-5,-2l2649,2126r-8,l2638,2127r-6,2l2629,2131r-3,4l2625,2138r-1,3l2632,2142r1,-3l2634,2136r4,-2l2640,2133r8,l2651,2134r3,3l2655,2139r,6l2655,2151r,7l2655,2160r-2,4l2651,2166r-5,3l2644,2170r-6,l2635,2169r-1,-1l2632,2166r-1,-2l2632,2160r,-1l2632,2158r1,-1l2634,2156r3,-1l2639,2155r9,-2l2652,2152r3,-1l2655,2145r-3,1l2647,2147r-6,l2638,2148r-2,l2632,2149r-2,1l2629,2151r-2,1l2626,2154r-2,4l2623,2159r,7l2624,2170r6,5l2634,2176r8,l2645,2176r5,-3l2653,2172r2,-2l2656,2169r,2l2656,2173r,l2657,2175r8,xm2694,2175r-1,-7l2693,2168r-1,l2691,2168r-2,l2688,2168r-1,-1l2687,2167r-1,l2686,2166r,-1l2686,2134r7,l2693,2127r-7,l2686,2111r-8,4l2678,2127r-6,l2672,2134r6,l2678,2167r,2l2679,2172r2,1l2682,2174r2,1l2686,2176r4,l2692,2175r2,xm2741,2175r-1,-2l2740,2171r-1,-2l2739,2168r,-4l2739,2151r,-13l2739,2137r-1,-2l2737,2133r,l2735,2130r-2,-1l2728,2127r-3,-1l2717,2126r-3,1l2708,2129r-3,2l2702,2135r-1,3l2700,2141r8,1l2709,2139r1,-3l2712,2135r2,-1l2716,2133r8,l2727,2134r3,3l2731,2139r,6l2731,2151r,7l2731,2160r-2,4l2727,2166r-5,3l2720,2170r-6,l2711,2169r-1,-1l2708,2166r-1,-2l2708,2160r,-1l2708,2158r1,-1l2710,2156r3,-1l2715,2155r9,-2l2728,2152r3,-1l2731,2145r-3,1l2723,2147r-6,l2714,2148r-2,l2708,2149r-2,1l2705,2151r-2,1l2702,2154r-2,4l2699,2159r,7l2700,2170r6,5l2710,2176r8,l2721,2176r5,-3l2729,2172r2,-2l2732,2169r,2l2732,2173r,l2733,2175r8,xe" fillcolor="black" stroked="f">
              <v:stroke joinstyle="round"/>
              <v:formulas/>
              <v:path arrowok="t" o:connecttype="segments"/>
            </v:shape>
            <v:rect id="_x0000_s1058" style="position:absolute;left:1942;top:1700;width:1405;height:510" filled="f" strokecolor="#252525" strokeweight=".052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15.05pt;margin-top:18.25pt;width:255.65pt;height:95.5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8"/>
                    <w:gridCol w:w="972"/>
                    <w:gridCol w:w="1460"/>
                    <w:gridCol w:w="1219"/>
                  </w:tblGrid>
                  <w:tr w:rsidR="00B44AC1">
                    <w:trPr>
                      <w:trHeight w:val="552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341" w:right="312" w:firstLine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Dielectric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Properties:</w:t>
                        </w:r>
                      </w:p>
                      <w:p w:rsidR="00B44AC1" w:rsidRDefault="00A96A5B">
                        <w:pPr>
                          <w:pStyle w:val="TableParagraph"/>
                          <w:spacing w:before="0" w:line="162" w:lineRule="exact"/>
                          <w:ind w:left="3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SAMPLE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152" w:right="103" w:hanging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Literature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Model </w:t>
                        </w:r>
                        <w:r>
                          <w:rPr>
                            <w:sz w:val="16"/>
                          </w:rPr>
                          <w:t>[7]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spacing w:line="183" w:lineRule="exact"/>
                          <w:ind w:left="3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Numerical:</w:t>
                        </w:r>
                      </w:p>
                      <w:p w:rsidR="00B44AC1" w:rsidRDefault="00A96A5B">
                        <w:pPr>
                          <w:pStyle w:val="TableParagraph"/>
                          <w:spacing w:before="0" w:line="184" w:lineRule="exact"/>
                          <w:ind w:left="388" w:right="126" w:hanging="2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0.3 mm insertion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(Figure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2)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107" w:right="77" w:firstLine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Experimental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Measurements</w:t>
                        </w:r>
                      </w:p>
                    </w:tc>
                  </w:tr>
                  <w:tr w:rsidR="00B44AC1">
                    <w:trPr>
                      <w:trHeight w:val="184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ind w:left="6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ε'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ind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ind w:left="530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59.95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ind w:left="409" w:right="4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61.74</w:t>
                        </w:r>
                      </w:p>
                    </w:tc>
                  </w:tr>
                  <w:tr w:rsidR="00B44AC1">
                    <w:trPr>
                      <w:trHeight w:val="184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ind w:left="6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σ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ind w:right="2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1.29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ind w:left="527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1.28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ind w:left="409" w:right="3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1.36</w:t>
                        </w:r>
                      </w:p>
                    </w:tc>
                  </w:tr>
                  <w:tr w:rsidR="00B44AC1">
                    <w:trPr>
                      <w:trHeight w:val="551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341" w:right="312" w:firstLine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Dielectric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Properties:</w:t>
                        </w:r>
                      </w:p>
                      <w:p w:rsidR="00B44AC1" w:rsidRDefault="00A96A5B">
                        <w:pPr>
                          <w:pStyle w:val="TableParagraph"/>
                          <w:spacing w:before="0" w:line="162" w:lineRule="exact"/>
                          <w:ind w:left="3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SAMPLE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152" w:right="103" w:hanging="2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Literature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Model </w:t>
                        </w:r>
                        <w:r>
                          <w:rPr>
                            <w:sz w:val="16"/>
                          </w:rPr>
                          <w:t>[7]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spacing w:line="183" w:lineRule="exact"/>
                          <w:ind w:left="3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Numerical:</w:t>
                        </w:r>
                      </w:p>
                      <w:p w:rsidR="00B44AC1" w:rsidRDefault="00A96A5B">
                        <w:pPr>
                          <w:pStyle w:val="TableParagraph"/>
                          <w:spacing w:before="0" w:line="184" w:lineRule="exact"/>
                          <w:ind w:left="388" w:right="126" w:hanging="2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0.3 mm insertion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(Figure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2)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spacing w:line="240" w:lineRule="auto"/>
                          <w:ind w:left="107" w:right="77" w:firstLine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Experimental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Measurements</w:t>
                        </w:r>
                      </w:p>
                    </w:tc>
                  </w:tr>
                  <w:tr w:rsidR="00B44AC1">
                    <w:trPr>
                      <w:trHeight w:val="183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ind w:left="6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ε'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ind w:right="2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ind w:left="530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59.95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ind w:left="409" w:right="4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58.92</w:t>
                        </w:r>
                      </w:p>
                    </w:tc>
                  </w:tr>
                  <w:tr w:rsidR="00B44AC1">
                    <w:trPr>
                      <w:trHeight w:val="184"/>
                    </w:trPr>
                    <w:tc>
                      <w:tcPr>
                        <w:tcW w:w="1448" w:type="dxa"/>
                      </w:tcPr>
                      <w:p w:rsidR="00B44AC1" w:rsidRDefault="00A96A5B">
                        <w:pPr>
                          <w:pStyle w:val="TableParagraph"/>
                          <w:ind w:left="6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σ</w:t>
                        </w:r>
                      </w:p>
                    </w:tc>
                    <w:tc>
                      <w:tcPr>
                        <w:tcW w:w="972" w:type="dxa"/>
                      </w:tcPr>
                      <w:p w:rsidR="00B44AC1" w:rsidRDefault="00A96A5B">
                        <w:pPr>
                          <w:pStyle w:val="TableParagraph"/>
                          <w:ind w:right="2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1.29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B44AC1" w:rsidRDefault="00A96A5B">
                        <w:pPr>
                          <w:pStyle w:val="TableParagraph"/>
                          <w:ind w:left="527" w:right="5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1.28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44AC1" w:rsidRDefault="00A96A5B">
                        <w:pPr>
                          <w:pStyle w:val="TableParagraph"/>
                          <w:ind w:left="409" w:right="3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1.36</w:t>
                        </w:r>
                      </w:p>
                    </w:tc>
                  </w:tr>
                </w:tbl>
                <w:p w:rsidR="00B44AC1" w:rsidRDefault="00B44AC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specimen curvature radius affects coupling with respect to the</w:t>
      </w:r>
      <w:r>
        <w:rPr>
          <w:spacing w:val="1"/>
        </w:rPr>
        <w:t xml:space="preserve"> </w:t>
      </w:r>
      <w:r>
        <w:t>probe.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generates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parameters.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insertion of 0.3 mm, it is possible to achieve an accurate and</w:t>
      </w:r>
      <w:r>
        <w:rPr>
          <w:spacing w:val="1"/>
        </w:rPr>
        <w:t xml:space="preserve"> </w:t>
      </w:r>
      <w:r>
        <w:rPr>
          <w:spacing w:val="-1"/>
        </w:rPr>
        <w:t>faithful</w:t>
      </w:r>
      <w:r>
        <w:rPr>
          <w:spacing w:val="-12"/>
        </w:rPr>
        <w:t xml:space="preserve"> </w:t>
      </w:r>
      <w:r>
        <w:rPr>
          <w:spacing w:val="-1"/>
        </w:rPr>
        <w:t>dielectric</w:t>
      </w:r>
      <w:r>
        <w:rPr>
          <w:spacing w:val="-11"/>
        </w:rPr>
        <w:t xml:space="preserve"> </w:t>
      </w:r>
      <w:r>
        <w:rPr>
          <w:spacing w:val="-1"/>
        </w:rPr>
        <w:t>characterization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spherical</w:t>
      </w:r>
      <w:r>
        <w:rPr>
          <w:spacing w:val="-11"/>
        </w:rPr>
        <w:t xml:space="preserve"> </w:t>
      </w:r>
      <w:r>
        <w:t>specimens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diameter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mm.</w:t>
      </w:r>
    </w:p>
    <w:p w:rsidR="00B44AC1" w:rsidRDefault="00A96A5B">
      <w:pPr>
        <w:spacing w:before="65"/>
        <w:ind w:left="107"/>
        <w:rPr>
          <w:sz w:val="16"/>
        </w:rPr>
      </w:pPr>
      <w:r>
        <w:br w:type="column"/>
      </w:r>
      <w:r>
        <w:rPr>
          <w:sz w:val="16"/>
        </w:rPr>
        <w:t>T</w:t>
      </w:r>
      <w:r>
        <w:rPr>
          <w:sz w:val="13"/>
        </w:rPr>
        <w:t>ABLE</w:t>
      </w:r>
      <w:r>
        <w:rPr>
          <w:spacing w:val="-2"/>
          <w:sz w:val="13"/>
        </w:rPr>
        <w:t xml:space="preserve"> </w:t>
      </w:r>
      <w:r>
        <w:rPr>
          <w:sz w:val="16"/>
        </w:rPr>
        <w:t>I.</w:t>
      </w:r>
      <w:r>
        <w:rPr>
          <w:spacing w:val="-8"/>
          <w:sz w:val="16"/>
        </w:rPr>
        <w:t xml:space="preserve"> </w:t>
      </w:r>
      <w:r>
        <w:rPr>
          <w:sz w:val="16"/>
        </w:rPr>
        <w:t>D</w:t>
      </w:r>
      <w:r>
        <w:rPr>
          <w:sz w:val="13"/>
        </w:rPr>
        <w:t>IELECTRIC</w:t>
      </w:r>
      <w:r>
        <w:rPr>
          <w:spacing w:val="-2"/>
          <w:sz w:val="13"/>
        </w:rPr>
        <w:t xml:space="preserve"> </w:t>
      </w:r>
      <w:r>
        <w:rPr>
          <w:sz w:val="16"/>
        </w:rPr>
        <w:t>P</w:t>
      </w:r>
      <w:r>
        <w:rPr>
          <w:sz w:val="13"/>
        </w:rPr>
        <w:t>ROPERTIES</w:t>
      </w:r>
      <w:r>
        <w:rPr>
          <w:spacing w:val="-2"/>
          <w:sz w:val="13"/>
        </w:rPr>
        <w:t xml:space="preserve"> </w:t>
      </w:r>
      <w:r>
        <w:rPr>
          <w:sz w:val="13"/>
        </w:rPr>
        <w:t>AT</w:t>
      </w:r>
      <w:r>
        <w:rPr>
          <w:spacing w:val="-1"/>
          <w:sz w:val="13"/>
        </w:rPr>
        <w:t xml:space="preserve"> </w:t>
      </w:r>
      <w:r>
        <w:rPr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z w:val="16"/>
        </w:rPr>
        <w:t>GH</w:t>
      </w:r>
      <w:r>
        <w:rPr>
          <w:sz w:val="13"/>
        </w:rPr>
        <w:t>Z</w:t>
      </w:r>
      <w:r>
        <w:rPr>
          <w:sz w:val="16"/>
        </w:rPr>
        <w:t>:</w:t>
      </w:r>
    </w:p>
    <w:p w:rsidR="00B44AC1" w:rsidRDefault="00B44AC1">
      <w:pPr>
        <w:rPr>
          <w:sz w:val="16"/>
        </w:rPr>
        <w:sectPr w:rsidR="00B44AC1">
          <w:pgSz w:w="12240" w:h="15840"/>
          <w:pgMar w:top="1000" w:right="720" w:bottom="300" w:left="800" w:header="0" w:footer="102" w:gutter="0"/>
          <w:cols w:num="2" w:space="720" w:equalWidth="0">
            <w:col w:w="5184" w:space="1279"/>
            <w:col w:w="4257"/>
          </w:cols>
        </w:sectPr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  <w:spacing w:before="1"/>
        <w:rPr>
          <w:sz w:val="23"/>
        </w:rPr>
      </w:pPr>
    </w:p>
    <w:p w:rsidR="00B44AC1" w:rsidRDefault="00B44AC1">
      <w:pPr>
        <w:rPr>
          <w:sz w:val="23"/>
        </w:rPr>
        <w:sectPr w:rsidR="00B44AC1">
          <w:type w:val="continuous"/>
          <w:pgSz w:w="12240" w:h="15840"/>
          <w:pgMar w:top="1020" w:right="720" w:bottom="300" w:left="800" w:header="720" w:footer="720" w:gutter="0"/>
          <w:cols w:space="720"/>
        </w:sectPr>
      </w:pPr>
    </w:p>
    <w:p w:rsidR="00B44AC1" w:rsidRDefault="00B44AC1">
      <w:pPr>
        <w:pStyle w:val="Corpotesto"/>
        <w:spacing w:before="7"/>
        <w:rPr>
          <w:sz w:val="25"/>
        </w:rPr>
      </w:pPr>
    </w:p>
    <w:p w:rsidR="00B44AC1" w:rsidRDefault="00A96A5B">
      <w:pPr>
        <w:pStyle w:val="Corpotesto"/>
        <w:spacing w:line="90" w:lineRule="exact"/>
        <w:ind w:left="31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54" style="width:6.3pt;height:4.55pt;mso-position-horizontal-relative:char;mso-position-vertical-relative:line" coordsize="126,91">
            <v:shape id="_x0000_s1055" style="position:absolute;width:126;height:91" coordsize="126,91" o:spt="100" adj="0,,0" path="m42,4l20,,,,,17r20,l42,13r,-9xm125,51r-2,-8l118,36r-1,-1l117,35r-1,l115,35r-1,1l113,37r,l117,44r1,3l120,53r1,2l121,62r-1,3l116,71r-3,2l110,75r-3,1l103,77r-7,l91,76,85,75r,-2l85,42r,-1l83,40,82,39r-1,l80,40r,l79,41r,l79,73,75,72,70,70,63,65,61,62,57,54,56,50r,-16l55,33,54,32r-1,l50,32r,1l50,51r1,5l55,67r3,5l62,77r4,4l71,85r10,5l87,91r12,l104,90r5,-3l114,84r4,-4l120,77r4,-7l125,65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A96A5B">
      <w:pPr>
        <w:pStyle w:val="Corpotesto"/>
        <w:rPr>
          <w:sz w:val="25"/>
        </w:rPr>
      </w:pP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1311573</wp:posOffset>
            </wp:positionH>
            <wp:positionV relativeFrom="paragraph">
              <wp:posOffset>207370</wp:posOffset>
            </wp:positionV>
            <wp:extent cx="121889" cy="95250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2047674</wp:posOffset>
            </wp:positionH>
            <wp:positionV relativeFrom="paragraph">
              <wp:posOffset>207370</wp:posOffset>
            </wp:positionV>
            <wp:extent cx="159878" cy="952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AC1" w:rsidRDefault="00B44AC1">
      <w:pPr>
        <w:pStyle w:val="Corpotesto"/>
        <w:spacing w:before="4"/>
        <w:rPr>
          <w:sz w:val="5"/>
        </w:rPr>
      </w:pPr>
    </w:p>
    <w:p w:rsidR="00B44AC1" w:rsidRDefault="00A96A5B">
      <w:pPr>
        <w:pStyle w:val="Corpotesto"/>
        <w:spacing w:line="158" w:lineRule="exact"/>
        <w:ind w:left="1481"/>
        <w:rPr>
          <w:sz w:val="15"/>
        </w:rPr>
      </w:pPr>
      <w:r>
        <w:rPr>
          <w:noProof/>
          <w:position w:val="-2"/>
          <w:sz w:val="15"/>
          <w:lang w:val="it-IT" w:eastAsia="it-IT"/>
        </w:rPr>
        <w:drawing>
          <wp:inline distT="0" distB="0" distL="0" distR="0">
            <wp:extent cx="212336" cy="100583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C1" w:rsidRDefault="00A96A5B">
      <w:pPr>
        <w:pStyle w:val="Corpotesto"/>
        <w:spacing w:before="15" w:line="115" w:lineRule="exact"/>
        <w:ind w:left="1260" w:right="1157"/>
        <w:jc w:val="center"/>
      </w:pPr>
      <w:r>
        <w:t>(a)</w:t>
      </w:r>
    </w:p>
    <w:p w:rsidR="00B44AC1" w:rsidRDefault="00A96A5B">
      <w:pPr>
        <w:pStyle w:val="Corpotesto"/>
      </w:pPr>
      <w:r>
        <w:br w:type="column"/>
      </w: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A96A5B">
      <w:pPr>
        <w:pStyle w:val="Corpotesto"/>
        <w:spacing w:before="5"/>
        <w:rPr>
          <w:sz w:val="19"/>
        </w:rPr>
      </w:pPr>
      <w:r>
        <w:rPr>
          <w:noProof/>
          <w:lang w:val="it-IT"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2978127</wp:posOffset>
            </wp:positionH>
            <wp:positionV relativeFrom="paragraph">
              <wp:posOffset>166977</wp:posOffset>
            </wp:positionV>
            <wp:extent cx="212336" cy="100583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AC1" w:rsidRDefault="00A96A5B">
      <w:pPr>
        <w:pStyle w:val="Corpotesto"/>
        <w:spacing w:line="99" w:lineRule="exact"/>
        <w:ind w:right="201"/>
        <w:jc w:val="right"/>
      </w:pPr>
      <w:r>
        <w:t>(b)</w:t>
      </w:r>
    </w:p>
    <w:p w:rsidR="00B44AC1" w:rsidRDefault="00A96A5B">
      <w:pPr>
        <w:pStyle w:val="Paragrafoelenco"/>
        <w:numPr>
          <w:ilvl w:val="0"/>
          <w:numId w:val="2"/>
        </w:numPr>
        <w:tabs>
          <w:tab w:val="left" w:pos="3298"/>
        </w:tabs>
        <w:spacing w:before="91"/>
        <w:ind w:left="3297" w:hanging="346"/>
        <w:jc w:val="left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CONCLUSIONS</w:t>
      </w:r>
    </w:p>
    <w:p w:rsidR="00B44AC1" w:rsidRDefault="00A96A5B">
      <w:pPr>
        <w:pStyle w:val="Corpotesto"/>
        <w:spacing w:before="79" w:line="228" w:lineRule="auto"/>
        <w:ind w:left="1233" w:right="181" w:firstLine="288"/>
        <w:jc w:val="both"/>
      </w:pPr>
      <w:r>
        <w:pict>
          <v:group id="_x0000_s1026" style="position:absolute;left:0;text-align:left;margin-left:186.15pt;margin-top:-50.85pt;width:101.9pt;height:112.4pt;z-index:15732224;mso-position-horizontal-relative:page" coordorigin="3723,-1017" coordsize="2038,2248">
            <v:shape id="_x0000_s1053" style="position:absolute;left:4566;top:-971;width:1193;height:1976" coordorigin="4567,-970" coordsize="1193,1976" o:spt="100" adj="0,,0" path="m4567,1005r,-1975m5759,1005r,-1975e" filled="f" strokeweight=".05125mm">
              <v:stroke joinstyle="round"/>
              <v:formulas/>
              <v:path arrowok="t" o:connecttype="segments"/>
            </v:shape>
            <v:shape id="_x0000_s1052" style="position:absolute;left:3979;top:610;width:1781;height:297" coordorigin="3979,610" coordsize="1781,297" o:spt="100" adj="0,,0" path="m3979,907r1780,m3979,808r1780,m3979,709r1780,m3979,610r1780,e" filled="f" strokeweight=".05225mm">
              <v:stroke dashstyle="dot" joinstyle="round"/>
              <v:formulas/>
              <v:path arrowok="t" o:connecttype="segments"/>
            </v:shape>
            <v:shape id="_x0000_s1051" style="position:absolute;left:3979;top:313;width:1781;height:99" coordorigin="3979,314" coordsize="1781,99" o:spt="100" adj="0,,0" path="m3979,413r1780,m3979,314r1780,e" filled="f" strokeweight=".05225mm">
              <v:stroke dashstyle="dot" joinstyle="round"/>
              <v:formulas/>
              <v:path arrowok="t" o:connecttype="segments"/>
            </v:shape>
            <v:shape id="_x0000_s1050" style="position:absolute;left:3979;top:116;width:1781;height:99" coordorigin="3979,116" coordsize="1781,99" o:spt="100" adj="0,,0" path="m3979,215r1780,m3979,116r1780,e" filled="f" strokeweight=".05225mm">
              <v:stroke dashstyle="dot" joinstyle="round"/>
              <v:formulas/>
              <v:path arrowok="t" o:connecttype="segments"/>
            </v:shape>
            <v:line id="_x0000_s1049" style="position:absolute" from="3979,-81" to="5759,-81" strokeweight=".05225mm">
              <v:stroke dashstyle="dot"/>
            </v:line>
            <v:line id="_x0000_s1048" style="position:absolute" from="3979,-180" to="5759,-180" strokeweight=".05225mm">
              <v:stroke dashstyle="dot"/>
            </v:line>
            <v:line id="_x0000_s1047" style="position:absolute" from="3979,-279" to="5759,-279" strokeweight=".05225mm">
              <v:stroke dashstyle="dot"/>
            </v:line>
            <v:shape id="_x0000_s1046" style="position:absolute;left:3979;top:-576;width:1781;height:198" coordorigin="3979,-575" coordsize="1781,198" o:spt="100" adj="0,,0" path="m3979,-378r1780,m3979,-575r1780,e" filled="f" strokeweight=".05225mm">
              <v:stroke dashstyle="dot" joinstyle="round"/>
              <v:formulas/>
              <v:path arrowok="t" o:connecttype="segments"/>
            </v:shape>
            <v:line id="_x0000_s1045" style="position:absolute" from="3979,-674" to="5759,-674" strokeweight=".05225mm">
              <v:stroke dashstyle="dot"/>
            </v:line>
            <v:shape id="_x0000_s1044" style="position:absolute;left:3979;top:-872;width:1781;height:99" coordorigin="3979,-872" coordsize="1781,99" o:spt="100" adj="0,,0" path="m3979,-773r1780,m3979,-872r1780,e" filled="f" strokeweight=".05225mm">
              <v:stroke dashstyle="dot" joinstyle="round"/>
              <v:formulas/>
              <v:path arrowok="t" o:connecttype="segments"/>
            </v:shape>
            <v:shape id="_x0000_s1043" style="position:absolute;left:3970;top:-971;width:1789;height:1976" coordorigin="3971,-970" coordsize="1789,1976" o:spt="100" adj="0,,0" path="m5759,1005r-1788,m5759,511r-1788,m5759,18r-1788,m5759,-476r-1788,m5759,-970r-1788,e" filled="f" strokeweight=".05125mm">
              <v:stroke joinstyle="round"/>
              <v:formulas/>
              <v:path arrowok="t" o:connecttype="segments"/>
            </v:shape>
            <v:shape id="_x0000_s1042" style="position:absolute;left:3969;top:-972;width:1792;height:1979" coordorigin="3969,-972" coordsize="1792,1979" path="m5761,-972r-3,l5758,-969r,10l5758,-949r,1459l5739,510r,3l5758,513r,471l5758,994r,10l5739,1004r-6,l5733,994r-2,l5731,1004r-28,l5703,994r-3,l5700,1004r-32,l5668,994r-2,l5666,1004r-38,l5628,994r-2,l5626,1004r-45,l5581,994r-3,l5578,1004r-54,l5524,994r-3,l5521,1004r-72,l5449,994r-3,l5446,1004r-102,l5344,994r-3,l5341,1004r-176,l5165,994r-3,l5162,1004r-25,l5137,994r-3,l5134,1004r-27,l5107,994r-3,l5104,1004r-32,l5072,994r-3,l5069,1004r-37,l5032,994r-3,l5029,1004r-44,l4985,994r-3,l4982,1004r-55,l4927,994r-3,l4924,1004r-71,l4853,994r-3,l4850,1004r-102,l4748,994r-3,l4745,1004r-177,l4568,994r,-10l4565,984r,10l4565,1004r-24,l4541,994r-3,l4538,1004r-27,l4511,994r-3,l4508,1004r-32,l4476,994r-3,l4473,1004r-37,l4436,994r-3,l4433,1004r-44,l4389,994r-3,l4386,1004r-55,l4331,994r-3,l4328,1004r-71,l4257,994r-3,l4254,1004r-102,l4152,994r-3,l4149,1004r-158,l3972,1004r,-10l3972,513r19,l3991,510r-19,l3972,19r19,l3991,16r-19,l3972,-475r19,l3991,-478r-19,l3972,-959r,-10l3991,-969r158,l4149,-959r3,l4152,-969r102,l4254,-959r3,l4257,-969r71,l4328,-959r3,l4331,-969r55,l4386,-959r3,l4389,-969r44,l4433,-959r3,l4436,-969r37,l4473,-959r3,l4476,-969r32,l4508,-959r3,l4511,-969r27,l4538,-959r3,l4541,-969r24,l4565,-959r,10l4568,-949r,-10l4568,-969r177,l4745,-959r3,l4748,-969r102,l4850,-959r3,l4853,-969r71,l4924,-959r3,l4927,-969r55,l4982,-959r3,l4985,-969r44,l5029,-959r3,l5032,-969r37,l5069,-959r3,l5072,-969r32,l5104,-959r3,l5107,-969r27,l5134,-959r3,l5137,-969r25,l5162,-959r3,l5165,-969r176,l5341,-959r3,l5344,-969r102,l5446,-959r3,l5449,-969r72,l5521,-959r3,l5524,-969r54,l5578,-959r3,l5581,-969r45,l5626,-959r2,l5628,-969r38,l5666,-959r2,l5668,-969r32,l5700,-959r3,l5703,-969r28,l5731,-959r2,l5733,-969r25,l5758,-972r-1767,l3972,-972r-1,l3969,-972r,2l3969,-959r,1953l3969,1005r2,l3971,1007r20,l5739,1007r20,l5761,1007r,-2l5761,-970r,-2xe" fillcolor="black" stroked="f">
              <v:path arrowok="t"/>
            </v:shape>
            <v:shape id="_x0000_s1041" style="position:absolute;left:3723;top:-1017;width:2037;height:2077" coordorigin="3723,-1017" coordsize="2037,2077" o:spt="100" adj="0,,0" path="m3799,42r,-12l3798,24r-4,-6l3794,30r,11l3793,45r-4,2l3786,50r-4,1l3771,51r-7,-1l3751,45r-6,-3l3736,32r-2,-6l3734,14r1,-4l3738,7r3,-2l3745,3r11,l3762,5r14,5l3782,14r5,5l3792,24r2,6l3794,18r-2,-5l3788,9r-5,-6l3779,r-5,-3l3773,-3r-10,-4l3757,-9r-12,l3739,-7r-5,4l3734,-27r-1,-1l3731,-31r-2,-1l3726,-32r-1,1l3724,-30r,1l3723,-28r,52l3725,29r3,7l3730,40r4,5l3744,53r5,4l3761,62r6,1l3777,63r4,-1l3785,60r5,-3l3793,54r2,-3l3798,46r1,-4xm3904,465r-7,l3895,469r-3,4l3882,483r-6,3l3870,490r,11l3873,500r4,-2l3886,492r4,-3l3893,487r,77l3904,564r,-99xm3922,58r-47,l3877,56r1,-2l3882,50r5,-4l3902,32r6,-6l3915,18r3,-4l3921,6r1,-4l3922,-9r-3,-7l3908,-27r-7,-2l3883,-29r-7,2l3865,-17r-3,7l3861,-1r12,2l3873,-5r2,-5l3882,-17r4,-2l3897,-19r4,2l3908,-11r2,4l3910,3r-2,4l3901,18r-7,7l3877,39r-5,5l3865,53r-3,4l3859,64r,3l3859,70r63,l3922,58xm3922,997r,-5l3919,980r-2,-5l3913,969r-1,-2l3911,966r,27l3911,1025r-2,11l3901,1047r-4,3l3886,1050r-4,-3l3874,1036r-1,-11l3873,993r2,-11l3882,971r4,-2l3897,969r4,2l3909,982r2,11l3911,966r-2,-2l3901,960r-4,-1l3885,959r-6,2l3870,968r-4,6l3864,982r-2,6l3861,997r,12l3861,1022r2,11l3866,1042r4,7l3875,1056r7,4l3899,1060r5,-2l3913,1050r1,l3917,1044r4,-14l3922,1022r,-25xm3922,-952r-12,l3910,-997r,-20l3900,-1017r-2,4l3898,-997r,45l3868,-952r30,-45l3898,-1013r-41,61l3857,-941r41,l3898,-918r12,l3910,-941r12,l3922,-952xm3923,-459r-2,-6l3915,-473r-4,-3l3905,-477r4,-2l3913,-482r4,-7l3918,-493r,-9l3917,-506r-5,-8l3909,-517r-9,-5l3896,-523r-13,l3877,-521r-11,9l3863,-506r-1,9l3873,-495r1,-6l3876,-506r6,-6l3886,-513r9,l3899,-512r6,6l3906,-502r,10l3904,-488r-8,6l3892,-481r-5,l3885,-481r-1,10l3887,-472r3,l3897,-472r5,2l3909,-463r1,5l3910,-447r-1,5l3901,-434r-5,2l3886,-432r-4,-2l3876,-440r-2,-5l3872,-452r-11,2l3861,-442r4,7l3876,-425r7,3l3900,-422r8,-3l3920,-437r3,-7l3923,-459xm5759,510r-20,l5739,513r20,l5759,510xm5759,16r-20,l5739,19r20,l5759,16xm5759,-478r-20,l5739,-475r20,l5759,-478xm5759,-972r-20,l5739,-969r20,l5759,-972xe" fillcolor="black" stroked="f">
              <v:stroke joinstyle="round"/>
              <v:formulas/>
              <v:path arrowok="t" o:connecttype="segments"/>
            </v:shape>
            <v:shape id="_x0000_s1040" type="#_x0000_t75" style="position:absolute;left:4472;top:1079;width:194;height:152">
              <v:imagedata r:id="rId17" o:title=""/>
            </v:shape>
            <v:shape id="_x0000_s1039" style="position:absolute;left:3970;top:522;width:1477;height:483" coordorigin="3971,523" coordsize="1477,483" path="m3971,1005r67,-1l4137,1002r70,-2l4287,997r61,-3l4411,991r63,-5l4542,981r60,-6l4662,968r35,-5l4702,963r22,-3l4728,959r4,l4736,958r4,l4744,957r4,-1l4752,956r4,-1l4759,955r4,-1l4767,954r3,-1l4774,953r3,-1l4781,952r3,-1l4787,951r4,-1l4794,950r3,-1l4800,949r3,-1l4806,948r3,-1l4812,947r4,l4818,946r3,l4824,945r3,l4830,944r3,l4835,943r3,l4841,943r3,-1l4846,942r3,-1l4851,941r3,l4857,940r2,l4862,939r2,l4866,939r3,-1l4871,938r3,-1l4876,937r2,l4881,936r2,l4885,935r3,l4890,935r2,-1l4894,934r2,l4898,933r3,l4903,932r2,l4907,932r2,-1l4911,931r2,l4915,930r2,l4919,930r2,-1l4923,929r2,l4927,928r2,l4931,928r2,-1l4935,927r1,l4938,926r2,l4942,926r2,-1l4946,925r1,l4949,924r2,l4953,924r1,-1l4956,923r2,l4960,922r1,l4963,922r2,-1l4966,921r2,l4970,920r1,l4973,920r8,-2l4982,918r2,-1l4985,917r2,l4988,916r2,l4991,916r2,-1l4994,915r2,l4997,914r2,l5000,914r2,l5003,913r2,l5006,913r1,-1l5009,912r1,l5012,911r1,l5014,911r2,-1l5017,910r2,l5020,909r1,l5023,909r1,-1l5025,908r2,l5028,907r1,l5030,907r2,-1l5033,906r1,l5036,905r1,l5038,905r1,l5041,904r1,l5043,904r1,-1l5046,903r1,l5048,902r1,l5050,902r2,-1l5053,901r1,l5055,900r1,l5057,900r2,-1l5060,899r1,l5062,898r1,l5064,898r1,-1l5067,897r1,l5069,896r1,l5071,896r1,-1l5073,895r1,-1l5075,894r2,l5078,893r1,l5080,893r1,-1l5082,892r1,l5084,891r1,l5086,891r1,-1l5088,890r1,l5090,889r1,l5092,889r1,-1l5094,888r1,-1l5096,887r1,l5098,886r1,l5100,886r1,-1l5102,885r1,l5104,884r1,l5106,884r1,-1l5108,883r1,-1l5110,882r1,l5112,881r1,l5114,881r1,-1l5116,880r1,-1l5117,879r1,l5119,878r1,l5121,878r1,-1l5123,877r1,-1l5125,876r1,l5127,875r,l5128,875r1,-1l5130,874r1,-1l5132,873r1,l5134,872r,l5135,871r1,l5137,871r1,-1l5139,870r1,l5140,869r1,l5142,868r1,l5144,868r1,-1l5145,867r1,-1l5147,866r1,l5149,865r1,l5150,864r1,l5152,864r1,-1l5154,863r,-1l5155,862r1,l5157,861r1,l5158,860r1,l5160,860r1,-1l5162,859r,-1l5163,858r1,-1l5165,857r,l5166,856r1,l5168,855r,l5169,855r1,-1l5171,854r,-1l5172,853r1,l5174,852r,l5175,851r1,l5177,851r,-1l5178,850r1,-1l5180,849r,-1l5181,848r1,l5182,847r1,l5184,846r1,l5185,845r1,l5187,845r,-1l5188,844r1,-1l5190,843r,-1l5191,842r1,l5192,841r1,l5194,840r,l5195,839r1,l5196,839r1,-1l5198,838r,-1l5199,837r1,-1l5200,836r1,l5202,835r,l5203,834r1,l5204,833r1,l5206,832r,l5207,832r1,-1l5208,831r1,-1l5210,830r,-1l5211,829r1,-1l5212,828r1,l5214,827r,l5215,826r,l5216,825r1,l5217,825r1,-1l5219,824r,-1l5220,823r,-1l5221,822r1,-1l5222,821r1,-1l5224,820r,l5225,819r,l5226,818r1,l5227,817r1,l5228,816r1,l5230,815r,l5231,815r,-1l5232,814r1,-1l5233,813r1,-1l5234,812r1,-1l5236,811r,l5237,810r,l5238,809r,l5239,808r1,l5240,807r1,l5241,806r1,l5242,805r1,l5244,805r,-1l5245,804r,-1l5246,803r,-1l5247,802r1,-1l5248,801r1,-1l5249,800r1,l5250,799r1,l5251,798r1,l5253,797r,l5254,796r,l5255,795r,l5256,794r,l5257,793r,l5258,793r1,-1l5259,792r1,-1l5260,791r1,-1l5261,790r1,-1l5262,789r1,-1l5263,788r1,-1l5264,787r1,-1l5265,786r1,l5266,785r1,l5267,784r1,l5268,783r1,l5270,782r,l5271,781r,l5272,780r,l5273,779r,l5274,778r,l5275,777r,l5276,776r,l5277,776r,-1l5278,775r,-1l5279,774r,-1l5280,773r,-1l5281,772r,-1l5282,771r,-1l5283,770r,-1l5283,769r1,-1l5284,768r1,-1l5285,767r1,-1l5286,766r1,-1l5287,765r1,-1l5288,764r1,-1l5289,763r1,-1l5290,762r1,l5291,761r1,l5292,760r1,l5293,759r,l5294,758r,l5295,757r,l5296,756r,l5297,755r,l5298,754r,l5299,753r,l5300,752r,l5300,751r1,l5301,750r1,l5302,749r1,l5303,748r1,l5304,747r,l5305,746r,l5306,745r,l5307,744r,l5308,743r,l5309,742r,l5309,741r1,l5310,740r1,l5311,739r1,l5312,738r,l5313,737r,l5314,736r,l5315,735r,l5315,734r1,l5316,733r1,l5317,732r1,l5318,731r1,l5319,730r,l5320,729r,l5321,728r,l5321,727r1,l5322,726r1,-1l5323,725r1,-1l5324,724r,-1l5325,723r,-1l5326,722r,-1l5326,721r1,-1l5327,720r1,-1l5328,719r,-1l5329,718r,-1l5330,717r,-1l5331,716r,-1l5331,715r1,-1l5332,714r1,-1l5333,713r,-1l5334,711r,l5335,710r,l5335,709r1,l5336,708r1,l5337,707r,l5338,706r,l5338,705r1,l5339,704r1,l5340,703r,l5341,702r,l5342,701r,-1l5342,700r1,-1l5343,699r1,-1l5344,698r,-1l5345,697r,-1l5346,696r,-1l5346,695r1,-1l5347,694r,-1l5348,692r,l5349,691r,l5349,690r1,l5350,689r,l5351,688r,l5352,687r,l5352,686r1,l5353,685r,-1l5354,684r,-1l5355,683r,-1l5355,682r1,-1l5356,681r,-1l5357,680r,-1l5357,679r1,-1l5358,677r1,l5359,676r,l5360,675r,l5360,674r1,l5361,673r,l5362,672r,l5363,671r,-1l5363,670r1,-1l5364,669r,-1l5365,668r,-1l5365,667r1,-1l5366,666r,-1l5367,664r,l5367,663r1,l5368,662r1,l5369,661r,l5370,660r,l5370,659r1,l5371,658r,-1l5372,657r,-1l5372,656r1,-1l5373,655r,-1l5374,654r,-1l5374,653r1,-1l5375,652r,-1l5376,650r,l5376,649r1,l5377,648r1,l5378,647r,l5378,646r1,l5379,645r1,-1l5380,644r,-1l5381,643r,-1l5381,642r1,-1l5382,641r,-1l5383,640r,-1l5383,638r,l5384,637r,l5385,636r,l5385,635r,l5386,634r,l5386,633r1,l5387,632r,-1l5388,631r,-1l5388,630r1,-1l5389,629r,-1l5390,628r,-1l5390,627r1,-1l5391,626r,-1l5392,624r,l5392,623r1,l5393,622r,l5394,621r,l5394,620r,l5395,619r,l5395,618r1,l5396,617r,-1l5397,616r,-1l5397,615r1,-1l5398,614r,-1l5399,613r,-1l5399,612r1,-1l5400,611r,-1l5400,609r1,l5401,608r,l5402,607r,l5402,606r1,l5403,605r,l5404,604r,l5404,603r,l5405,602r,l5405,601r1,l5406,600r,-1l5407,599r,-1l5407,598r,-1l5408,597r,-1l5408,596r1,-1l5409,595r,-1l5410,594r,-1l5410,593r,-1l5411,592r,-1l5411,591r1,-1l5412,589r,l5413,588r,l5413,587r,l5414,586r,l5414,585r1,l5415,584r,l5416,583r,l5416,582r,l5417,581r,l5417,580r1,l5418,579r,l5418,578r1,l5419,577r,l5420,576r,l5420,575r,-1l5421,574r,-1l5421,573r1,-1l5422,572r,-1l5422,571r1,-1l5423,570r,-1l5424,569r,-1l5424,568r,-1l5425,567r,-1l5425,566r1,-1l5426,565r,-1l5426,564r1,-1l5427,563r,-1l5427,562r1,-1l5428,561r,-1l5429,560r,-1l5429,559r,-1l5430,558r,-1l5430,557r1,-1l5431,555r,l5431,554r1,l5432,553r,l5432,552r1,l5433,551r,l5434,550r,l5434,549r,l5435,548r,l5435,547r,l5436,546r,l5436,545r1,l5437,544r,l5437,543r1,l5438,542r,l5438,541r1,l5439,540r,l5439,539r1,l5440,538r,l5441,537r,l5441,536r,-1l5442,535r,-1l5442,534r,-1l5443,533r,-1l5443,532r,-1l5444,531r,-1l5444,530r1,-1l5445,529r,-1l5445,528r1,-1l5446,527r,-1l5446,526r1,-1l5447,525r,-1l5447,523r1,e" filled="f" strokecolor="red" strokeweight=".41642mm">
              <v:path arrowok="t"/>
            </v:shape>
            <v:shape id="_x0000_s1038" style="position:absolute;left:3970;top:-396;width:1477;height:1074" coordorigin="3971,-395" coordsize="1477,1074" path="m3971,678r67,-1l4092,677r45,l4174,677r33,-1l4237,676r26,l4287,676r22,l4329,676r19,l4365,675r17,l4397,675r14,l4425,675r13,-1l4451,674r12,l4474,674r11,l4550,672r8,l4602,670r7,l4651,667r6,l4662,666r6,l4673,665r5,l4683,665r5,-1l4693,664r4,-1l4702,663r5,-1l4711,662r4,-1l4720,661r20,-2l4744,658r4,l4752,657r4,-1l4759,656r4,-1l4767,655r3,-1l4774,654r3,-1l4781,653r3,-1l4787,652r4,-1l4794,650r3,l4800,649r3,l4806,648r3,-1l4812,647r4,-1l4818,646r3,-1l4824,644r3,l4830,643r3,-1l4835,642r3,-1l4841,641r3,-1l4846,639r3,-1l4851,638r3,-1l4857,636r2,l4862,635r2,-1l4866,634r3,-1l4871,632r3,l4876,631r2,-1l4881,629r2,l4885,628r3,-1l4890,627r2,-1l4894,625r2,-1l4898,624r3,-1l4903,622r2,-1l4907,621r2,-1l4911,619r2,-1l4915,618r2,-1l4919,616r2,-1l4923,614r2,l4927,613r2,-1l4931,611r2,l4935,610r1,-1l4938,608r2,-1l4942,606r2,l4946,605r1,-1l4949,603r2,-1l4953,602r1,-1l4956,600r2,-1l4960,598r1,-1l4963,597r2,-1l4966,595r2,-1l4970,593r1,-1l4973,592r1,-1l4976,590r2,-1l4979,588r2,-1l4982,586r2,l4985,585r2,-1l4988,583r2,-1l4991,581r2,-1l4994,580r2,-1l4997,578r2,-1l5000,576r2,-1l5003,574r2,-1l5006,573r1,-1l5009,571r1,-1l5012,569r1,-1l5014,567r2,-1l5017,565r2,l5020,564r1,-1l5023,562r1,-1l5025,560r2,-1l5028,558r1,-1l5030,556r2,l5033,555r1,-1l5036,553r1,-1l5038,551r1,-1l5041,549r1,-1l5043,547r1,-1l5046,546r1,-1l5048,544r1,-1l5050,542r2,-1l5053,540r1,-1l5055,538r1,-1l5057,536r2,-1l5060,534r1,l5062,533r1,-1l5064,531r1,-1l5067,529r1,-1l5069,527r1,-1l5071,525r1,-1l5073,523r1,-1l5075,521r2,-1l5078,519r1,l5080,518r1,-1l5082,516r1,-1l5084,514r1,-1l5086,512r1,-1l5088,510r1,-1l5090,508r1,-1l5092,506r1,-1l5094,504r1,-1l5096,502r1,-1l5098,500r1,l5100,499r1,-1l5102,497r1,-1l5104,495r1,-1l5106,493r1,-1l5108,491r1,-1l5110,489r1,-1l5112,487r1,-1l5114,485r1,-1l5116,483r1,-1l5117,481r1,-1l5119,479r1,-1l5121,477r1,-1l5123,475r1,-1l5125,474r1,-2l5127,472r,-1l5128,470r1,-1l5130,468r1,-1l5132,466r1,-1l5134,464r,-1l5135,462r1,-1l5137,460r1,-1l5139,458r1,-1l5140,456r1,-1l5142,454r1,-1l5144,452r1,-1l5145,450r1,-1l5147,448r1,-1l5149,446r1,-1l5150,444r1,-1l5152,442r1,-1l5154,440r,-1l5155,438r1,-1l5157,436r1,-1l5158,434r1,-1l5160,432r1,-1l5162,430r,-1l5163,428r1,-1l5165,426r,-1l5166,424r1,-1l5168,422r,-1l5169,420r1,-1l5171,418r,-1l5172,416r1,-1l5174,414r,-1l5175,412r1,-1l5177,410r,-1l5178,408r1,-1l5180,406r,-1l5181,404r1,-1l5182,402r1,-1l5184,400r1,-1l5185,398r1,-1l5187,396r,-1l5188,394r1,-1l5190,392r,-1l5191,390r1,-2l5192,387r1,-1l5194,385r,-1l5195,383r1,-1l5196,381r1,-1l5198,379r,-1l5199,377r1,-1l5200,375r1,-1l5202,373r,-1l5203,371r1,-1l5204,369r1,-1l5206,367r,-1l5207,365r1,-2l5208,362r1,-1l5210,360r,-1l5211,358r1,-1l5212,356r1,-1l5214,354r,-1l5215,352r,-1l5216,350r1,-1l5217,348r1,-1l5219,346r,-2l5220,343r,-1l5221,341r1,-1l5222,339r1,-1l5224,337r,-1l5225,335r,-1l5226,333r1,-1l5227,331r1,-2l5228,328r1,-1l5230,326r,-1l5231,324r,-1l5232,322r1,-1l5233,320r1,-1l5234,317r1,-1l5236,315r,-1l5237,313r,-1l5238,311r,-1l5239,309r1,-1l5240,307r1,-2l5241,304r1,-1l5242,302r1,-1l5244,300r,-1l5245,298r,-1l5246,295r,-1l5247,293r1,-1l5248,291r1,-1l5249,289r1,-1l5250,287r1,-2l5251,284r1,-1l5253,282r,-1l5254,280r,-1l5255,278r,-2l5256,275r,-1l5257,273r,-1l5258,271r1,-1l5259,269r1,-2l5260,266r1,-1l5261,264r1,-1l5262,262r1,-1l5263,260r1,-2l5264,257r1,-1l5265,255r1,-1l5266,253r1,-1l5267,250r1,-1l5268,248r1,-1l5270,246r,-1l5271,243r,-1l5272,241r,-1l5273,239r,-1l5274,237r,-2l5275,234r,-1l5276,232r,-1l5277,230r,-2l5278,227r,-1l5279,225r,-1l5280,223r,-2l5281,220r,-1l5282,218r,-1l5283,216r,-2l5283,213r1,-1l5284,211r1,-1l5285,208r1,-1l5286,206r1,-1l5287,204r1,-1l5288,201r1,-1l5289,199r1,-1l5290,197r1,-2l5291,194r1,-1l5292,192r1,-1l5293,190r,-2l5294,187r,-1l5295,185r,-1l5296,182r,-1l5297,180r,-1l5298,178r,-2l5299,175r,-1l5300,173r,-1l5300,170r1,-1l5301,168r1,-1l5302,166r1,-2l5303,163r1,-1l5304,161r,-2l5305,158r,-1l5306,156r,-1l5307,153r,-1l5308,151r,-1l5309,149r,-2l5309,146r1,-1l5310,144r1,-2l5311,141r1,-1l5312,139r,-1l5313,136r,-1l5314,134r,-1l5315,131r,-1l5315,129r1,-1l5316,127r1,-2l5317,124r1,-1l5318,122r1,-2l5319,119r,-1l5320,117r,-2l5321,114r,-1l5321,112r1,-2l5322,109r1,-1l5323,107r1,-1l5324,104r,-1l5325,102r,-1l5326,99r,-1l5326,97r1,-1l5327,94r1,-1l5328,92r,-1l5329,89r,-1l5330,87r,-1l5331,84r,-1l5331,82r1,-1l5332,79r1,-1l5333,77r,-1l5334,74r,-1l5335,72r,-1l5335,69r1,-1l5336,67r1,-1l5337,64r,-1l5338,62r,-1l5338,59r1,-1l5339,57r1,-1l5340,54r,-1l5341,52r,-1l5342,49r,-1l5342,47r1,-2l5343,44r1,-1l5344,42r,-2l5345,39r,-1l5346,37r,-2l5346,34r1,-1l5347,32r,-2l5348,29r,-1l5349,26r,-1l5349,24r1,-1l5350,21r,-1l5351,19r,-1l5352,16r,-1l5352,14r1,-1l5353,11r,-1l5354,9r,-2l5355,6r,-1l5355,4r1,-2l5356,1r,-1l5357,-2r,-1l5357,-4r1,-1l5358,-7r1,-1l5359,-9r,-2l5360,-12r,-1l5360,-14r1,-2l5361,-17r,-1l5362,-19r,-2l5363,-22r,-1l5363,-25r1,-1l5364,-27r,-1l5365,-30r,-1l5365,-32r1,-2l5366,-35r,-1l5367,-38r,-1l5367,-40r1,-1l5368,-43r1,-1l5369,-45r,-2l5370,-48r,-1l5370,-50r1,-2l5371,-53r,-1l5372,-56r,-1l5372,-58r1,-2l5373,-61r,-1l5374,-63r,-2l5374,-66r1,-1l5375,-69r,-1l5376,-71r,-2l5376,-74r1,-1l5377,-76r1,-2l5378,-79r,-1l5378,-82r1,-1l5379,-84r1,-2l5380,-87r,-1l5381,-89r,-2l5381,-92r1,-1l5382,-95r,-1l5383,-97r,-2l5383,-100r,-1l5384,-103r,-1l5385,-105r,-1l5385,-108r,-1l5386,-110r,-2l5386,-113r1,-1l5387,-116r,-1l5388,-118r,-2l5388,-121r1,-1l5389,-124r,-1l5390,-126r,-2l5390,-129r1,-1l5391,-131r,-2l5392,-134r,-1l5392,-137r1,-1l5393,-139r,-2l5394,-142r,-1l5394,-145r,-1l5395,-147r,-2l5395,-150r1,-1l5396,-153r,-1l5397,-155r,-2l5397,-158r1,-1l5398,-161r,-1l5399,-163r,-2l5399,-166r1,-1l5400,-169r,-1l5400,-171r1,-2l5401,-174r,-1l5402,-177r,-1l5402,-179r1,-2l5403,-182r,-1l5404,-185r,-1l5404,-187r,-2l5405,-190r,-1l5405,-193r1,-1l5406,-195r,-2l5407,-198r,-1l5407,-201r,-1l5408,-203r,-2l5408,-206r1,-1l5409,-209r,-1l5410,-211r,-2l5410,-214r,-1l5411,-217r,-1l5411,-219r1,-2l5412,-222r,-1l5413,-225r,-1l5413,-228r,-1l5414,-230r,-2l5414,-233r1,-1l5415,-236r,-1l5416,-238r,-2l5416,-241r,-1l5417,-244r,-1l5417,-246r1,-2l5418,-249r,-1l5418,-252r1,-1l5419,-254r,-2l5420,-257r,-2l5420,-260r,-1l5421,-263r,-1l5421,-265r1,-2l5422,-268r,-1l5422,-271r1,-1l5423,-273r,-2l5424,-276r,-1l5424,-279r,-1l5425,-282r,-1l5425,-284r1,-2l5426,-287r,-1l5426,-290r1,-1l5427,-292r,-2l5427,-295r1,-1l5428,-298r,-1l5429,-300r,-2l5429,-303r,-2l5430,-306r,-1l5430,-309r1,-1l5431,-311r,-2l5431,-314r1,-1l5432,-317r,-1l5432,-319r1,-2l5433,-322r,-1l5434,-325r,-1l5434,-327r,-2l5435,-330r,-2l5435,-333r,-1l5436,-336r,-1l5436,-338r1,-2l5437,-341r,-1l5437,-344r1,-1l5438,-346r,-2l5438,-349r1,-1l5439,-352r,-1l5439,-354r1,-2l5440,-357r,-1l5441,-360r,-1l5441,-362r,-2l5442,-365r,-1l5442,-368r,-1l5443,-370r,-2l5443,-373r,-1l5444,-376r,-1l5444,-378r1,-2l5445,-381r,-1l5445,-384r1,-1l5446,-386r,-1l5446,-389r1,-1l5447,-391r,-2l5447,-394r1,-1e" filled="f" strokecolor="blue" strokeweight=".41242mm">
              <v:path arrowok="t"/>
            </v:shape>
            <v:shape id="_x0000_s1037" style="position:absolute;left:3970;top:-529;width:1477;height:1172" coordorigin="3971,-529" coordsize="1477,1172" path="m3971,643r67,-1l4092,642r45,l4174,641r33,l4237,641r26,l4287,641r22,l4329,640r19,l4365,640r17,l4397,640r14,-1l4425,639r13,l4451,639r64,-2l4524,637r64,-2l4595,634r7,l4609,634r7,-1l4622,633r6,l4683,628r5,l4693,627r4,l4702,627r5,-1l4711,626r4,-1l4720,625r4,-1l4752,620r4,l4759,619r4,l4767,618r20,-4l4791,614r3,-1l4797,613r3,-1l4803,611r3,l4809,610r3,-1l4816,609r2,-1l4821,607r3,l4827,606r3,-1l4833,605r2,-1l4838,603r3,-1l4844,602r2,-1l4849,600r2,l4854,599r3,-1l4859,597r3,l4864,596r2,-1l4869,594r2,l4874,593r2,-1l4878,591r3,l4883,590r2,-1l4888,588r2,l4892,587r2,-1l4896,585r2,-1l4901,584r2,-1l4905,582r2,-1l4909,580r2,l4913,579r2,-1l4917,577r2,-1l4921,575r2,l4925,574r2,-1l4929,572r2,-1l4933,570r2,-1l4936,569r2,-1l4940,567r2,-1l4944,565r2,-1l4947,563r2,-1l4951,562r2,-1l4954,560r2,-1l4958,558r2,-1l4961,556r2,-1l4965,554r1,l4968,553r2,-1l4971,551r2,-1l4974,549r2,-1l4978,547r1,-1l4981,545r1,-1l4984,544r1,-1l4987,542r1,-1l4990,540r1,-1l4993,538r1,-1l4996,536r1,-1l4999,534r1,-1l5002,532r1,-1l5005,530r1,-1l5007,528r2,l5010,527r2,-1l5013,525r1,-1l5016,523r1,-1l5019,521r1,-1l5021,519r2,-1l5024,517r1,-1l5027,515r1,-1l5029,513r1,-1l5032,511r1,-1l5034,509r2,-1l5037,507r1,-1l5039,505r2,-1l5042,503r1,-1l5044,501r2,-1l5047,499r1,-1l5049,497r1,-1l5052,495r1,-1l5054,493r1,-1l5056,491r1,-1l5059,489r1,-1l5061,487r1,-1l5063,485r1,-1l5065,483r2,-1l5068,481r1,-1l5070,479r1,-1l5072,477r1,-1l5074,475r1,-1l5077,473r1,-1l5079,471r1,-1l5081,469r1,-1l5083,467r1,-1l5085,465r1,-1l5087,463r1,-1l5089,461r1,-1l5091,459r1,-1l5093,457r1,-2l5095,454r1,-1l5097,452r1,-1l5099,450r1,-1l5101,448r1,-1l5103,446r1,-1l5105,444r1,-1l5107,442r1,-1l5109,440r1,-1l5111,438r1,-1l5113,436r1,-1l5115,434r1,-1l5117,432r,-2l5118,429r1,-1l5120,427r1,-1l5122,425r1,-1l5124,423r1,-1l5126,421r1,-1l5127,419r1,-1l5129,417r1,-1l5131,415r1,-1l5133,412r1,-1l5134,410r1,-1l5136,408r1,-1l5138,406r1,-1l5140,404r,-1l5141,402r1,-1l5143,400r1,-1l5145,398r,-2l5146,395r1,-1l5148,393r1,-1l5150,391r,-1l5151,389r1,-1l5153,387r1,-1l5154,385r1,-1l5156,382r1,-1l5158,380r,-1l5159,378r1,-1l5161,376r1,-1l5162,374r1,-1l5164,372r1,-2l5165,369r1,-1l5167,367r1,-1l5168,365r1,-1l5170,363r1,-1l5171,361r1,-1l5173,358r1,-1l5174,356r1,-1l5176,354r1,-1l5177,352r1,-1l5179,350r1,-1l5180,347r1,-1l5182,345r,-1l5183,343r1,-1l5185,341r,-1l5186,339r1,-2l5187,336r1,-1l5189,334r1,-1l5190,332r1,-1l5192,330r,-1l5193,327r1,-1l5194,325r1,-1l5196,323r,-1l5197,321r1,-1l5198,318r1,-1l5200,316r,-1l5201,314r1,-1l5202,312r1,-1l5204,309r,-1l5205,307r1,-1l5206,305r1,-1l5208,303r,-2l5209,300r1,-1l5210,298r1,-1l5212,296r,-1l5213,293r1,-1l5214,291r1,-1l5215,289r1,-1l5217,287r,-2l5218,284r1,-1l5219,282r1,-1l5220,280r1,-1l5222,277r,-1l5223,275r1,-1l5224,273r1,-1l5225,270r1,-1l5227,268r,-1l5228,266r,-1l5229,263r1,-1l5230,261r1,-1l5231,259r1,-1l5233,256r,-1l5234,254r,-1l5235,252r1,-1l5236,249r1,-1l5237,247r1,-1l5238,245r1,-2l5240,242r,-1l5241,240r,-1l5242,238r,-2l5243,235r1,-1l5244,233r1,-1l5245,230r1,-1l5246,228r1,-1l5248,226r,-2l5249,223r,-1l5250,221r,-1l5251,218r,-1l5252,216r1,-1l5253,214r1,-2l5254,211r1,-1l5255,209r1,-1l5256,206r1,-1l5257,204r1,-1l5259,201r,-1l5260,199r,-1l5261,197r,-2l5262,194r,-1l5263,192r,-2l5264,189r,-1l5265,187r,-1l5266,184r,-1l5267,182r,-1l5268,179r,-1l5269,177r1,-1l5270,174r1,-1l5271,172r1,-1l5272,169r1,-1l5273,167r1,-1l5274,165r1,-2l5275,162r1,-1l5276,159r1,-1l5277,157r1,-1l5278,154r1,-1l5279,152r1,-1l5280,149r1,-1l5281,147r1,-1l5282,144r1,-1l5283,142r,-1l5284,139r,-1l5285,137r,-1l5286,134r,-1l5287,132r,-2l5288,129r,-1l5289,127r,-2l5290,124r,-1l5291,122r,-2l5292,119r,-1l5293,116r,-1l5293,114r1,-2l5294,111r1,-1l5295,109r1,-2l5296,106r1,-1l5297,103r1,-1l5298,101r1,-1l5299,98r1,-1l5300,96r,-2l5301,93r,-1l5302,91r,-2l5303,88r,-1l5304,85r,-1l5304,83r1,-2l5305,80r1,-1l5306,77r1,-1l5307,75r1,-1l5308,72r1,-1l5309,70r,-2l5310,67r,-1l5311,64r,-1l5312,62r,-2l5312,59r1,-1l5313,56r1,-1l5314,54r1,-2l5315,51r,-1l5316,48r,-1l5317,46r,-2l5318,43r,-1l5319,40r,-1l5319,38r1,-2l5320,35r1,-1l5321,32r,-1l5322,30r,-2l5323,27r,-1l5324,24r,-1l5324,22r1,-2l5325,19r1,-1l5326,16r,-1l5327,13r,-1l5328,11r,-2l5328,8r1,-1l5329,5r1,-1l5330,3r1,-2l5331,r,-1l5332,-3r,-1l5333,-6r,-1l5333,-8r1,-2l5334,-11r1,-1l5335,-14r,-1l5336,-17r,-1l5337,-19r,-2l5337,-22r1,-1l5338,-25r,-1l5339,-27r,-2l5340,-30r,-2l5340,-33r1,-1l5341,-36r1,-1l5342,-39r,-1l5343,-41r,-2l5344,-44r,-1l5344,-47r1,-1l5345,-50r1,-1l5346,-52r,-2l5347,-55r,-2l5347,-58r1,-1l5348,-61r1,-1l5349,-64r,-1l5350,-66r,-2l5350,-69r1,-1l5351,-72r1,-1l5352,-75r,-1l5353,-77r,-2l5353,-80r1,-2l5354,-83r1,-1l5355,-86r,-1l5356,-89r,-1l5356,-91r1,-2l5357,-94r,-2l5358,-97r,-2l5359,-100r,-1l5359,-103r1,-1l5360,-106r,-1l5361,-108r,-2l5361,-111r1,-2l5362,-114r1,-1l5363,-117r,-1l5364,-120r,-1l5364,-123r1,-1l5365,-125r,-2l5366,-128r,-2l5366,-131r1,-2l5367,-134r,-1l5368,-137r,-1l5369,-140r,-1l5369,-142r1,-2l5370,-145r,-2l5371,-148r,-2l5371,-151r1,-2l5372,-154r,-1l5373,-157r,-1l5373,-160r1,-1l5374,-163r,-1l5375,-165r,-2l5375,-168r1,-2l5376,-171r,-2l5377,-174r,-2l5378,-177r,-1l5378,-180r,-1l5379,-183r,-1l5380,-186r,-1l5380,-188r1,-2l5381,-191r,-2l5382,-194r,-2l5382,-197r1,-2l5383,-200r,-2l5383,-203r1,-1l5384,-206r1,-1l5385,-209r,-1l5385,-212r1,-1l5386,-215r,-1l5387,-217r,-2l5387,-220r1,-2l5388,-223r,-2l5389,-226r,-2l5389,-229r1,-2l5390,-232r,-2l5391,-235r,-1l5391,-238r1,-1l5392,-241r,-1l5393,-244r,-1l5393,-247r1,-1l5394,-250r,-1l5394,-253r1,-1l5395,-255r,-2l5396,-258r,-2l5396,-261r1,-2l5397,-264r,-2l5398,-267r,-2l5398,-270r1,-2l5399,-273r,-2l5400,-276r,-1l5400,-279r,-1l5401,-282r,-1l5401,-285r1,-1l5402,-288r,-1l5403,-291r,-1l5403,-294r1,-1l5404,-297r,-1l5404,-300r1,-1l5405,-303r,-1l5406,-306r,-1l5406,-309r1,-1l5407,-311r,-2l5407,-314r1,-2l5408,-317r,-2l5409,-320r,-2l5409,-323r1,-2l5410,-326r,-2l5410,-329r1,-2l5411,-332r,-2l5412,-335r,-2l5412,-338r1,-2l5413,-341r,-2l5413,-344r1,-2l5414,-347r,-2l5415,-350r,-2l5415,-353r1,-2l5416,-356r,-2l5416,-359r1,-1l5417,-362r,-1l5418,-365r,-1l5418,-368r,-1l5419,-371r,-1l5419,-374r1,-1l5420,-377r,-1l5420,-380r1,-1l5421,-383r,-1l5422,-386r,-1l5422,-389r,-1l5423,-392r,-1l5423,-395r1,-1l5424,-398r,-1l5424,-401r1,-1l5425,-404r,-1l5426,-407r,-1l5426,-410r,-1l5427,-413r,-1l5427,-416r,-1l5428,-419r,-1l5428,-422r1,-1l5429,-425r,-1l5429,-428r1,-1l5430,-431r,-1l5431,-434r,-1l5431,-437r,-1l5432,-440r,-1l5432,-443r,-1l5433,-446r,-1l5433,-449r1,-1l5434,-452r,-1l5434,-455r1,-1l5435,-458r,-1l5435,-460r1,-2l5436,-463r,-2l5437,-466r,-2l5437,-469r,-2l5438,-472r,-2l5438,-475r,-2l5439,-478r,-2l5439,-481r,-2l5440,-484r,-2l5440,-487r1,-2l5441,-490r,-2l5441,-493r1,-2l5442,-496r,-2l5442,-499r1,-2l5443,-502r,-2l5443,-505r1,-2l5444,-508r,-2l5445,-511r,-2l5445,-514r,-2l5446,-517r,-2l5446,-520r,-1l5447,-523r,-1l5447,-526r,-1l5448,-529e" filled="f" strokecolor="fuchsia" strokeweight=".41178mm">
              <v:path arrowok="t"/>
            </v:shape>
            <v:shape id="_x0000_s1036" style="position:absolute;left:3970;top:-662;width:1488;height:1304" coordorigin="3971,-661" coordsize="1488,1304" o:spt="100" adj="0,,0" path="m4039,619r-23,l4016,642r23,l4039,619xm4085,618r-23,1l4062,642r23,l4085,618xm4130,618r-23,l4107,642r23,l4130,618xm4176,618r-23,l4153,642r23,l4176,618xm4221,618r-14,l4199,618r,24l4207,642r14,l4221,618xm4267,618r-4,l4244,618r,24l4263,642r4,l4267,618xm4312,618r-22,l4290,642r23,l4312,618xm4358,618r-23,l4335,641r23,l4358,618xm4403,617r-22,l4381,617r,24l4404,641r-1,-24xm4449,616r-23,1l4427,641r22,-1l4449,616xm4495,616r-21,l4472,616r,24l4474,640r21,-1l4495,616xm4540,614r-23,1l4518,639r23,-1l4540,614xm4585,613r-4,l4563,614r1,23l4586,636r-1,-23xm4631,610r-4,l4608,611r,l4609,635r1,l4629,634r3,l4631,610xm4676,607r-9,1l4656,608r-3,1l4655,632r3,l4663,632r15,-2l4676,607xm4721,602r-7,1l4701,604r-3,1l4701,628r2,l4712,627r5,l4721,626r2,l4721,602xm4765,596r,l4761,597r-3,l4754,598r-4,l4743,599r3,24l4754,622r3,-1l4761,621r8,-2l4765,596xm4810,587r-15,4l4792,591r-3,1l4788,592r4,23l4809,612r5,-1l4810,587xm4853,576r-2,1l4848,578r-15,4l4832,582r5,23l4841,604r3,-1l4849,602r5,-2l4857,600r2,-1l4853,576xm4896,562r-1,l4892,563r-4,2l4884,566r-2,1l4875,569r7,23l4884,591r5,-2l4891,589r13,-5l4896,562xm4937,544r-2,1l4933,546r-5,2l4924,550r-3,2l4919,552r-2,1l4925,575r1,l4939,569r4,-2l4947,565r-10,-21xm4976,522r-1,1l4973,524r-1,1l4969,527r-3,2l4964,530r-3,1l4959,532r-2,2l4967,555r13,-7l4988,543r-12,-21xm5014,497r-1,1l5012,499r-1,1l5005,503r-1,1l4995,510r13,20l5014,526r3,-2l5018,523r9,-6l5014,497xm5049,469r-4,3l5044,473r-4,4l5038,478r-2,2l5035,481r-3,2l5032,484r14,18l5048,501r1,-1l5051,498r2,-1l5054,496r5,-4l5060,490r1,-1l5064,487r-15,-18xm5082,438r-2,2l5078,442r-1,1l5075,445r-1,1l5072,448r-1,1l5066,454r15,17l5093,460r5,-5l5082,438xm5113,404r,l5112,405r-5,6l5103,415r-2,3l5100,419r-1,1l5098,421r16,16l5117,434r1,-1l5120,431r3,-4l5124,426r3,-3l5128,422r1,-1l5130,419r-17,-15xm5141,368r-3,4l5137,373r-1,2l5135,376r-1,1l5133,378r-2,4l5129,384r-1,1l5127,386r18,15l5148,398r,-2l5154,390r,-1l5156,386r1,-1l5159,383r,-1l5141,368xm5167,330r-1,1l5166,332r-6,9l5157,345r-2,3l5154,349r19,14l5178,356r1,-3l5181,351r1,-1l5185,345r,-1l5186,343r-19,-13xm5191,290r,1l5190,292r-1,1l5188,295r-2,4l5183,304r,1l5181,307r,1l5180,309r-1,1l5199,323r,-1l5201,320r,-2l5203,316r,-1l5207,309r1,-1l5210,304r1,-2l5191,290xm5213,249r-1,3l5210,254r-1,3l5207,262r-2,2l5204,267r-1,1l5202,270r,l5222,281r2,-2l5225,276r1,-2l5228,270r1,-1l5233,260r-20,-11xm5233,207r-8,18l5224,226r-1,2l5243,239r1,-1l5245,237r,-2l5246,234r,-1l5248,230r,-1l5250,225r1,-2l5253,217r-20,-10xm5251,164r,2l5250,168r-1,2l5248,172r-1,3l5246,176r-1,4l5244,183r-1,2l5242,186r21,10l5265,192r,-1l5266,188r3,-7l5270,180r2,-6l5251,164xm5268,121r-1,1l5266,125r-2,6l5262,136r-1,2l5260,142r,1l5281,152r,-1l5282,150r,-2l5283,147r2,-5l5288,132r1,-3l5268,121xm5284,77r-1,2l5282,80r-2,6l5280,87r-1,4l5278,93r-1,2l5277,97r-1,2l5297,107r1,-2l5299,103r,-1l5300,101r,-3l5301,97r1,-3l5303,91r,-1l5304,88r1,-4l5284,77xm5298,32r-1,2l5297,36r-5,15l5291,54r21,8l5313,60r5,-16l5319,41r1,-2l5298,32xm5311,-13r,2l5310,-9r-1,3l5309,-5r-1,3l5306,4r,1l5305,7r,1l5305,10r21,7l5327,15r,-1l5329,9r,-1l5329,6r1,-1l5330,4r1,-2l5331,1r,-2l5332,-2r,-2l5333,-5r,-1l5311,-13xm5324,-58r-4,12l5320,-45r-2,9l5339,-29r3,-9l5343,-43r3,-9l5346,-52r-22,-6xm5335,-104r,2l5334,-99r,1l5333,-93r-1,2l5331,-87r,2l5330,-81r22,6l5352,-78r1,-1l5355,-87r,-2l5356,-93r,-2l5357,-98r-22,-6xm5346,-150r,3l5345,-146r,2l5345,-143r-1,2l5341,-127r22,6l5363,-123r1,-1l5364,-126r2,-7l5367,-140r1,-4l5346,-150xm5356,-196r,1l5356,-192r-1,2l5354,-184r,2l5352,-176r,2l5351,-173r23,6l5374,-171r1,-2l5376,-177r,-2l5377,-184r1,-1l5379,-190r,-1l5356,-196xm5366,-242r-5,23l5384,-214r4,-22l5389,-237r-23,-5xm5375,-288r,2l5375,-284r-1,3l5374,-279r-2,6l5372,-271r-1,6l5393,-260r1,-5l5394,-266r2,-7l5396,-275r1,-6l5398,-284r-23,-4xm5384,-335r,1l5383,-328r-1,3l5382,-323r,1l5381,-320r,3l5380,-315r,2l5380,-311r22,4l5403,-309r,-1l5403,-314r1,-1l5404,-319r1,-2l5405,-322r,-2l5406,-326r,-1l5406,-329r1,-1l5384,-335xm5392,-381r-3,22l5388,-358r23,4l5413,-366r,-1l5414,-369r,-3l5414,-374r1,-2l5415,-377r-23,-4xm5400,-428r-1,9l5399,-417r-1,5l5397,-410r,5l5396,-404r23,4l5419,-401r,-1l5420,-406r,-2l5421,-413r,-2l5422,-420r1,-4l5400,-428xm5408,-474r-1,7l5407,-465r-3,14l5427,-447r1,-5l5428,-454r2,-16l5408,-474xm5415,-521r-1,7l5414,-512r-2,14l5434,-494r2,-11l5436,-507r2,-10l5415,-521xm5422,-568r,2l5422,-564r-1,8l5420,-555r-1,10l5419,-544r22,3l5442,-542r,-3l5443,-553r,-2l5445,-562r,-2l5422,-568xm5429,-615r,3l5428,-610r,3l5428,-605r-1,4l5427,-599r-1,5l5426,-591r22,3l5449,-592r,-2l5450,-599r,-2l5451,-605r,-2l5452,-611r-23,-4xm5436,-661r-1,2l5435,-658r,2l5435,-654r-1,2l5434,-650r-1,4l5433,-644r,2l5432,-638r23,3l5455,-635r,-2l5456,-639r,-2l5456,-643r1,-4l5457,-648r,-2l5457,-652r1,-2l5458,-656r,-2l5436,-661xm3993,619r-22,l3971,642r23,l3993,619xe" fillcolor="black" stroked="f">
              <v:stroke joinstyle="round"/>
              <v:formulas/>
              <v:path arrowok="t" o:connecttype="segments"/>
            </v:shape>
            <v:rect id="_x0000_s1035" style="position:absolute;left:3970;top:-971;width:1405;height:510" stroked="f"/>
            <v:shape id="_x0000_s1034" style="position:absolute;left:4178;top:-934;width:1172;height:87" coordorigin="4178,-933" coordsize="1172,87" o:spt="100" adj="0,,0" path="m4187,-932r-9,l4178,-866r8,l4186,-918r10,l4187,-932xm4196,-918r-10,l4220,-866r8,l4228,-880r-8,l4196,-918xm4228,-932r-8,l4220,-880r8,l4228,-932xm4251,-914r-8,l4243,-878r1,1l4244,-874r1,2l4247,-869r2,1l4254,-866r2,1l4265,-865r5,-3l4273,-872r-15,l4256,-873r-3,-2l4252,-877r-1,-3l4251,-914xm4280,-873r-7,l4273,-866r7,l4280,-873xm4280,-914r-7,l4272,-883r,2l4270,-877r-1,2l4265,-873r-2,1l4273,-872r,-1l4280,-873r,-41xm4301,-914r-7,l4294,-866r8,l4302,-895r,-4l4303,-901r1,-2l4305,-905r4,-2l4301,-907r,-7xm4327,-908r-11,l4318,-907r3,3l4321,-901r,35l4329,-866r,-34l4330,-902r2,-3l4334,-907r-6,l4327,-908xm4355,-908r-13,l4344,-908r1,1l4346,-906r1,1l4348,-902r,1l4348,-866r8,l4356,-905r-1,-3xm4347,-915r-11,l4331,-912r-3,5l4334,-907r,l4337,-908r18,l4355,-908r-5,-6l4347,-915xm4318,-915r-6,l4309,-914r-5,2l4302,-910r-1,3l4309,-907r,l4311,-908r16,l4327,-909r-2,-2l4323,-913r-2,-1l4318,-915xm4395,-915r-13,l4377,-913r-8,9l4367,-898r,16l4369,-876r8,9l4382,-865r12,l4399,-866r3,-3l4406,-872r-21,l4382,-873r-5,-6l4376,-883r-1,-5l4410,-888r,-7l4376,-895r,-4l4377,-902r3,-3l4382,-907r3,-1l4404,-908r-4,-5l4395,-915xm4401,-882r-1,4l4399,-876r-1,l4397,-874r-3,1l4392,-872r14,l4406,-872r2,-4l4409,-881r-8,-1xm4404,-908r-11,l4396,-907r2,3l4400,-902r1,3l4401,-895r9,l4410,-898r-2,-6l4404,-908xm4428,-914r-7,l4421,-866r7,l4428,-895r1,-3l4430,-903r1,-1l4434,-906r1,-1l4428,-907r,-7xm4440,-915r-4,l4434,-915r-3,3l4429,-910r-1,3l4439,-907r2,1l4443,-905r2,-7l4443,-914r-3,-1xm4459,-932r-8,l4451,-923r8,l4459,-932xm4459,-914r-8,l4451,-866r8,l4459,-914xm4495,-915r-9,l4482,-914r-3,2l4475,-910r-2,3l4470,-900r-1,5l4469,-882r2,6l4478,-867r5,2l4495,-865r4,-2l4502,-870r3,-2l4486,-872r-3,-1l4478,-879r-1,-5l4477,-896r1,-5l4483,-907r3,-1l4505,-908r,l4499,-914r-4,-1xm4501,-884r,4l4499,-877r-4,4l4493,-872r12,l4506,-873r2,-4l4509,-883r-8,-1xm4505,-908r-12,l4495,-908r2,2l4499,-904r1,2l4501,-899r7,-1l4507,-905r-2,-3xm4552,-908r-13,l4542,-907r2,1l4545,-904r1,1l4546,-897r-3,2l4538,-895r-9,2l4527,-893r-4,1l4521,-891r-3,2l4517,-887r-2,4l4514,-882r,7l4515,-872r3,3l4521,-866r4,1l4533,-865r3,-1l4541,-868r3,-2l4546,-872r-17,l4526,-872r-3,-3l4522,-877r1,-4l4523,-882r1,-2l4525,-885r3,-1l4530,-887r9,-1l4543,-889r3,-1l4554,-890r,-13l4553,-907r-1,-1xm4554,-872r-7,l4547,-870r,2l4548,-868r,2l4556,-866r-1,-2l4555,-870r-1,-2xm4554,-890r-8,l4546,-883r,2l4544,-877r-2,2l4537,-872r-2,l4546,-872r1,l4554,-872r,-2l4554,-890xm4540,-915r-8,l4529,-914r-6,2l4520,-911r-3,5l4516,-904r-1,4l4523,-899r1,-4l4525,-905r2,-1l4529,-908r2,l4552,-908r,-1l4550,-911r-2,-2l4546,-914r-3,-1l4540,-915xm4575,-932r-8,l4567,-866r8,l4575,-932xm4632,-915r-6,l4622,-914r-6,4l4614,-907r-3,8l4610,-895r,10l4611,-881r3,8l4617,-870r3,2l4623,-866r3,1l4636,-865r4,-3l4643,-872r-16,l4624,-873r-2,-3l4619,-879r-1,-4l4618,-896r1,-5l4622,-904r2,-3l4627,-908r23,l4650,-908r-8,l4641,-910r-2,-2l4637,-913r-2,-1l4632,-915xm4650,-872r-7,l4643,-866r7,l4650,-872xm4650,-908r-16,l4637,-907r5,6l4643,-896r,13l4642,-879r-5,6l4634,-872r9,l4643,-872r7,l4650,-908xm4650,-932r-8,l4642,-908r8,l4650,-932xm4699,-908r-13,l4689,-907r3,3l4693,-902r,5l4690,-895r-5,l4676,-893r-2,l4670,-892r-2,1l4665,-889r-1,2l4662,-883r-1,1l4661,-875r1,3l4668,-866r4,1l4680,-865r3,-1l4685,-867r3,-1l4691,-870r2,-2l4676,-872r-3,l4670,-875r-1,-2l4670,-881r,-1l4671,-884r1,-1l4675,-886r2,-1l4686,-888r4,-1l4693,-890r8,l4701,-903r-1,-4l4699,-908xm4701,-872r-7,l4694,-870r,2l4694,-868r1,2l4703,-866r-1,-2l4702,-870r-1,-2xm4701,-890r-8,l4693,-883r,2l4692,-879r-1,2l4689,-875r-5,3l4682,-872r11,l4694,-872r7,l4701,-874r,-16xm4687,-915r-8,l4676,-914r-6,2l4667,-911r-3,5l4663,-904r-1,4l4670,-899r1,-4l4672,-905r2,-1l4676,-908r2,l4699,-908r,-1l4698,-910r-1,-1l4695,-913r-2,-1l4690,-915r-3,xm4724,-908r-8,l4716,-874r,2l4717,-869r2,1l4722,-866r2,l4728,-866r2,l4733,-866r-2,-7l4727,-873r-1,l4725,-874r,l4724,-875r,-1l4724,-908xm4731,-873r-1,l4729,-873r2,l4731,-873xm4731,-914r-21,l4710,-908r21,l4731,-914xm4724,-931r-8,5l4716,-914r8,l4724,-931xm4775,-908r-13,l4765,-907r2,1l4768,-904r1,1l4769,-897r-3,2l4761,-895r-9,2l4750,-893r-4,1l4744,-891r-3,2l4740,-887r-2,4l4737,-882r,7l4738,-872r3,3l4744,-866r4,1l4756,-865r3,-1l4761,-867r3,-1l4767,-870r2,-2l4752,-872r-3,l4746,-875r-1,-2l4746,-881r,-1l4747,-884r1,-1l4751,-886r2,-1l4762,-888r4,-1l4769,-890r8,l4777,-903r-1,-4l4775,-908xm4777,-872r-7,l4770,-870r,2l4770,-868r1,2l4779,-866r-1,-2l4778,-870r-1,-2xm4777,-890r-8,l4769,-883r,2l4767,-877r-2,2l4760,-872r-2,l4769,-872r1,l4777,-872r,-2l4777,-890xm4763,-915r-8,l4752,-914r-6,2l4743,-911r-3,5l4739,-904r-1,4l4746,-899r1,-4l4748,-905r2,-1l4752,-908r2,l4775,-908r,-1l4773,-911r-2,-2l4769,-914r-3,-1l4763,-915xm4836,-933r-5,l4825,-926r-4,8l4816,-904r-1,7l4815,-882r2,8l4820,-867r3,8l4826,-853r5,6l4836,-847r-6,-11l4826,-868r-2,-11l4823,-890r,-7l4824,-901r1,-6l4826,-911r1,-5l4830,-923r3,-4l4836,-933xm4865,-915r-6,l4855,-914r-6,4l4847,-907r-3,8l4843,-896r,11l4844,-881r2,5l4847,-873r3,3l4856,-866r3,1l4869,-865r4,-3l4876,-872r-16,l4857,-873r-2,-3l4852,-879r-1,-4l4851,-896r1,-5l4857,-907r3,-1l4883,-908r,l4875,-908r-1,-2l4872,-912r-2,-1l4868,-914r-3,-1xm4883,-872r-7,l4876,-866r7,l4883,-872xm4883,-908r-16,l4870,-907r2,3l4875,-901r1,5l4876,-883r-1,4l4872,-876r-2,3l4867,-872r9,l4876,-872r7,l4883,-908xm4883,-932r-8,l4875,-908r8,l4883,-932xm4963,-913r-42,l4921,-905r42,l4963,-913xm4963,-893r-42,l4921,-885r42,l4963,-893xm5023,-932r-9,l5011,-931r-3,2l5005,-926r-3,4l4999,-913r-1,6l4998,-886r3,9l5005,-872r3,5l5013,-865r11,l5028,-866r3,-3l5034,-872r,l5016,-872r-3,-2l5008,-881r-2,-7l5007,-910r1,-7l5010,-921r3,-3l5015,-926r18,l5033,-927r-2,-2l5025,-932r-2,xm5033,-926r-10,l5026,-924r5,7l5032,-910r,22l5031,-881r-5,7l5023,-872r11,l5036,-875r3,-10l5040,-891r,-16l5039,-910r-1,-4l5037,-918r-1,-3l5034,-924r-1,-2xm5062,-875r-8,l5054,-866r8,l5062,-875xm5104,-918r-8,l5096,-866r8,l5104,-918xm5104,-932r-5,l5097,-930r-2,3l5089,-921r-4,3l5080,-916r,8l5083,-909r3,-1l5092,-914r2,-2l5096,-918r8,l5104,-932xm5160,-914r-7,l5153,-866r7,l5160,-895r1,-4l5162,-901r,-2l5164,-905r3,-2l5160,-907r,-7xm5186,-908r-11,l5177,-907r2,3l5180,-901r,35l5188,-866r,-34l5189,-902r4,-5l5186,-907r,-1xm5214,-908r-13,l5202,-908r2,1l5205,-906r1,1l5207,-902r,1l5207,-866r8,l5215,-905r-1,-3xm5205,-915r-10,l5190,-912r-4,5l5193,-907r,l5196,-908r18,l5214,-908r-5,-6l5205,-915xm5177,-915r-7,l5168,-914r-5,2l5161,-910r-1,3l5167,-907r1,l5170,-908r16,l5186,-909r-2,-2l5182,-913r-2,-1l5177,-915xm5235,-914r-7,l5228,-866r8,l5236,-895r1,-4l5238,-903r2,-2l5243,-907r-8,l5235,-914xm5262,-908r-11,l5253,-907r1,2l5255,-904r1,3l5256,-866r8,l5264,-900r1,-2l5269,-907r-7,l5262,-908xm5290,-908r-13,l5278,-908r3,2l5282,-905r1,3l5283,-901r,35l5291,-866r,-39l5290,-908xm5281,-915r-10,l5266,-912r-4,5l5269,-907r,l5272,-908r18,l5289,-908r-4,-6l5281,-915xm5253,-915r-7,l5244,-914r-5,2l5237,-910r-2,3l5243,-907r,l5245,-908r17,l5261,-909r-1,-2l5256,-914r-3,-1xm5335,-933r-6,l5333,-927r2,5l5336,-920r2,4l5339,-911r1,4l5342,-901r,4l5342,-890r-1,11l5339,-868r-4,10l5329,-847r6,l5339,-853r4,-6l5349,-874r1,-8l5350,-897r-1,-7l5347,-911r-3,-7l5340,-926r-5,-7xe" fillcolor="black" stroked="f">
              <v:stroke joinstyle="round"/>
              <v:formulas/>
              <v:path arrowok="t" o:connecttype="segments"/>
            </v:shape>
            <v:line id="_x0000_s1033" style="position:absolute" from="3988,-901" to="4159,-901" strokecolor="red" strokeweight=".41797mm"/>
            <v:shape id="_x0000_s1032" style="position:absolute;left:4178;top:-810;width:1147;height:87" coordorigin="4178,-810" coordsize="1147,87" o:spt="100" adj="0,,0" path="m4187,-809r-9,l4178,-743r8,l4186,-795r10,l4187,-809xm4196,-795r-10,l4220,-743r8,l4228,-757r-8,l4196,-795xm4228,-809r-8,l4220,-757r8,l4228,-809xm4251,-790r-8,l4243,-755r1,2l4244,-751r1,2l4247,-746r2,2l4254,-742r2,l4265,-742r5,-2l4273,-749r-15,l4256,-749r-1,-2l4253,-752r-1,-1l4251,-757r,-33xm4280,-750r-7,l4273,-743r7,l4280,-750xm4280,-790r-7,l4272,-760r,2l4270,-753r-1,1l4265,-749r-2,l4273,-749r,-1l4280,-750r,-40xm4301,-790r-7,l4294,-743r8,l4302,-772r,-3l4303,-778r1,-2l4305,-782r2,-1l4309,-784r-8,l4301,-790xm4327,-785r-11,l4318,-784r3,4l4321,-778r,35l4329,-743r,-33l4330,-779r4,-4l4328,-783r-1,-2xm4355,-785r-13,l4344,-784r2,2l4347,-781r1,3l4348,-778r,35l4356,-743r,-39l4355,-785xm4347,-792r-11,l4331,-789r-3,6l4334,-783r,l4337,-785r18,l4355,-785r-5,-5l4347,-792xm4318,-792r-6,l4309,-791r-5,3l4302,-786r-1,2l4309,-784r,l4311,-785r16,l4327,-786r-2,-2l4321,-791r-3,-1xm4395,-792r-13,l4377,-789r-8,9l4367,-775r,17l4369,-752r8,8l4382,-742r12,l4399,-743r3,-3l4406,-748r-21,l4382,-750r-5,-5l4376,-759r-1,-6l4410,-765r,-6l4376,-771r,-4l4377,-779r3,-2l4382,-784r3,-1l4404,-785r-4,-4l4395,-792xm4401,-758r-1,3l4399,-752r-5,3l4392,-748r14,l4406,-748r2,-4l4409,-757r-8,-1xm4404,-785r-11,l4396,-783r4,5l4401,-775r,1l4401,-771r9,l4409,-775r-1,-6l4404,-785xm4428,-790r-7,l4421,-743r7,l4428,-771r1,-3l4430,-779r1,-2l4434,-783r1,l4443,-783r,l4428,-783r,-7xm4443,-783r-4,l4441,-783r2,2l4443,-783xm4440,-792r-4,l4434,-791r-3,2l4429,-787r-1,4l4443,-783r2,-6l4443,-791r-3,-1xm4459,-809r-8,l4451,-799r8,l4459,-809xm4459,-790r-8,l4451,-743r8,l4459,-790xm4495,-792r-9,l4482,-791r-3,2l4475,-787r-2,3l4470,-776r-1,4l4469,-759r2,7l4478,-744r5,2l4495,-742r4,-1l4505,-748r-19,l4483,-750r-3,-3l4478,-756r-1,-4l4477,-773r1,-5l4483,-783r3,-2l4505,-785r,l4499,-790r-4,-2xm4501,-760r,4l4499,-753r-4,4l4493,-748r12,l4506,-749r2,-5l4509,-759r-8,-1xm4505,-785r-12,l4495,-784r4,3l4500,-778r1,3l4508,-776r-1,-5l4505,-785xm4552,-785r-13,l4542,-784r3,3l4546,-779r,6l4543,-772r-5,1l4532,-770r-3,l4527,-769r-4,1l4521,-768r-1,2l4518,-765r-1,1l4515,-760r-1,2l4514,-751r1,3l4521,-743r4,1l4533,-742r3,l4538,-743r3,-1l4544,-746r2,-2l4529,-748r-3,-1l4523,-752r-1,-1l4523,-758r,l4524,-761r1,l4528,-763r2,l4539,-764r4,-2l4546,-767r8,l4554,-780r-1,-3l4552,-785xm4554,-749r-7,l4547,-747r,2l4548,-743r8,l4555,-745r,-2l4554,-749xm4554,-767r-8,l4546,-760r,3l4544,-753r-2,2l4537,-749r-2,1l4546,-748r1,-1l4554,-749r,-2l4554,-767xm4540,-792r-8,l4529,-791r-6,2l4520,-787r-3,4l4516,-780r-1,3l4523,-776r1,-3l4525,-782r4,-2l4531,-785r21,l4552,-785r-1,-2l4550,-788r-2,-1l4543,-791r-3,-1xm4575,-809r-8,l4567,-743r8,l4575,-809xm4632,-792r-6,l4622,-791r-6,5l4614,-783r-1,3l4611,-776r-1,4l4610,-762r1,5l4613,-754r1,4l4617,-747r3,2l4623,-743r3,1l4636,-742r4,-2l4643,-748r-16,l4624,-750r-2,-3l4619,-756r-1,-4l4618,-773r1,-5l4624,-783r,l4627,-785r23,l4650,-785r-8,l4641,-787r-2,-2l4637,-790r-2,-1l4632,-792xm4650,-749r-7,l4643,-743r7,l4650,-749xm4650,-785r-16,l4637,-783r2,3l4642,-777r1,4l4643,-760r-1,4l4637,-750r-3,2l4643,-748r,-1l4650,-749r,-36xm4650,-809r-8,l4642,-785r8,l4650,-809xm4699,-785r-13,l4689,-784r2,2l4692,-781r1,3l4693,-773r-3,1l4685,-771r-6,1l4676,-770r-2,1l4670,-768r-2,l4667,-766r-2,1l4664,-764r-2,4l4661,-758r,7l4662,-748r6,5l4672,-742r8,l4683,-742r2,-1l4688,-744r3,-2l4693,-748r-17,l4673,-749r-3,-3l4669,-753r1,-5l4670,-758r,-1l4671,-761r1,l4675,-763r2,l4686,-764r4,-2l4693,-767r8,l4701,-780r-1,-3l4699,-785xm4701,-749r-7,l4694,-747r,2l4695,-743r8,l4702,-745r,-2l4701,-749xm4701,-767r-8,l4693,-759r,2l4692,-755r-1,2l4689,-751r-5,2l4682,-748r11,l4694,-749r7,l4701,-750r,-3l4701,-767xm4687,-792r-8,l4676,-791r-6,2l4667,-787r-3,4l4663,-780r-1,3l4670,-776r1,-3l4672,-782r2,-1l4676,-784r2,-1l4699,-785r,l4697,-788r-2,-1l4690,-791r-3,-1xm4724,-784r-8,l4716,-750r,1l4717,-746r2,2l4720,-744r2,1l4724,-742r4,l4730,-742r3,-1l4731,-750r-4,l4726,-750r-1,-1l4724,-751r,-2l4724,-784xm4731,-750r-1,l4729,-750r2,l4731,-750xm4731,-790r-21,l4710,-784r21,l4731,-790xm4724,-807r-8,5l4716,-790r8,l4724,-807xm4775,-785r-13,l4765,-784r3,3l4769,-779r,6l4766,-772r-5,1l4755,-770r-3,l4750,-769r-4,1l4744,-768r-1,2l4741,-765r-1,1l4738,-760r-1,2l4737,-751r1,3l4744,-743r4,1l4756,-742r3,l4761,-743r3,-1l4767,-746r2,-2l4752,-748r-3,-1l4746,-752r-1,-1l4746,-758r,l4746,-759r1,-2l4748,-761r3,-2l4753,-763r9,-1l4766,-766r3,-1l4777,-767r,-13l4776,-783r-1,-2xm4777,-749r-7,l4770,-747r,2l4771,-743r8,l4778,-745r,-2l4777,-749xm4777,-767r-8,l4769,-759r,2l4767,-753r-2,2l4760,-749r-2,1l4769,-748r1,-1l4777,-749r,-2l4777,-767xm4763,-792r-8,l4752,-791r-6,2l4743,-787r-3,4l4739,-780r-1,3l4746,-776r1,-3l4748,-782r4,-2l4754,-785r21,l4775,-785r-1,-2l4773,-788r-2,-1l4766,-791r-3,-1xm4836,-810r-5,l4825,-802r-4,7l4816,-781r-1,7l4815,-759r2,8l4823,-736r3,7l4831,-723r5,l4830,-734r-4,-11l4824,-756r-1,-11l4823,-774r1,-4l4825,-784r1,-4l4827,-792r3,-7l4833,-804r3,-6xm4865,-792r-6,l4855,-791r-6,5l4847,-783r-3,7l4843,-772r,10l4844,-757r3,7l4850,-747r3,2l4856,-743r3,1l4869,-742r4,-2l4876,-748r-16,l4857,-750r-2,-3l4852,-756r-1,-4l4851,-773r1,-5l4855,-780r2,-3l4857,-783r3,-2l4883,-785r,l4875,-785r-1,-2l4872,-789r-2,-1l4868,-791r-3,-1xm4883,-749r-7,l4876,-743r7,l4883,-749xm4883,-785r-16,l4870,-783r5,6l4876,-773r,13l4875,-756r-3,3l4870,-750r-3,2l4876,-748r,-1l4883,-749r,-36xm4883,-809r-8,l4875,-785r8,l4883,-809xm4963,-789r-42,l4921,-781r42,l4963,-789xm4963,-769r-42,l4921,-762r42,l4963,-769xm5023,-809r-9,l5011,-808r-6,6l5002,-799r-3,10l4998,-783r,20l5001,-754r4,6l5008,-744r5,2l5024,-742r4,-1l5034,-748r,l5016,-748r-3,-2l5008,-757r-2,-7l5007,-787r1,-7l5010,-797r3,-4l5015,-802r18,l5033,-803r-2,-2l5025,-808r-2,-1xm5033,-802r-10,l5026,-800r5,7l5032,-787r,23l5031,-757r-5,7l5023,-748r11,l5036,-752r1,-5l5039,-761r1,-7l5040,-783r-1,-4l5038,-791r-1,-4l5036,-798r-3,-4xm5062,-752r-8,l5054,-743r8,l5062,-752xm5111,-802r-12,l5102,-801r4,4l5107,-794r,6l5106,-785r-2,4l5101,-778r-4,5l5085,-763r-3,3l5077,-754r-2,3l5074,-748r,1l5073,-745r,2l5115,-743r,-8l5084,-751r1,-1l5086,-753r2,-2l5089,-756r3,-3l5102,-768r4,-4l5109,-775r2,-3l5113,-780r1,-3l5115,-785r,-3l5115,-796r-2,-4l5111,-802xm5102,-809r-13,l5085,-807r-7,6l5075,-796r,6l5083,-789r,-4l5084,-796r2,-3l5089,-801r3,-1l5111,-802r-5,-5l5102,-809xm5160,-790r-7,l5153,-743r7,l5160,-772r1,-3l5162,-778r,-2l5164,-782r2,-1l5167,-784r-7,l5160,-790xm5186,-785r-11,l5177,-784r2,4l5180,-778r,35l5188,-743r,-33l5189,-779r4,-4l5186,-783r,-2xm5214,-785r-13,l5202,-784r3,2l5206,-781r1,3l5207,-778r,35l5215,-743r,-39l5214,-785xm5205,-792r-10,l5190,-789r-4,6l5193,-783r,l5196,-785r18,l5214,-785r-5,-5l5205,-792xm5177,-792r-7,l5168,-791r-5,3l5161,-786r-1,2l5167,-784r1,l5170,-785r16,l5186,-786r-2,-2l5180,-791r-3,-1xm5235,-790r-7,l5228,-743r8,l5236,-772r1,-3l5238,-780r2,-2l5243,-784r-8,l5235,-790xm5262,-785r-11,l5253,-784r2,4l5256,-777r,34l5264,-743r,-33l5265,-779r2,-2l5269,-783r-7,l5262,-785xm5290,-785r-13,l5278,-784r3,2l5282,-781r1,3l5283,-777r,34l5291,-743r,-39l5290,-785xm5281,-792r-10,l5266,-789r-4,6l5269,-783r,l5272,-785r18,l5289,-785r-4,-5l5281,-792xm5253,-792r-7,l5244,-791r-5,3l5237,-786r-2,2l5243,-784r,l5245,-785r17,l5261,-786r-1,-2l5256,-791r-3,-1xm5310,-810r-6,l5307,-803r3,4l5313,-792r1,4l5315,-783r1,5l5317,-774r,7l5316,-756r-2,11l5310,-734r-6,11l5310,-723r4,-6l5317,-736r6,-15l5325,-759r,-15l5324,-781r-5,-14l5315,-802r-5,-8xe" fillcolor="black" stroked="f">
              <v:stroke joinstyle="round"/>
              <v:formulas/>
              <v:path arrowok="t" o:connecttype="segments"/>
            </v:shape>
            <v:line id="_x0000_s1031" style="position:absolute" from="3988,-777" to="4159,-777" strokecolor="blue" strokeweight=".41797mm"/>
            <v:shape id="_x0000_s1030" style="position:absolute;left:4178;top:-687;width:1162;height:87" coordorigin="4178,-686" coordsize="1162,87" o:spt="100" adj="0,,0" path="m4187,-685r-9,l4178,-619r8,l4186,-671r10,l4187,-685xm4196,-671r-10,l4220,-619r8,l4228,-633r-8,l4196,-671xm4228,-685r-8,l4220,-633r8,l4228,-685xm4251,-667r-8,l4243,-631r1,1l4244,-628r1,2l4247,-622r2,1l4254,-619r2,1l4265,-618r5,-3l4273,-625r-15,l4256,-626r-3,-2l4252,-630r-1,-3l4251,-667xm4280,-626r-7,l4273,-619r7,l4280,-626xm4280,-667r-7,l4272,-636r,2l4270,-630r-1,2l4265,-626r-2,1l4273,-625r,-1l4280,-626r,-41xm4301,-667r-7,l4294,-619r8,l4302,-648r,-4l4303,-654r1,-2l4305,-658r4,-2l4301,-660r,-7xm4327,-661r-11,l4318,-660r3,3l4321,-654r,35l4329,-619r,-34l4330,-655r4,-5l4328,-660r-1,-1xm4355,-661r-13,l4344,-661r1,1l4346,-659r1,1l4348,-655r,1l4348,-619r8,l4356,-658r-1,-3xm4347,-668r-11,l4331,-665r-3,5l4334,-660r,l4337,-661r18,l4355,-662r-5,-5l4347,-668xm4318,-668r-6,l4309,-667r-5,2l4302,-663r-1,3l4309,-660r,l4311,-661r16,l4327,-662r-2,-2l4323,-666r-2,-1l4318,-668xm4395,-668r-13,l4377,-666r-8,9l4367,-651r,16l4369,-629r8,9l4382,-618r12,l4399,-620r7,-5l4385,-625r-3,-1l4377,-632r-1,-4l4375,-641r35,l4410,-648r-34,l4376,-652r1,-3l4380,-658r2,-2l4385,-661r19,l4400,-666r-5,-2xm4401,-635r-1,4l4399,-629r-2,2l4394,-626r-2,1l4406,-625r,l4408,-629r1,-5l4401,-635xm4404,-661r-11,l4396,-660r2,3l4400,-655r1,3l4401,-648r9,l4410,-651r-2,-6l4404,-661xm4428,-667r-7,l4421,-619r7,l4428,-648r1,-3l4430,-656r1,-1l4434,-659r1,-1l4428,-660r,-7xm4440,-668r-4,l4434,-668r-3,3l4429,-663r-1,3l4439,-660r2,1l4443,-658r2,-7l4443,-667r-3,-1xm4459,-685r-8,l4451,-676r8,l4459,-685xm4459,-667r-8,l4451,-619r8,l4459,-667xm4495,-668r-9,l4482,-667r-3,2l4475,-663r-2,3l4470,-653r-1,5l4469,-635r2,6l4478,-620r5,2l4495,-618r4,-2l4502,-623r3,-2l4486,-625r-3,-1l4480,-629r-2,-3l4477,-637r,-13l4478,-654r5,-6l4486,-661r19,l4505,-662r-6,-5l4495,-668xm4501,-637r,4l4499,-630r-4,4l4493,-625r12,l4506,-626r2,-4l4509,-636r-8,-1xm4505,-661r-12,l4495,-661r2,2l4499,-657r1,2l4501,-652r7,-1l4507,-658r-2,-3xm4552,-661r-13,l4542,-660r2,1l4545,-657r1,1l4546,-650r-3,2l4538,-648r-9,2l4527,-646r-4,1l4521,-644r-3,2l4517,-640r-2,4l4514,-635r,7l4515,-625r3,3l4521,-619r4,1l4533,-618r3,-1l4541,-621r3,-2l4546,-625r-17,l4526,-625r-3,-3l4522,-630r1,-4l4523,-635r1,-2l4525,-638r3,-1l4530,-640r9,-1l4543,-642r3,-1l4554,-643r,-13l4553,-660r-1,-1xm4554,-625r-7,l4547,-623r,2l4548,-621r,2l4556,-619r-1,-2l4555,-623r-1,-2xm4554,-643r-8,l4546,-636r,2l4544,-630r-2,2l4537,-625r-2,l4546,-625r1,l4554,-625r,-2l4554,-643xm4540,-668r-8,l4529,-668r-6,3l4520,-664r-3,4l4516,-657r-1,4l4523,-652r1,-4l4525,-658r2,-2l4529,-661r2,l4552,-661r,-1l4550,-664r-2,-2l4546,-667r-3,-1l4540,-668xm4575,-685r-8,l4567,-619r8,l4575,-685xm4641,-685r-27,l4614,-619r27,l4644,-620r6,-1l4653,-622r4,-3l4659,-627r-37,l4622,-677r37,l4656,-679r-2,-3l4651,-683r-6,-2l4641,-685xm4659,-677r-18,l4644,-677r6,2l4652,-672r2,3l4657,-665r1,5l4658,-648r-1,4l4656,-640r-1,3l4653,-634r-2,2l4650,-630r-2,1l4646,-628r-3,1l4640,-627r19,l4659,-627r3,-5l4664,-635r2,-8l4666,-648r,-12l4666,-664r-4,-9l4660,-677r-1,xm4714,-661r-13,l4704,-660r2,1l4707,-657r1,1l4708,-650r-3,2l4701,-648r-10,2l4689,-646r-4,1l4683,-644r-3,2l4679,-640r-2,4l4676,-635r,7l4678,-625r2,3l4683,-619r4,1l4695,-618r3,-1l4703,-621r3,-2l4708,-625r-17,l4688,-625r-3,-3l4685,-630r,-4l4685,-635r1,-2l4687,-638r3,-1l4692,-640r9,-1l4705,-642r3,-1l4716,-643r,-13l4715,-660r-1,-1xm4716,-625r-7,l4709,-623r1,2l4710,-621r,2l4718,-619r-1,-2l4717,-623r-1,-2xm4716,-643r-8,l4708,-636r,2l4706,-630r-2,2l4699,-625r-2,l4708,-625r1,l4716,-625r,-2l4716,-643xm4702,-668r-8,l4691,-668r-6,3l4683,-664r-4,4l4678,-657r,4l4685,-652r1,-4l4687,-658r2,-2l4691,-661r2,l4714,-661r,-1l4712,-664r-2,-2l4708,-667r-3,-1l4702,-668xm4739,-661r-8,l4731,-627r,2l4733,-622r1,1l4737,-619r2,l4744,-619r1,l4748,-619r-1,-7l4742,-626r-1,l4740,-627r,l4739,-628r,l4739,-629r,-32xm4747,-627r-3,1l4747,-626r,-1xm4747,-667r-22,l4725,-661r22,l4747,-667xm4739,-684r-8,5l4731,-667r8,l4739,-684xm4790,-661r-13,l4780,-660r2,1l4783,-657r1,1l4784,-650r-3,2l4777,-648r-10,2l4765,-646r-4,1l4759,-644r-3,2l4755,-640r-2,4l4752,-635r,7l4754,-625r5,6l4763,-618r8,l4774,-619r2,-1l4779,-621r3,-2l4784,-625r-17,l4764,-625r-3,-3l4761,-630r,-4l4761,-635r1,-1l4762,-637r1,-1l4766,-639r2,-1l4777,-641r4,-1l4784,-643r8,l4792,-656r-1,-4l4790,-661xm4792,-625r-7,l4785,-623r1,2l4786,-621r,2l4794,-619r-1,-2l4793,-623r-1,-2xm4792,-643r-8,l4784,-636r,2l4782,-630r-2,2l4775,-625r-2,l4784,-625r1,l4792,-625r,-2l4792,-643xm4778,-668r-8,l4767,-668r-6,3l4759,-664r-4,4l4754,-657r,4l4761,-652r1,-4l4763,-658r4,-3l4769,-661r21,l4790,-662r-2,-2l4786,-666r-2,-1l4781,-668r-3,xm4851,-686r-5,l4840,-679r-4,8l4834,-664r-3,7l4830,-650r,15l4832,-627r6,15l4841,-606r5,6l4851,-600r-5,-11l4842,-622r-3,-10l4838,-643r1,-7l4839,-654r1,-6l4841,-664r2,-5l4844,-673r1,-3l4848,-680r3,-6xm4881,-668r-7,l4871,-667r-6,4l4862,-660r-3,8l4858,-648r,10l4859,-634r4,8l4865,-623r3,2l4871,-619r3,1l4884,-618r4,-3l4891,-625r-16,l4873,-626r-3,-3l4868,-632r-1,-4l4866,-649r2,-5l4870,-657r2,-3l4875,-661r23,l4898,-662r-8,l4889,-663r-2,-2l4883,-667r-2,-1xm4898,-625r-7,l4891,-619r7,l4898,-625xm4898,-661r-16,l4885,-660r5,6l4891,-649r,13l4890,-632r-5,6l4882,-625r9,l4891,-625r7,l4898,-661xm4898,-685r-8,l4890,-662r8,l4898,-685xm4978,-666r-42,l4936,-658r42,l4978,-666xm4978,-646r-42,l4936,-638r42,l4978,-646xm5038,-685r-8,l5026,-684r-3,2l5020,-679r-3,4l5016,-670r-2,4l5014,-660r,21l5016,-630r7,10l5028,-618r11,l5043,-619r6,-6l5049,-625r-18,l5028,-627r-5,-7l5022,-641r,-22l5023,-670r5,-7l5031,-679r18,l5048,-680r-2,-2l5041,-685r-3,xm5049,-679r-11,l5041,-677r2,4l5046,-670r1,7l5047,-641r-1,7l5043,-630r-2,3l5038,-625r11,l5051,-628r3,-10l5055,-644r,-16l5054,-663r-2,-8l5051,-674r-2,-5xm5077,-628r-8,l5069,-619r8,l5077,-628xm5097,-638r-7,1l5090,-631r2,4l5096,-623r4,3l5104,-618r12,l5121,-620r5,-5l5107,-625r-3,-1l5102,-628r-2,-2l5098,-633r-1,-5xm5127,-651r-13,l5117,-650r2,2l5122,-645r1,3l5123,-635r-1,4l5119,-629r-2,3l5113,-625r13,l5129,-628r2,-5l5131,-643r-1,-4l5127,-651xm5106,-658r-1,8l5107,-651r2,l5127,-651r-1,-1l5123,-654r-4,-1l5122,-656r2,-1l5106,-657r,-1xm5125,-679r-12,l5115,-678r4,4l5120,-671r,6l5119,-662r-6,4l5110,-657r14,l5124,-658r2,-3l5127,-663r1,-2l5128,-671r-1,-3l5125,-679xm5113,-685r-9,l5100,-684r-7,6l5091,-674r-1,6l5098,-667r1,-4l5100,-674r,l5104,-678r3,-1l5125,-679r-1,l5122,-682r-6,-3l5113,-685xm5175,-667r-7,l5168,-619r8,l5176,-648r,-4l5177,-654r1,-2l5179,-658r3,-2l5175,-660r,-7xm5201,-661r-11,l5192,-660r2,3l5195,-654r,35l5203,-619r,-34l5204,-655r4,-5l5202,-660r-1,-1xm5229,-661r-13,l5217,-661r2,1l5220,-659r1,1l5222,-655r,1l5222,-619r8,l5230,-658r-1,-3xm5220,-668r-10,l5205,-665r-3,5l5208,-660r,l5211,-661r18,l5229,-662r-5,-5l5220,-668xm5192,-668r-6,l5183,-667r-5,2l5176,-663r-1,3l5182,-660r1,l5185,-661r16,l5201,-662r-2,-2l5197,-666r-2,-1l5192,-668xm5251,-667r-7,l5244,-619r7,l5251,-648r1,-4l5253,-654r1,-2l5255,-658r3,-2l5251,-660r,-7xm5277,-661r-11,l5268,-660r2,3l5271,-654r,35l5279,-619r,-34l5280,-655r4,-5l5277,-660r,-1xm5305,-661r-13,l5293,-661r2,1l5296,-659r1,1l5298,-655r,1l5298,-619r8,l5306,-658r-1,-3xm5296,-668r-10,l5281,-665r-4,5l5284,-660r,l5287,-661r18,l5305,-662r-5,-5l5296,-668xm5268,-668r-7,l5259,-667r-5,2l5252,-663r-1,3l5258,-660r1,l5261,-661r16,l5277,-662r-2,-2l5273,-666r-2,-1l5268,-668xm5325,-686r-6,l5323,-680r2,4l5326,-673r2,4l5329,-664r1,4l5331,-654r1,4l5332,-643r-1,11l5329,-622r-4,11l5319,-600r6,l5329,-606r4,-6l5338,-627r2,-8l5340,-650r-1,-7l5337,-664r-3,-7l5330,-679r-5,-7xe" fillcolor="black" stroked="f">
              <v:stroke joinstyle="round"/>
              <v:formulas/>
              <v:path arrowok="t" o:connecttype="segments"/>
            </v:shape>
            <v:line id="_x0000_s1029" style="position:absolute" from="3988,-654" to="4159,-654" strokecolor="fuchsia" strokeweight=".41797mm"/>
            <v:shape id="_x0000_s1028" style="position:absolute;left:3987;top:-562;width:782;height:67" coordorigin="3988,-562" coordsize="782,67" o:spt="100" adj="0,,0" path="m4011,-542r-23,l3988,-518r23,l4011,-542xm4056,-542r-23,l4033,-518r23,l4056,-542xm4102,-542r-23,l4079,-518r23,l4102,-542xm4147,-542r-22,l4125,-518r22,l4147,-542xm4218,-504r-31,l4187,-562r-9,l4178,-496r40,l4218,-504xm4236,-544r-8,l4228,-496r8,l4236,-544xm4236,-562r-8,l4228,-552r8,l4236,-562xm4267,-496r-1,-7l4265,-503r-1,l4263,-503r-2,l4260,-503r-1,l4259,-504r-1,l4258,-505r,-1l4258,-537r7,l4265,-544r-7,l4258,-560r-8,5l4250,-544r-6,l4244,-537r6,l4250,-503r,1l4251,-499r2,2l4256,-496r2,1l4262,-495r2,l4267,-496xm4313,-524r,-4l4312,-534r-4,-4l4305,-541r,17l4280,-524r,-4l4281,-532r5,-5l4289,-538r8,l4300,-536r2,3l4304,-531r1,3l4305,-527r,3l4305,-541r-1,-1l4299,-545r-13,l4281,-542r-8,9l4271,-528r,17l4273,-505r8,8l4286,-495r12,l4303,-496r3,-3l4310,-501r,l4312,-505r1,-5l4305,-511r-1,3l4302,-505r-4,3l4296,-501r-7,l4286,-503r-5,-5l4280,-512r-1,-6l4313,-518r,-6xm4349,-542r-2,-2l4344,-545r-4,l4338,-544r-3,2l4333,-540r-2,4l4331,-544r-7,l4324,-496r8,l4332,-524r1,-3l4333,-530r1,-2l4335,-534r3,-2l4339,-536r4,l4345,-536r2,1l4347,-536r,l4349,-542xm4394,-496r-1,-2l4393,-500r-1,-2l4392,-503r,-3l4392,-520r,-13l4392,-534r-1,-2l4390,-538r,l4388,-541r-2,-1l4381,-544r-3,-1l4370,-545r-3,1l4361,-542r-3,2l4355,-536r-1,3l4353,-530r8,1l4362,-532r1,-3l4365,-536r2,-1l4369,-538r8,l4380,-537r3,3l4384,-532r,6l4384,-520r,8l4384,-511r-2,5l4380,-504r-5,2l4373,-501r-6,l4364,-502r-1,-1l4361,-505r-1,-1l4361,-511r,l4362,-512r,-2l4363,-514r3,-2l4368,-516r9,-1l4381,-519r3,-1l4384,-526r-3,1l4376,-524r-6,1l4367,-523r-2,1l4361,-521r-2,l4358,-519r-2,1l4355,-517r-2,4l4352,-511r,7l4354,-501r5,5l4363,-495r8,l4374,-495r5,-2l4382,-499r2,-2l4385,-502r,2l4385,-498r1,1l4386,-496r8,xm4424,-496r-1,-7l4422,-503r-1,l4420,-503r-2,l4417,-503r-1,l4416,-504r-1,l4415,-506r,-31l4422,-537r,-7l4415,-544r,-16l4407,-555r,11l4401,-544r,7l4407,-537r,33l4407,-502r2,3l4410,-497r1,l4413,-496r2,1l4419,-495r2,l4424,-496xm4468,-544r-8,l4460,-513r,2l4458,-506r-2,1l4452,-502r-2,l4446,-502r-2,l4442,-504r-2,-1l4439,-506r,-2l4439,-510r-1,-34l4431,-544r,36l4431,-506r1,2l4432,-502r3,3l4436,-497r5,2l4444,-495r8,l4457,-497r3,-5l4461,-503r,7l4468,-496r,-7l4468,-544xm4506,-542r-2,-2l4501,-545r-4,l4495,-544r-3,2l4490,-540r-2,4l4488,-544r-7,l4481,-496r8,l4489,-524r1,-3l4491,-532r1,-2l4495,-536r1,l4500,-536r2,l4504,-535r,-1l4504,-536r2,-6xm4552,-524r-1,-4l4550,-534r-4,-4l4543,-541r,17l4518,-524r,-4l4519,-532r3,-2l4524,-537r3,-1l4535,-538r3,2l4542,-531r1,3l4543,-527r,3l4543,-541r-1,-1l4537,-545r-13,l4519,-542r-4,4l4511,-533r-2,5l4509,-511r2,6l4515,-501r4,4l4524,-495r12,l4541,-496r3,-3l4548,-501r,l4550,-505r1,-5l4543,-511r-1,3l4540,-505r-4,3l4534,-501r-7,l4524,-503r-5,-5l4518,-512r-1,-6l4551,-518r1,-6xm4641,-524r,-12l4640,-540r-3,-9l4635,-553r-1,-1l4633,-555r,19l4633,-524r-1,4l4631,-517r-1,4l4628,-510r-3,3l4623,-506r-5,2l4615,-504r-18,l4597,-554r18,l4619,-553r2,l4624,-551r3,2l4629,-545r2,4l4633,-536r,-19l4629,-558r-3,-2l4619,-561r-3,-1l4589,-562r,66l4616,-496r3,l4622,-497r3,-1l4627,-499r2,-1l4631,-502r2,-2l4637,-509r1,-3l4641,-520r,-4xm4693,-496r-1,-2l4692,-500r-1,-2l4691,-503r,-3l4691,-520r,-13l4690,-536r-1,-2l4689,-538r-2,-3l4685,-542r-5,-2l4677,-545r-8,l4666,-544r-6,2l4657,-540r-3,4l4653,-533r-1,3l4660,-529r1,-3l4662,-535r4,-2l4668,-538r8,l4679,-537r3,3l4683,-532r,6l4683,-520r,8l4683,-511r-2,5l4679,-504r-5,2l4672,-501r-7,l4663,-502r-1,-1l4660,-505r-1,-1l4659,-511r1,l4660,-512r1,-2l4662,-514r3,-2l4667,-516r9,-1l4680,-519r3,-1l4683,-526r-3,1l4675,-524r-6,1l4666,-523r-2,1l4660,-521r-2,l4657,-519r-2,1l4654,-517r-2,4l4651,-511r,7l4652,-501r6,5l4662,-495r8,l4673,-495r5,-2l4681,-499r2,-2l4684,-502r,2l4684,-498r,1l4685,-496r8,xm4722,-496r-1,-7l4721,-503r-1,l4719,-503r-2,l4716,-503r-1,l4715,-504r-1,l4714,-505r,-1l4713,-537r8,l4721,-544r-8,l4713,-560r-7,5l4706,-544r-6,l4700,-537r6,l4706,-504r,2l4707,-499r1,2l4710,-497r1,1l4714,-495r4,l4720,-495r2,-1xm4769,-496r-1,-2l4768,-500r-1,-2l4767,-503r,-3l4767,-520r,-13l4766,-534r,-2l4765,-538r,l4763,-541r-2,-1l4756,-544r-3,-1l4745,-545r-3,1l4736,-542r-3,2l4730,-536r-1,3l4728,-530r8,1l4737,-532r1,-3l4740,-536r2,-1l4744,-538r8,l4755,-537r3,3l4759,-532r,6l4759,-520r,8l4758,-511r-1,5l4755,-504r-5,2l4747,-501r-5,l4739,-502r-1,-1l4736,-505r-1,-1l4735,-511r1,l4736,-512r1,-2l4738,-514r3,-2l4743,-516r9,-1l4756,-519r3,-1l4759,-526r-3,1l4751,-524r-6,1l4742,-523r-2,1l4736,-521r-2,l4733,-519r-2,1l4730,-517r-2,4l4727,-511r,7l4728,-501r6,5l4738,-495r8,l4749,-495r5,-2l4757,-499r2,-2l4760,-502r,2l4760,-498r,1l4761,-496r8,xe" fillcolor="black" stroked="f">
              <v:stroke joinstyle="round"/>
              <v:formulas/>
              <v:path arrowok="t" o:connecttype="segments"/>
            </v:shape>
            <v:rect id="_x0000_s1027" style="position:absolute;left:3970;top:-971;width:1405;height:510" filled="f" strokecolor="#252525" strokeweight=".052mm"/>
            <w10:wrap anchorx="page"/>
          </v:group>
        </w:pict>
      </w:r>
      <w:r>
        <w:rPr>
          <w:noProof/>
          <w:lang w:val="it-IT"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3577750</wp:posOffset>
            </wp:positionH>
            <wp:positionV relativeFrom="paragraph">
              <wp:posOffset>685782</wp:posOffset>
            </wp:positionV>
            <wp:extent cx="161363" cy="96134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3" cy="9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 biopsy breast size that can be characterized via our</w:t>
      </w:r>
      <w:r>
        <w:rPr>
          <w:spacing w:val="1"/>
        </w:rPr>
        <w:t xml:space="preserve"> </w:t>
      </w:r>
      <w:r>
        <w:rPr>
          <w:w w:val="95"/>
        </w:rPr>
        <w:t>custom-designed open-ended coaxial probe. To this aim, we first</w:t>
      </w:r>
      <w:r>
        <w:rPr>
          <w:spacing w:val="1"/>
          <w:w w:val="95"/>
        </w:rPr>
        <w:t xml:space="preserve"> </w:t>
      </w:r>
      <w:r>
        <w:rPr>
          <w:w w:val="95"/>
        </w:rPr>
        <w:t>performed some numerical simulations to find the optimal probe</w:t>
      </w:r>
      <w:r>
        <w:rPr>
          <w:spacing w:val="1"/>
          <w:w w:val="95"/>
        </w:rPr>
        <w:t xml:space="preserve"> </w:t>
      </w:r>
      <w:r>
        <w:t>positioning.</w:t>
      </w:r>
      <w:r>
        <w:rPr>
          <w:spacing w:val="-8"/>
        </w:rPr>
        <w:t xml:space="preserve"> </w:t>
      </w:r>
      <w:r>
        <w:t>Finally,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validated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numerical</w:t>
      </w:r>
      <w:r>
        <w:rPr>
          <w:spacing w:val="-9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means of experimental measurements; such results are in good</w:t>
      </w:r>
      <w:r>
        <w:rPr>
          <w:spacing w:val="-47"/>
        </w:rPr>
        <w:t xml:space="preserve"> </w:t>
      </w:r>
      <w:r>
        <w:t>agr</w:t>
      </w:r>
      <w:r>
        <w:t>eement.</w:t>
      </w:r>
      <w:r>
        <w:rPr>
          <w:spacing w:val="-10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experimental</w:t>
      </w:r>
      <w:r>
        <w:rPr>
          <w:spacing w:val="-9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</w:p>
    <w:p w:rsidR="00B44AC1" w:rsidRDefault="00B44AC1">
      <w:pPr>
        <w:spacing w:line="228" w:lineRule="auto"/>
        <w:jc w:val="both"/>
        <w:sectPr w:rsidR="00B44AC1">
          <w:type w:val="continuous"/>
          <w:pgSz w:w="12240" w:h="15840"/>
          <w:pgMar w:top="1020" w:right="720" w:bottom="300" w:left="800" w:header="720" w:footer="720" w:gutter="0"/>
          <w:cols w:num="3" w:space="720" w:equalWidth="0">
            <w:col w:w="2679" w:space="40"/>
            <w:col w:w="1509" w:space="39"/>
            <w:col w:w="6453"/>
          </w:cols>
        </w:sectPr>
      </w:pPr>
    </w:p>
    <w:p w:rsidR="00B44AC1" w:rsidRDefault="00A96A5B">
      <w:pPr>
        <w:spacing w:before="105" w:line="180" w:lineRule="exact"/>
        <w:ind w:left="107"/>
        <w:rPr>
          <w:sz w:val="16"/>
        </w:rPr>
      </w:pPr>
      <w:r>
        <w:rPr>
          <w:sz w:val="16"/>
        </w:rPr>
        <w:t>Figure</w:t>
      </w:r>
      <w:r>
        <w:rPr>
          <w:spacing w:val="-9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Dielectric</w:t>
      </w:r>
      <w:r>
        <w:rPr>
          <w:spacing w:val="-9"/>
          <w:sz w:val="16"/>
        </w:rPr>
        <w:t xml:space="preserve"> </w:t>
      </w:r>
      <w:r>
        <w:rPr>
          <w:sz w:val="16"/>
        </w:rPr>
        <w:t>properties</w:t>
      </w:r>
      <w:r>
        <w:rPr>
          <w:spacing w:val="-9"/>
          <w:sz w:val="16"/>
        </w:rPr>
        <w:t xml:space="preserve"> </w:t>
      </w:r>
      <w:r>
        <w:rPr>
          <w:sz w:val="16"/>
        </w:rPr>
        <w:t>extracted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9"/>
          <w:sz w:val="16"/>
        </w:rPr>
        <w:t xml:space="preserve"> </w:t>
      </w:r>
      <w:r>
        <w:rPr>
          <w:sz w:val="16"/>
        </w:rPr>
        <w:t>numerical</w:t>
      </w:r>
      <w:r>
        <w:rPr>
          <w:spacing w:val="-7"/>
          <w:sz w:val="16"/>
        </w:rPr>
        <w:t xml:space="preserve"> </w:t>
      </w:r>
      <w:r>
        <w:rPr>
          <w:sz w:val="16"/>
        </w:rPr>
        <w:t>reflection</w:t>
      </w:r>
      <w:r>
        <w:rPr>
          <w:spacing w:val="-6"/>
          <w:sz w:val="16"/>
        </w:rPr>
        <w:t xml:space="preserve"> </w:t>
      </w:r>
      <w:r>
        <w:rPr>
          <w:sz w:val="16"/>
        </w:rPr>
        <w:t>coefficients:</w:t>
      </w:r>
    </w:p>
    <w:p w:rsidR="00B44AC1" w:rsidRDefault="00A96A5B">
      <w:pPr>
        <w:spacing w:before="3" w:line="228" w:lineRule="auto"/>
        <w:ind w:left="107"/>
        <w:rPr>
          <w:sz w:val="16"/>
        </w:rPr>
      </w:pPr>
      <w:r>
        <w:rPr>
          <w:spacing w:val="-2"/>
          <w:sz w:val="16"/>
        </w:rPr>
        <w:t>(a)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real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part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dielectric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permittivity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malignant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breast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tissue;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(b)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conductivity</w:t>
      </w:r>
      <w:r>
        <w:rPr>
          <w:sz w:val="16"/>
        </w:rPr>
        <w:t xml:space="preserve"> of</w:t>
      </w:r>
      <w:r>
        <w:rPr>
          <w:spacing w:val="-6"/>
          <w:sz w:val="16"/>
        </w:rPr>
        <w:t xml:space="preserve"> </w:t>
      </w:r>
      <w:r>
        <w:rPr>
          <w:sz w:val="16"/>
        </w:rPr>
        <w:t>malignant</w:t>
      </w:r>
      <w:r>
        <w:rPr>
          <w:spacing w:val="-3"/>
          <w:sz w:val="16"/>
        </w:rPr>
        <w:t xml:space="preserve"> </w:t>
      </w:r>
      <w:r>
        <w:rPr>
          <w:sz w:val="16"/>
        </w:rPr>
        <w:t>breast</w:t>
      </w:r>
      <w:r>
        <w:rPr>
          <w:spacing w:val="-3"/>
          <w:sz w:val="16"/>
        </w:rPr>
        <w:t xml:space="preserve"> </w:t>
      </w:r>
      <w:r>
        <w:rPr>
          <w:sz w:val="16"/>
        </w:rPr>
        <w:t>tissue.</w:t>
      </w:r>
    </w:p>
    <w:p w:rsidR="00B44AC1" w:rsidRDefault="00A96A5B">
      <w:pPr>
        <w:pStyle w:val="Corpotesto"/>
        <w:spacing w:before="119" w:line="228" w:lineRule="auto"/>
        <w:ind w:left="107" w:right="40" w:firstLine="288"/>
        <w:jc w:val="both"/>
      </w:pPr>
      <w:r>
        <w:rPr>
          <w:w w:val="95"/>
        </w:rPr>
        <w:t>The last part of our work was devoted to the validation of the</w:t>
      </w:r>
      <w:r>
        <w:rPr>
          <w:spacing w:val="1"/>
          <w:w w:val="95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through experimental</w:t>
      </w:r>
      <w:r>
        <w:rPr>
          <w:spacing w:val="1"/>
        </w:rPr>
        <w:t xml:space="preserve"> </w:t>
      </w:r>
      <w:r>
        <w:t>measurements;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 been performed in collaboration with medical staff in the</w:t>
      </w:r>
      <w:r>
        <w:rPr>
          <w:spacing w:val="-47"/>
        </w:rPr>
        <w:t xml:space="preserve"> </w:t>
      </w:r>
      <w:r>
        <w:t>context of the Mammowave clinic</w:t>
      </w:r>
      <w:r>
        <w:t>al trials at Radiology Breast</w:t>
      </w:r>
      <w:r>
        <w:rPr>
          <w:spacing w:val="1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(Toledo,</w:t>
      </w:r>
      <w:r>
        <w:rPr>
          <w:spacing w:val="-3"/>
        </w:rPr>
        <w:t xml:space="preserve"> </w:t>
      </w:r>
      <w:r>
        <w:t>Spain).</w:t>
      </w:r>
    </w:p>
    <w:p w:rsidR="00B44AC1" w:rsidRDefault="00B44AC1">
      <w:pPr>
        <w:pStyle w:val="Corpotesto"/>
        <w:spacing w:before="5"/>
        <w:rPr>
          <w:sz w:val="10"/>
        </w:rPr>
      </w:pPr>
    </w:p>
    <w:p w:rsidR="00B44AC1" w:rsidRDefault="00A96A5B">
      <w:pPr>
        <w:pStyle w:val="Corpotesto"/>
        <w:ind w:left="863"/>
      </w:pPr>
      <w:r>
        <w:rPr>
          <w:noProof/>
          <w:lang w:val="it-IT" w:eastAsia="it-IT"/>
        </w:rPr>
        <w:drawing>
          <wp:inline distT="0" distB="0" distL="0" distR="0">
            <wp:extent cx="2224646" cy="1429416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646" cy="142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C1" w:rsidRDefault="00A96A5B">
      <w:pPr>
        <w:spacing w:before="130"/>
        <w:ind w:left="107"/>
        <w:rPr>
          <w:sz w:val="16"/>
        </w:rPr>
      </w:pPr>
      <w:r>
        <w:rPr>
          <w:spacing w:val="-1"/>
          <w:sz w:val="16"/>
        </w:rPr>
        <w:t>Figure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3.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Experimental</w:t>
      </w:r>
      <w:r>
        <w:rPr>
          <w:spacing w:val="-7"/>
          <w:sz w:val="16"/>
        </w:rPr>
        <w:t xml:space="preserve"> </w:t>
      </w:r>
      <w:r>
        <w:rPr>
          <w:sz w:val="16"/>
        </w:rPr>
        <w:t>measurements</w:t>
      </w:r>
      <w:r>
        <w:rPr>
          <w:spacing w:val="-9"/>
          <w:sz w:val="16"/>
        </w:rPr>
        <w:t xml:space="preserve"> </w:t>
      </w:r>
      <w:r>
        <w:rPr>
          <w:sz w:val="16"/>
        </w:rPr>
        <w:t>setup.</w:t>
      </w:r>
    </w:p>
    <w:p w:rsidR="00B44AC1" w:rsidRDefault="00A96A5B">
      <w:pPr>
        <w:pStyle w:val="Corpotesto"/>
        <w:spacing w:before="119" w:line="228" w:lineRule="auto"/>
        <w:ind w:left="107" w:right="39" w:firstLine="288"/>
        <w:jc w:val="both"/>
      </w:pPr>
      <w:r>
        <w:t>To assess the functioning of our custom-designed open-</w:t>
      </w:r>
      <w:r>
        <w:rPr>
          <w:spacing w:val="1"/>
        </w:rPr>
        <w:t xml:space="preserve"> </w:t>
      </w:r>
      <w:r>
        <w:t>ended coaxial probe for the characterization of small breast</w:t>
      </w:r>
      <w:r>
        <w:rPr>
          <w:spacing w:val="1"/>
        </w:rPr>
        <w:t xml:space="preserve"> </w:t>
      </w:r>
      <w:r>
        <w:t>biopsy</w:t>
      </w:r>
      <w:r>
        <w:rPr>
          <w:spacing w:val="1"/>
        </w:rPr>
        <w:t xml:space="preserve"> </w:t>
      </w:r>
      <w:r>
        <w:t>samples,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reflection</w:t>
      </w:r>
      <w:r>
        <w:rPr>
          <w:spacing w:val="1"/>
        </w:rPr>
        <w:t xml:space="preserve"> </w:t>
      </w:r>
      <w:r>
        <w:t>coefficients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custom-designed</w:t>
      </w:r>
      <w:r>
        <w:rPr>
          <w:spacing w:val="-47"/>
        </w:rPr>
        <w:t xml:space="preserve"> </w:t>
      </w:r>
      <w:r>
        <w:t>open-ended</w:t>
      </w:r>
      <w:r>
        <w:rPr>
          <w:spacing w:val="1"/>
        </w:rPr>
        <w:t xml:space="preserve"> </w:t>
      </w:r>
      <w:r>
        <w:t>coaxial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calibrated</w:t>
      </w:r>
      <w:r>
        <w:rPr>
          <w:spacing w:val="1"/>
        </w:rPr>
        <w:t xml:space="preserve"> </w:t>
      </w:r>
      <w:r>
        <w:t>VNA</w:t>
      </w:r>
      <w:r>
        <w:rPr>
          <w:spacing w:val="1"/>
        </w:rPr>
        <w:t xml:space="preserve"> </w:t>
      </w:r>
      <w:r>
        <w:t>(N9918A-FieldFox).</w:t>
      </w:r>
    </w:p>
    <w:p w:rsidR="00B44AC1" w:rsidRDefault="00A96A5B">
      <w:pPr>
        <w:pStyle w:val="Corpotesto"/>
        <w:spacing w:line="228" w:lineRule="auto"/>
        <w:ind w:left="107" w:right="40" w:firstLine="288"/>
        <w:jc w:val="both"/>
      </w:pPr>
      <w:r>
        <w:t>During the measur</w:t>
      </w:r>
      <w:r>
        <w:t>ements (Figure 3), the coaxial probe was</w:t>
      </w:r>
      <w:r>
        <w:rPr>
          <w:spacing w:val="-48"/>
        </w:rPr>
        <w:t xml:space="preserve"> </w:t>
      </w:r>
      <w:r>
        <w:t>slightly pressed</w:t>
      </w:r>
      <w:r>
        <w:rPr>
          <w:spacing w:val="1"/>
        </w:rPr>
        <w:t xml:space="preserve"> </w:t>
      </w:r>
      <w:r>
        <w:t>against the samples under</w:t>
      </w:r>
      <w:r>
        <w:rPr>
          <w:spacing w:val="1"/>
        </w:rPr>
        <w:t xml:space="preserve"> </w:t>
      </w:r>
      <w:r>
        <w:t>investigation,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probe</w:t>
      </w:r>
      <w:r>
        <w:rPr>
          <w:spacing w:val="1"/>
        </w:rPr>
        <w:t xml:space="preserve"> </w:t>
      </w:r>
      <w:r>
        <w:t>tip-to-tissue</w:t>
      </w:r>
      <w:r>
        <w:rPr>
          <w:spacing w:val="1"/>
        </w:rPr>
        <w:t xml:space="preserve"> </w:t>
      </w:r>
      <w:r>
        <w:t>contact.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0.5GHz–9GHz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2-3</w:t>
      </w:r>
      <w:r>
        <w:rPr>
          <w:spacing w:val="-9"/>
        </w:rPr>
        <w:t xml:space="preserve"> </w:t>
      </w:r>
      <w:r>
        <w:rPr>
          <w:spacing w:val="-1"/>
        </w:rPr>
        <w:t>minutes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t>biopsy excision. Example of measurements performed on two</w:t>
      </w:r>
      <w:r>
        <w:rPr>
          <w:spacing w:val="1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malignant</w:t>
      </w:r>
      <w:r>
        <w:rPr>
          <w:spacing w:val="-8"/>
        </w:rPr>
        <w:t xml:space="preserve"> </w:t>
      </w:r>
      <w:r>
        <w:t>breast</w:t>
      </w:r>
      <w:r>
        <w:rPr>
          <w:spacing w:val="-9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biopsies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Table</w:t>
      </w:r>
      <w:r>
        <w:rPr>
          <w:spacing w:val="-8"/>
        </w:rPr>
        <w:t xml:space="preserve"> </w:t>
      </w:r>
      <w:r>
        <w:t>I.</w:t>
      </w:r>
    </w:p>
    <w:p w:rsidR="00B44AC1" w:rsidRDefault="00A96A5B">
      <w:pPr>
        <w:pStyle w:val="Corpotesto"/>
        <w:spacing w:line="228" w:lineRule="auto"/>
        <w:ind w:left="107" w:right="38" w:firstLine="288"/>
        <w:jc w:val="both"/>
      </w:pPr>
      <w:r>
        <w:t>In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agreement</w:t>
      </w:r>
      <w:r>
        <w:rPr>
          <w:spacing w:val="-47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experimental</w:t>
      </w:r>
      <w:r>
        <w:rPr>
          <w:spacing w:val="1"/>
        </w:rPr>
        <w:t xml:space="preserve"> </w:t>
      </w:r>
      <w:r>
        <w:t>measurements,</w:t>
      </w:r>
      <w:r>
        <w:rPr>
          <w:spacing w:val="1"/>
        </w:rPr>
        <w:t xml:space="preserve"> </w:t>
      </w:r>
      <w:r>
        <w:t>full-wave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simulations and literature model [7]. Additional experimental</w:t>
      </w:r>
      <w:r>
        <w:rPr>
          <w:spacing w:val="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conference.</w:t>
      </w:r>
    </w:p>
    <w:p w:rsidR="00B44AC1" w:rsidRDefault="00A96A5B">
      <w:pPr>
        <w:pStyle w:val="Corpotesto"/>
        <w:spacing w:line="215" w:lineRule="exact"/>
        <w:ind w:left="107"/>
      </w:pPr>
      <w:r>
        <w:br w:type="column"/>
      </w:r>
      <w:r>
        <w:t>conference.</w:t>
      </w:r>
    </w:p>
    <w:p w:rsidR="00B44AC1" w:rsidRDefault="00A96A5B">
      <w:pPr>
        <w:pStyle w:val="Corpotesto"/>
        <w:spacing w:before="3" w:line="228" w:lineRule="auto"/>
        <w:ind w:left="107" w:right="181" w:firstLine="288"/>
        <w:jc w:val="both"/>
      </w:pPr>
      <w:r>
        <w:t>Future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feasibility use of an open-ended coaxial probe as a support</w:t>
      </w:r>
      <w:r>
        <w:rPr>
          <w:spacing w:val="1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biopsy</w:t>
      </w:r>
      <w:r>
        <w:rPr>
          <w:spacing w:val="-4"/>
        </w:rPr>
        <w:t xml:space="preserve"> </w:t>
      </w:r>
      <w:r>
        <w:t>procedure.</w:t>
      </w:r>
    </w:p>
    <w:p w:rsidR="00B44AC1" w:rsidRDefault="00A96A5B">
      <w:pPr>
        <w:spacing w:before="120"/>
        <w:ind w:left="1792" w:right="1866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:rsidR="00B44AC1" w:rsidRDefault="00A96A5B">
      <w:pPr>
        <w:pStyle w:val="Corpotesto"/>
        <w:spacing w:before="60" w:line="228" w:lineRule="auto"/>
        <w:ind w:left="107" w:right="187" w:firstLine="288"/>
        <w:jc w:val="both"/>
      </w:pP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Union’s Horizon 2020 research and innovation program under</w:t>
      </w:r>
      <w:r>
        <w:rPr>
          <w:spacing w:val="-47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830265, 872752,</w:t>
      </w:r>
      <w:r>
        <w:rPr>
          <w:spacing w:val="-3"/>
        </w:rPr>
        <w:t xml:space="preserve"> </w:t>
      </w:r>
      <w:r>
        <w:t>101017098.</w:t>
      </w:r>
    </w:p>
    <w:p w:rsidR="00B44AC1" w:rsidRDefault="00A96A5B">
      <w:pPr>
        <w:pStyle w:val="Corpotesto"/>
        <w:spacing w:line="228" w:lineRule="auto"/>
        <w:ind w:left="107" w:right="185" w:firstLine="288"/>
        <w:jc w:val="both"/>
      </w:pPr>
      <w:r>
        <w:t>Clinical data used in this paper have been collected in the</w:t>
      </w:r>
      <w:r>
        <w:rPr>
          <w:spacing w:val="1"/>
        </w:rPr>
        <w:t xml:space="preserve"> </w:t>
      </w:r>
      <w:r>
        <w:t>context of</w:t>
      </w:r>
      <w:r>
        <w:t xml:space="preserve"> MammoWave clinical trials, executed in Hospital</w:t>
      </w:r>
      <w:r>
        <w:rPr>
          <w:spacing w:val="1"/>
        </w:rPr>
        <w:t xml:space="preserve"> </w:t>
      </w:r>
      <w:r>
        <w:t>Virgen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Toledo,</w:t>
      </w:r>
      <w:r>
        <w:rPr>
          <w:spacing w:val="1"/>
        </w:rPr>
        <w:t xml:space="preserve"> </w:t>
      </w:r>
      <w:r>
        <w:t>Spain</w:t>
      </w:r>
      <w:r>
        <w:rPr>
          <w:spacing w:val="1"/>
        </w:rPr>
        <w:t xml:space="preserve"> </w:t>
      </w:r>
      <w:r>
        <w:t>(ClinicalTrials.gov</w:t>
      </w:r>
      <w:r>
        <w:rPr>
          <w:spacing w:val="1"/>
        </w:rPr>
        <w:t xml:space="preserve"> </w:t>
      </w:r>
      <w:r>
        <w:t>Identifier: NCT04253366).</w:t>
      </w:r>
    </w:p>
    <w:p w:rsidR="00B44AC1" w:rsidRDefault="00A96A5B">
      <w:pPr>
        <w:spacing w:before="121"/>
        <w:ind w:left="2090" w:right="2165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spacing w:before="61"/>
        <w:ind w:right="181"/>
        <w:jc w:val="both"/>
        <w:rPr>
          <w:sz w:val="16"/>
        </w:rPr>
      </w:pPr>
      <w:r>
        <w:rPr>
          <w:sz w:val="16"/>
        </w:rPr>
        <w:t xml:space="preserve">E. Petracci </w:t>
      </w:r>
      <w:r>
        <w:rPr>
          <w:i/>
          <w:sz w:val="16"/>
        </w:rPr>
        <w:t>et al.</w:t>
      </w:r>
      <w:r>
        <w:rPr>
          <w:sz w:val="16"/>
        </w:rPr>
        <w:t>, «Risk Factor Modification and Projections of Absolute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Breast Cancer Risk», </w:t>
      </w:r>
      <w:r>
        <w:rPr>
          <w:i/>
          <w:sz w:val="16"/>
        </w:rPr>
        <w:t>JNCI J. Natl. Cancer Inst.</w:t>
      </w:r>
      <w:r>
        <w:rPr>
          <w:sz w:val="16"/>
        </w:rPr>
        <w:t>, vol. 103, n. 13, pagg.</w:t>
      </w:r>
      <w:r>
        <w:rPr>
          <w:spacing w:val="1"/>
          <w:sz w:val="16"/>
        </w:rPr>
        <w:t xml:space="preserve"> </w:t>
      </w:r>
      <w:r>
        <w:rPr>
          <w:sz w:val="16"/>
        </w:rPr>
        <w:t>1037–1048,</w:t>
      </w:r>
      <w:r>
        <w:rPr>
          <w:spacing w:val="-3"/>
          <w:sz w:val="16"/>
        </w:rPr>
        <w:t xml:space="preserve"> </w:t>
      </w:r>
      <w:r>
        <w:rPr>
          <w:sz w:val="16"/>
        </w:rPr>
        <w:t>lug.</w:t>
      </w:r>
      <w:r>
        <w:rPr>
          <w:spacing w:val="-3"/>
          <w:sz w:val="16"/>
        </w:rPr>
        <w:t xml:space="preserve"> </w:t>
      </w:r>
      <w:r>
        <w:rPr>
          <w:sz w:val="16"/>
        </w:rPr>
        <w:t>2011,</w:t>
      </w:r>
      <w:r>
        <w:rPr>
          <w:spacing w:val="-2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10.1093/jnci/djr172.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ind w:right="181"/>
        <w:jc w:val="both"/>
        <w:rPr>
          <w:sz w:val="16"/>
        </w:rPr>
      </w:pPr>
      <w:r>
        <w:rPr>
          <w:spacing w:val="-1"/>
          <w:sz w:val="16"/>
        </w:rPr>
        <w:t>K.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Foster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J.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L.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Schepps,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«Dielectric</w:t>
      </w:r>
      <w:r>
        <w:rPr>
          <w:spacing w:val="-5"/>
          <w:sz w:val="16"/>
        </w:rPr>
        <w:t xml:space="preserve"> </w:t>
      </w:r>
      <w:r>
        <w:rPr>
          <w:sz w:val="16"/>
        </w:rPr>
        <w:t>Properties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Tumor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Normal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Tissues at Radio through Microwave Frequencies», </w:t>
      </w:r>
      <w:r>
        <w:rPr>
          <w:i/>
          <w:sz w:val="16"/>
        </w:rPr>
        <w:t>J. Microw. Power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vol.</w:t>
      </w:r>
      <w:r>
        <w:rPr>
          <w:spacing w:val="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2,</w:t>
      </w:r>
      <w:r>
        <w:rPr>
          <w:spacing w:val="1"/>
          <w:sz w:val="16"/>
        </w:rPr>
        <w:t xml:space="preserve"> </w:t>
      </w:r>
      <w:r>
        <w:rPr>
          <w:sz w:val="16"/>
        </w:rPr>
        <w:t>pagg.</w:t>
      </w:r>
      <w:r>
        <w:rPr>
          <w:spacing w:val="1"/>
          <w:sz w:val="16"/>
        </w:rPr>
        <w:t xml:space="preserve"> </w:t>
      </w:r>
      <w:r>
        <w:rPr>
          <w:sz w:val="16"/>
        </w:rPr>
        <w:t>107–119,</w:t>
      </w:r>
      <w:r>
        <w:rPr>
          <w:spacing w:val="1"/>
          <w:sz w:val="16"/>
        </w:rPr>
        <w:t xml:space="preserve"> </w:t>
      </w:r>
      <w:r>
        <w:rPr>
          <w:sz w:val="16"/>
        </w:rPr>
        <w:t>gen.</w:t>
      </w:r>
      <w:r>
        <w:rPr>
          <w:spacing w:val="1"/>
          <w:sz w:val="16"/>
        </w:rPr>
        <w:t xml:space="preserve"> </w:t>
      </w:r>
      <w:r>
        <w:rPr>
          <w:sz w:val="16"/>
        </w:rPr>
        <w:t>1981,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spacing w:val="1"/>
          <w:sz w:val="16"/>
        </w:rPr>
        <w:t xml:space="preserve"> </w:t>
      </w:r>
      <w:r>
        <w:rPr>
          <w:sz w:val="16"/>
        </w:rPr>
        <w:t>10.1080/16070658.1981.11689230.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ind w:right="182"/>
        <w:jc w:val="both"/>
        <w:rPr>
          <w:sz w:val="16"/>
        </w:rPr>
      </w:pPr>
      <w:r>
        <w:rPr>
          <w:sz w:val="16"/>
        </w:rPr>
        <w:t>M.</w:t>
      </w:r>
      <w:r>
        <w:rPr>
          <w:spacing w:val="-7"/>
          <w:sz w:val="16"/>
        </w:rPr>
        <w:t xml:space="preserve"> </w:t>
      </w:r>
      <w:r>
        <w:rPr>
          <w:sz w:val="16"/>
        </w:rPr>
        <w:t>Lazebnik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al.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«A</w:t>
      </w:r>
      <w:r>
        <w:rPr>
          <w:spacing w:val="-7"/>
          <w:sz w:val="16"/>
        </w:rPr>
        <w:t xml:space="preserve"> </w:t>
      </w:r>
      <w:r>
        <w:rPr>
          <w:sz w:val="16"/>
        </w:rPr>
        <w:t>large-scale</w:t>
      </w:r>
      <w:r>
        <w:rPr>
          <w:spacing w:val="-6"/>
          <w:sz w:val="16"/>
        </w:rPr>
        <w:t xml:space="preserve"> </w:t>
      </w:r>
      <w:r>
        <w:rPr>
          <w:sz w:val="16"/>
        </w:rPr>
        <w:t>study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ultrawideband</w:t>
      </w:r>
      <w:r>
        <w:rPr>
          <w:spacing w:val="-6"/>
          <w:sz w:val="16"/>
        </w:rPr>
        <w:t xml:space="preserve"> </w:t>
      </w:r>
      <w:r>
        <w:rPr>
          <w:sz w:val="16"/>
        </w:rPr>
        <w:t>microwave</w:t>
      </w:r>
      <w:r>
        <w:rPr>
          <w:spacing w:val="-38"/>
          <w:sz w:val="16"/>
        </w:rPr>
        <w:t xml:space="preserve"> </w:t>
      </w:r>
      <w:r>
        <w:rPr>
          <w:sz w:val="16"/>
        </w:rPr>
        <w:t>dielectric</w:t>
      </w:r>
      <w:r>
        <w:rPr>
          <w:spacing w:val="1"/>
          <w:sz w:val="16"/>
        </w:rPr>
        <w:t xml:space="preserve"> </w:t>
      </w:r>
      <w:r>
        <w:rPr>
          <w:sz w:val="16"/>
        </w:rPr>
        <w:t>properties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normal,</w:t>
      </w:r>
      <w:r>
        <w:rPr>
          <w:spacing w:val="1"/>
          <w:sz w:val="16"/>
        </w:rPr>
        <w:t xml:space="preserve"> </w:t>
      </w:r>
      <w:r>
        <w:rPr>
          <w:sz w:val="16"/>
        </w:rPr>
        <w:t>benign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malignant</w:t>
      </w:r>
      <w:r>
        <w:rPr>
          <w:spacing w:val="1"/>
          <w:sz w:val="16"/>
        </w:rPr>
        <w:t xml:space="preserve"> </w:t>
      </w:r>
      <w:r>
        <w:rPr>
          <w:sz w:val="16"/>
        </w:rPr>
        <w:t>breast</w:t>
      </w:r>
      <w:r>
        <w:rPr>
          <w:spacing w:val="1"/>
          <w:sz w:val="16"/>
        </w:rPr>
        <w:t xml:space="preserve"> </w:t>
      </w:r>
      <w:r>
        <w:rPr>
          <w:sz w:val="16"/>
        </w:rPr>
        <w:t>tissues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obtained from cancer surgeries», </w:t>
      </w:r>
      <w:r>
        <w:rPr>
          <w:i/>
          <w:sz w:val="16"/>
        </w:rPr>
        <w:t>Phys. Med. Biol.</w:t>
      </w:r>
      <w:r>
        <w:rPr>
          <w:sz w:val="16"/>
        </w:rPr>
        <w:t>, v</w:t>
      </w:r>
      <w:r>
        <w:rPr>
          <w:sz w:val="16"/>
        </w:rPr>
        <w:t>ol. 52, n. 20, pagg.</w:t>
      </w:r>
      <w:r>
        <w:rPr>
          <w:spacing w:val="1"/>
          <w:sz w:val="16"/>
        </w:rPr>
        <w:t xml:space="preserve"> </w:t>
      </w:r>
      <w:r>
        <w:rPr>
          <w:sz w:val="16"/>
        </w:rPr>
        <w:t>6093–6115,</w:t>
      </w:r>
      <w:r>
        <w:rPr>
          <w:spacing w:val="-3"/>
          <w:sz w:val="16"/>
        </w:rPr>
        <w:t xml:space="preserve"> </w:t>
      </w:r>
      <w:r>
        <w:rPr>
          <w:sz w:val="16"/>
        </w:rPr>
        <w:t>ott.</w:t>
      </w:r>
      <w:r>
        <w:rPr>
          <w:spacing w:val="-3"/>
          <w:sz w:val="16"/>
        </w:rPr>
        <w:t xml:space="preserve"> </w:t>
      </w:r>
      <w:r>
        <w:rPr>
          <w:sz w:val="16"/>
        </w:rPr>
        <w:t>2007,</w:t>
      </w:r>
      <w:r>
        <w:rPr>
          <w:spacing w:val="-3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10.1088/0031-9155/52/20/002.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ind w:right="181"/>
        <w:jc w:val="both"/>
        <w:rPr>
          <w:sz w:val="16"/>
        </w:rPr>
      </w:pPr>
      <w:r>
        <w:rPr>
          <w:sz w:val="16"/>
        </w:rPr>
        <w:t>T.</w:t>
      </w:r>
      <w:r>
        <w:rPr>
          <w:spacing w:val="-6"/>
          <w:sz w:val="16"/>
        </w:rPr>
        <w:t xml:space="preserve"> </w:t>
      </w:r>
      <w:r>
        <w:rPr>
          <w:sz w:val="16"/>
        </w:rPr>
        <w:t>Yilmaz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F.</w:t>
      </w:r>
      <w:r>
        <w:rPr>
          <w:spacing w:val="-6"/>
          <w:sz w:val="16"/>
        </w:rPr>
        <w:t xml:space="preserve"> </w:t>
      </w:r>
      <w:r>
        <w:rPr>
          <w:sz w:val="16"/>
        </w:rPr>
        <w:t>Ates</w:t>
      </w:r>
      <w:r>
        <w:rPr>
          <w:spacing w:val="-7"/>
          <w:sz w:val="16"/>
        </w:rPr>
        <w:t xml:space="preserve"> </w:t>
      </w:r>
      <w:r>
        <w:rPr>
          <w:sz w:val="16"/>
        </w:rPr>
        <w:t>Alkan,</w:t>
      </w:r>
      <w:r>
        <w:rPr>
          <w:spacing w:val="-7"/>
          <w:sz w:val="16"/>
        </w:rPr>
        <w:t xml:space="preserve"> </w:t>
      </w:r>
      <w:r>
        <w:rPr>
          <w:sz w:val="16"/>
        </w:rPr>
        <w:t>«In</w:t>
      </w:r>
      <w:r>
        <w:rPr>
          <w:spacing w:val="-6"/>
          <w:sz w:val="16"/>
        </w:rPr>
        <w:t xml:space="preserve"> </w:t>
      </w:r>
      <w:r>
        <w:rPr>
          <w:sz w:val="16"/>
        </w:rPr>
        <w:t>Vivo</w:t>
      </w:r>
      <w:r>
        <w:rPr>
          <w:spacing w:val="-8"/>
          <w:sz w:val="16"/>
        </w:rPr>
        <w:t xml:space="preserve"> </w:t>
      </w:r>
      <w:r>
        <w:rPr>
          <w:sz w:val="16"/>
        </w:rPr>
        <w:t>Dielectric</w:t>
      </w:r>
      <w:r>
        <w:rPr>
          <w:spacing w:val="-6"/>
          <w:sz w:val="16"/>
        </w:rPr>
        <w:t xml:space="preserve"> </w:t>
      </w:r>
      <w:r>
        <w:rPr>
          <w:sz w:val="16"/>
        </w:rPr>
        <w:t>Properties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Healthy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Benign Rat Mammary Tissues from 500 MHz to 18 GHz», </w:t>
      </w:r>
      <w:r>
        <w:rPr>
          <w:i/>
          <w:sz w:val="16"/>
        </w:rPr>
        <w:t>Sensors</w:t>
      </w:r>
      <w:r>
        <w:rPr>
          <w:sz w:val="16"/>
        </w:rPr>
        <w:t>, vol.</w:t>
      </w:r>
      <w:r>
        <w:rPr>
          <w:spacing w:val="-37"/>
          <w:sz w:val="16"/>
        </w:rPr>
        <w:t xml:space="preserve"> </w:t>
      </w:r>
      <w:r>
        <w:rPr>
          <w:sz w:val="16"/>
        </w:rPr>
        <w:t>20,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8,</w:t>
      </w:r>
      <w:r>
        <w:rPr>
          <w:spacing w:val="-3"/>
          <w:sz w:val="16"/>
        </w:rPr>
        <w:t xml:space="preserve"> </w:t>
      </w:r>
      <w:r>
        <w:rPr>
          <w:sz w:val="16"/>
        </w:rPr>
        <w:t>pag.</w:t>
      </w:r>
      <w:r>
        <w:rPr>
          <w:spacing w:val="-2"/>
          <w:sz w:val="16"/>
        </w:rPr>
        <w:t xml:space="preserve"> </w:t>
      </w:r>
      <w:r>
        <w:rPr>
          <w:sz w:val="16"/>
        </w:rPr>
        <w:t>2214,</w:t>
      </w:r>
      <w:r>
        <w:rPr>
          <w:spacing w:val="-3"/>
          <w:sz w:val="16"/>
        </w:rPr>
        <w:t xml:space="preserve"> </w:t>
      </w:r>
      <w:r>
        <w:rPr>
          <w:sz w:val="16"/>
        </w:rPr>
        <w:t>apr.</w:t>
      </w:r>
      <w:r>
        <w:rPr>
          <w:spacing w:val="-3"/>
          <w:sz w:val="16"/>
        </w:rPr>
        <w:t xml:space="preserve"> </w:t>
      </w:r>
      <w:r>
        <w:rPr>
          <w:sz w:val="16"/>
        </w:rPr>
        <w:t>2020,</w:t>
      </w:r>
      <w:r>
        <w:rPr>
          <w:spacing w:val="-2"/>
          <w:sz w:val="16"/>
        </w:rPr>
        <w:t xml:space="preserve"> </w:t>
      </w:r>
      <w:r>
        <w:rPr>
          <w:sz w:val="16"/>
        </w:rPr>
        <w:t>doi: 10.3390/s20082214.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  <w:tab w:val="left" w:pos="1477"/>
          <w:tab w:val="left" w:pos="2184"/>
          <w:tab w:val="left" w:pos="3010"/>
          <w:tab w:val="left" w:pos="3825"/>
          <w:tab w:val="left" w:pos="4893"/>
        </w:tabs>
        <w:ind w:right="181"/>
        <w:jc w:val="both"/>
        <w:rPr>
          <w:sz w:val="16"/>
        </w:rPr>
      </w:pPr>
      <w:r>
        <w:rPr>
          <w:spacing w:val="-1"/>
          <w:sz w:val="16"/>
        </w:rPr>
        <w:t>E.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Canicatti,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D.</w:t>
      </w:r>
      <w:r>
        <w:rPr>
          <w:spacing w:val="-5"/>
          <w:sz w:val="16"/>
        </w:rPr>
        <w:t xml:space="preserve"> </w:t>
      </w:r>
      <w:r>
        <w:rPr>
          <w:sz w:val="16"/>
        </w:rPr>
        <w:t>Brizi,</w:t>
      </w:r>
      <w:r>
        <w:rPr>
          <w:spacing w:val="-5"/>
          <w:sz w:val="16"/>
        </w:rPr>
        <w:t xml:space="preserve"> </w:t>
      </w:r>
      <w:r>
        <w:rPr>
          <w:sz w:val="16"/>
        </w:rPr>
        <w:t>A.</w:t>
      </w:r>
      <w:r>
        <w:rPr>
          <w:spacing w:val="-7"/>
          <w:sz w:val="16"/>
        </w:rPr>
        <w:t xml:space="preserve"> </w:t>
      </w:r>
      <w:r>
        <w:rPr>
          <w:sz w:val="16"/>
        </w:rPr>
        <w:t>Monorchio,</w:t>
      </w:r>
      <w:r>
        <w:rPr>
          <w:spacing w:val="-10"/>
          <w:sz w:val="16"/>
        </w:rPr>
        <w:t xml:space="preserve"> </w:t>
      </w:r>
      <w:r>
        <w:rPr>
          <w:sz w:val="16"/>
        </w:rPr>
        <w:t>N.</w:t>
      </w:r>
      <w:r>
        <w:rPr>
          <w:spacing w:val="-5"/>
          <w:sz w:val="16"/>
        </w:rPr>
        <w:t xml:space="preserve"> </w:t>
      </w:r>
      <w:r>
        <w:rPr>
          <w:sz w:val="16"/>
        </w:rPr>
        <w:t>Fontana,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G.</w:t>
      </w:r>
      <w:r>
        <w:rPr>
          <w:spacing w:val="-5"/>
          <w:sz w:val="16"/>
        </w:rPr>
        <w:t xml:space="preserve"> </w:t>
      </w:r>
      <w:r>
        <w:rPr>
          <w:sz w:val="16"/>
        </w:rPr>
        <w:t>Tiberi,</w:t>
      </w:r>
      <w:r>
        <w:rPr>
          <w:spacing w:val="-7"/>
          <w:sz w:val="16"/>
        </w:rPr>
        <w:t xml:space="preserve"> </w:t>
      </w:r>
      <w:r>
        <w:rPr>
          <w:sz w:val="16"/>
        </w:rPr>
        <w:t>«Dielectric</w:t>
      </w:r>
      <w:r>
        <w:rPr>
          <w:spacing w:val="-38"/>
          <w:sz w:val="16"/>
        </w:rPr>
        <w:t xml:space="preserve"> </w:t>
      </w:r>
      <w:r>
        <w:rPr>
          <w:spacing w:val="-1"/>
          <w:sz w:val="16"/>
        </w:rPr>
        <w:t>Characterization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Biological</w:t>
      </w:r>
      <w:r>
        <w:rPr>
          <w:spacing w:val="-6"/>
          <w:sz w:val="16"/>
        </w:rPr>
        <w:t xml:space="preserve"> </w:t>
      </w:r>
      <w:r>
        <w:rPr>
          <w:sz w:val="16"/>
        </w:rPr>
        <w:t>Samples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Using</w:t>
      </w:r>
      <w:r>
        <w:rPr>
          <w:spacing w:val="-6"/>
          <w:sz w:val="16"/>
        </w:rPr>
        <w:t xml:space="preserve"> </w:t>
      </w:r>
      <w:r>
        <w:rPr>
          <w:sz w:val="16"/>
        </w:rPr>
        <w:t>an</w:t>
      </w:r>
      <w:r>
        <w:rPr>
          <w:spacing w:val="-4"/>
          <w:sz w:val="16"/>
        </w:rPr>
        <w:t xml:space="preserve"> </w:t>
      </w:r>
      <w:r>
        <w:rPr>
          <w:sz w:val="16"/>
        </w:rPr>
        <w:t>Open-ended</w:t>
      </w:r>
      <w:r>
        <w:rPr>
          <w:spacing w:val="-6"/>
          <w:sz w:val="16"/>
        </w:rPr>
        <w:t xml:space="preserve"> </w:t>
      </w:r>
      <w:r>
        <w:rPr>
          <w:sz w:val="16"/>
        </w:rPr>
        <w:t>Coaxial</w:t>
      </w:r>
      <w:r>
        <w:rPr>
          <w:spacing w:val="1"/>
          <w:sz w:val="16"/>
        </w:rPr>
        <w:t xml:space="preserve"> </w:t>
      </w:r>
      <w:r>
        <w:rPr>
          <w:sz w:val="16"/>
        </w:rPr>
        <w:t>Probe»,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2020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IEEE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International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Symposium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Antennas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Propagation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North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American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Radio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Science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Meeting</w:t>
      </w:r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Montreal,</w:t>
      </w:r>
      <w:r>
        <w:rPr>
          <w:spacing w:val="-7"/>
          <w:sz w:val="16"/>
        </w:rPr>
        <w:t xml:space="preserve"> </w:t>
      </w:r>
      <w:r>
        <w:rPr>
          <w:sz w:val="16"/>
        </w:rPr>
        <w:t>QC,</w:t>
      </w:r>
      <w:r>
        <w:rPr>
          <w:spacing w:val="-38"/>
          <w:sz w:val="16"/>
        </w:rPr>
        <w:t xml:space="preserve"> </w:t>
      </w:r>
      <w:r>
        <w:rPr>
          <w:sz w:val="16"/>
        </w:rPr>
        <w:t>Canada,</w:t>
      </w:r>
      <w:r>
        <w:rPr>
          <w:sz w:val="16"/>
        </w:rPr>
        <w:tab/>
        <w:t>lug.</w:t>
      </w:r>
      <w:r>
        <w:rPr>
          <w:sz w:val="16"/>
        </w:rPr>
        <w:tab/>
        <w:t>2020,</w:t>
      </w:r>
      <w:r>
        <w:rPr>
          <w:sz w:val="16"/>
        </w:rPr>
        <w:tab/>
        <w:t>pagg.</w:t>
      </w:r>
      <w:r>
        <w:rPr>
          <w:sz w:val="16"/>
        </w:rPr>
        <w:tab/>
        <w:t>639–640.</w:t>
      </w:r>
      <w:r>
        <w:rPr>
          <w:sz w:val="16"/>
        </w:rPr>
        <w:tab/>
      </w:r>
      <w:r>
        <w:rPr>
          <w:spacing w:val="-1"/>
          <w:sz w:val="16"/>
        </w:rPr>
        <w:t>doi:</w:t>
      </w:r>
      <w:r>
        <w:rPr>
          <w:spacing w:val="-38"/>
          <w:sz w:val="16"/>
        </w:rPr>
        <w:t xml:space="preserve"> </w:t>
      </w:r>
      <w:r>
        <w:rPr>
          <w:sz w:val="16"/>
        </w:rPr>
        <w:t>10.1109/IEEECONF35879.2020.9329683.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ind w:right="180"/>
        <w:jc w:val="both"/>
        <w:rPr>
          <w:sz w:val="16"/>
        </w:rPr>
      </w:pPr>
      <w:r>
        <w:rPr>
          <w:sz w:val="16"/>
        </w:rPr>
        <w:t>N. Fontana, E. Canicatti, A. Monorchio, «An application of the virtual</w:t>
      </w:r>
      <w:r>
        <w:rPr>
          <w:spacing w:val="1"/>
          <w:sz w:val="16"/>
        </w:rPr>
        <w:t xml:space="preserve"> </w:t>
      </w:r>
      <w:r>
        <w:rPr>
          <w:sz w:val="16"/>
        </w:rPr>
        <w:t>transmission line model of an open-ended coaxial probe for diele</w:t>
      </w:r>
      <w:r>
        <w:rPr>
          <w:sz w:val="16"/>
        </w:rPr>
        <w:t>ctric</w:t>
      </w:r>
      <w:r>
        <w:rPr>
          <w:spacing w:val="1"/>
          <w:sz w:val="16"/>
        </w:rPr>
        <w:t xml:space="preserve"> </w:t>
      </w:r>
      <w:r>
        <w:rPr>
          <w:sz w:val="16"/>
        </w:rPr>
        <w:t>properties</w:t>
      </w:r>
      <w:r>
        <w:rPr>
          <w:spacing w:val="1"/>
          <w:sz w:val="16"/>
        </w:rPr>
        <w:t xml:space="preserve"> </w:t>
      </w:r>
      <w:r>
        <w:rPr>
          <w:sz w:val="16"/>
        </w:rPr>
        <w:t>characterization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biological</w:t>
      </w:r>
      <w:r>
        <w:rPr>
          <w:spacing w:val="1"/>
          <w:sz w:val="16"/>
        </w:rPr>
        <w:t xml:space="preserve"> </w:t>
      </w:r>
      <w:r>
        <w:rPr>
          <w:sz w:val="16"/>
        </w:rPr>
        <w:t>tissues»,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2019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IEEE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International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Symposium</w:t>
      </w:r>
      <w:r>
        <w:rPr>
          <w:i/>
          <w:spacing w:val="-13"/>
          <w:sz w:val="16"/>
        </w:rPr>
        <w:t xml:space="preserve"> </w:t>
      </w:r>
      <w:r>
        <w:rPr>
          <w:i/>
          <w:spacing w:val="-1"/>
          <w:sz w:val="16"/>
        </w:rPr>
        <w:t>on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Antennas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Propagation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USNC-URSI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Radio Science Meeting</w:t>
      </w:r>
      <w:r>
        <w:rPr>
          <w:sz w:val="16"/>
        </w:rPr>
        <w:t>, Atlanta, GA, USA, lug. 2019, pagg. 341–342.</w:t>
      </w:r>
      <w:r>
        <w:rPr>
          <w:spacing w:val="1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10.1109/APUSNCURSINRSM.2019.8888294.</w:t>
      </w:r>
    </w:p>
    <w:p w:rsidR="00B44AC1" w:rsidRDefault="00A96A5B">
      <w:pPr>
        <w:pStyle w:val="Paragrafoelenco"/>
        <w:numPr>
          <w:ilvl w:val="0"/>
          <w:numId w:val="1"/>
        </w:numPr>
        <w:tabs>
          <w:tab w:val="left" w:pos="492"/>
        </w:tabs>
        <w:ind w:right="182"/>
        <w:jc w:val="both"/>
        <w:rPr>
          <w:sz w:val="16"/>
        </w:rPr>
      </w:pPr>
      <w:r>
        <w:rPr>
          <w:sz w:val="16"/>
        </w:rPr>
        <w:t>T.</w:t>
      </w:r>
      <w:r>
        <w:rPr>
          <w:spacing w:val="1"/>
          <w:sz w:val="16"/>
        </w:rPr>
        <w:t xml:space="preserve"> </w:t>
      </w:r>
      <w:r>
        <w:rPr>
          <w:sz w:val="16"/>
        </w:rPr>
        <w:t>Sugitani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al.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«Complex</w:t>
      </w:r>
      <w:r>
        <w:rPr>
          <w:spacing w:val="1"/>
          <w:sz w:val="16"/>
        </w:rPr>
        <w:t xml:space="preserve"> </w:t>
      </w:r>
      <w:r>
        <w:rPr>
          <w:sz w:val="16"/>
        </w:rPr>
        <w:t>permittivities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breast</w:t>
      </w:r>
      <w:r>
        <w:rPr>
          <w:spacing w:val="1"/>
          <w:sz w:val="16"/>
        </w:rPr>
        <w:t xml:space="preserve"> </w:t>
      </w:r>
      <w:r>
        <w:rPr>
          <w:sz w:val="16"/>
        </w:rPr>
        <w:t>tumor</w:t>
      </w:r>
      <w:r>
        <w:rPr>
          <w:spacing w:val="1"/>
          <w:sz w:val="16"/>
        </w:rPr>
        <w:t xml:space="preserve"> </w:t>
      </w:r>
      <w:r>
        <w:rPr>
          <w:sz w:val="16"/>
        </w:rPr>
        <w:t>tissues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obtained from cancer surgeries», </w:t>
      </w:r>
      <w:r>
        <w:rPr>
          <w:i/>
          <w:sz w:val="16"/>
        </w:rPr>
        <w:t>Appl. Phys. Lett.</w:t>
      </w:r>
      <w:r>
        <w:rPr>
          <w:sz w:val="16"/>
        </w:rPr>
        <w:t>, vol. 104, n. 25, pag.</w:t>
      </w:r>
      <w:r>
        <w:rPr>
          <w:spacing w:val="1"/>
          <w:sz w:val="16"/>
        </w:rPr>
        <w:t xml:space="preserve"> </w:t>
      </w:r>
      <w:r>
        <w:rPr>
          <w:sz w:val="16"/>
        </w:rPr>
        <w:t>253702,</w:t>
      </w:r>
      <w:r>
        <w:rPr>
          <w:spacing w:val="-3"/>
          <w:sz w:val="16"/>
        </w:rPr>
        <w:t xml:space="preserve"> </w:t>
      </w:r>
      <w:r>
        <w:rPr>
          <w:sz w:val="16"/>
        </w:rPr>
        <w:t>2014,</w:t>
      </w:r>
      <w:r>
        <w:rPr>
          <w:spacing w:val="-2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10.1063/1.4885087.</w:t>
      </w:r>
    </w:p>
    <w:p w:rsidR="00B44AC1" w:rsidRDefault="00B44AC1">
      <w:pPr>
        <w:jc w:val="both"/>
        <w:rPr>
          <w:sz w:val="16"/>
        </w:rPr>
        <w:sectPr w:rsidR="00B44AC1">
          <w:type w:val="continuous"/>
          <w:pgSz w:w="12240" w:h="15840"/>
          <w:pgMar w:top="1020" w:right="720" w:bottom="300" w:left="800" w:header="720" w:footer="720" w:gutter="0"/>
          <w:cols w:num="2" w:space="720" w:equalWidth="0">
            <w:col w:w="5186" w:space="207"/>
            <w:col w:w="5327"/>
          </w:cols>
        </w:sectPr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</w:pPr>
    </w:p>
    <w:p w:rsidR="00B44AC1" w:rsidRDefault="00B44AC1">
      <w:pPr>
        <w:pStyle w:val="Corpotesto"/>
        <w:spacing w:before="7"/>
        <w:rPr>
          <w:sz w:val="22"/>
        </w:rPr>
      </w:pPr>
    </w:p>
    <w:p w:rsidR="00B44AC1" w:rsidRDefault="00B44AC1">
      <w:pPr>
        <w:pStyle w:val="Corpotesto"/>
        <w:spacing w:before="1"/>
        <w:ind w:left="434" w:right="513"/>
        <w:jc w:val="center"/>
      </w:pPr>
      <w:bookmarkStart w:id="0" w:name="_GoBack"/>
      <w:bookmarkEnd w:id="0"/>
    </w:p>
    <w:sectPr w:rsidR="00B44AC1">
      <w:type w:val="continuous"/>
      <w:pgSz w:w="12240" w:h="15840"/>
      <w:pgMar w:top="1020" w:right="720" w:bottom="3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5B" w:rsidRDefault="00A96A5B">
      <w:r>
        <w:separator/>
      </w:r>
    </w:p>
  </w:endnote>
  <w:endnote w:type="continuationSeparator" w:id="0">
    <w:p w:rsidR="00A96A5B" w:rsidRDefault="00A9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C1" w:rsidRDefault="00B44AC1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5B" w:rsidRDefault="00A96A5B">
      <w:r>
        <w:separator/>
      </w:r>
    </w:p>
  </w:footnote>
  <w:footnote w:type="continuationSeparator" w:id="0">
    <w:p w:rsidR="00A96A5B" w:rsidRDefault="00A9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E1"/>
    <w:multiLevelType w:val="hybridMultilevel"/>
    <w:tmpl w:val="CBFAD526"/>
    <w:lvl w:ilvl="0" w:tplc="B2FA9D8E">
      <w:start w:val="1"/>
      <w:numFmt w:val="decimal"/>
      <w:lvlText w:val="(%1)"/>
      <w:lvlJc w:val="left"/>
      <w:pPr>
        <w:ind w:left="130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4CE1BA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F100245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B72EED5A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 w:tplc="3E62AF68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DEBEC90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66A4302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56BA93B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7A5A4704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2932E9"/>
    <w:multiLevelType w:val="hybridMultilevel"/>
    <w:tmpl w:val="984C3F00"/>
    <w:lvl w:ilvl="0" w:tplc="363612CE">
      <w:start w:val="1"/>
      <w:numFmt w:val="decimal"/>
      <w:lvlText w:val="[%1]"/>
      <w:lvlJc w:val="left"/>
      <w:pPr>
        <w:ind w:left="491" w:hanging="3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DC4E384C">
      <w:numFmt w:val="bullet"/>
      <w:lvlText w:val="•"/>
      <w:lvlJc w:val="left"/>
      <w:pPr>
        <w:ind w:left="982" w:hanging="385"/>
      </w:pPr>
      <w:rPr>
        <w:rFonts w:hint="default"/>
        <w:lang w:val="en-US" w:eastAsia="en-US" w:bidi="ar-SA"/>
      </w:rPr>
    </w:lvl>
    <w:lvl w:ilvl="2" w:tplc="18524896">
      <w:numFmt w:val="bullet"/>
      <w:lvlText w:val="•"/>
      <w:lvlJc w:val="left"/>
      <w:pPr>
        <w:ind w:left="1465" w:hanging="385"/>
      </w:pPr>
      <w:rPr>
        <w:rFonts w:hint="default"/>
        <w:lang w:val="en-US" w:eastAsia="en-US" w:bidi="ar-SA"/>
      </w:rPr>
    </w:lvl>
    <w:lvl w:ilvl="3" w:tplc="1B36591C">
      <w:numFmt w:val="bullet"/>
      <w:lvlText w:val="•"/>
      <w:lvlJc w:val="left"/>
      <w:pPr>
        <w:ind w:left="1947" w:hanging="385"/>
      </w:pPr>
      <w:rPr>
        <w:rFonts w:hint="default"/>
        <w:lang w:val="en-US" w:eastAsia="en-US" w:bidi="ar-SA"/>
      </w:rPr>
    </w:lvl>
    <w:lvl w:ilvl="4" w:tplc="058E951C">
      <w:numFmt w:val="bullet"/>
      <w:lvlText w:val="•"/>
      <w:lvlJc w:val="left"/>
      <w:pPr>
        <w:ind w:left="2430" w:hanging="385"/>
      </w:pPr>
      <w:rPr>
        <w:rFonts w:hint="default"/>
        <w:lang w:val="en-US" w:eastAsia="en-US" w:bidi="ar-SA"/>
      </w:rPr>
    </w:lvl>
    <w:lvl w:ilvl="5" w:tplc="DF30C550">
      <w:numFmt w:val="bullet"/>
      <w:lvlText w:val="•"/>
      <w:lvlJc w:val="left"/>
      <w:pPr>
        <w:ind w:left="2913" w:hanging="385"/>
      </w:pPr>
      <w:rPr>
        <w:rFonts w:hint="default"/>
        <w:lang w:val="en-US" w:eastAsia="en-US" w:bidi="ar-SA"/>
      </w:rPr>
    </w:lvl>
    <w:lvl w:ilvl="6" w:tplc="41FE055C">
      <w:numFmt w:val="bullet"/>
      <w:lvlText w:val="•"/>
      <w:lvlJc w:val="left"/>
      <w:pPr>
        <w:ind w:left="3395" w:hanging="385"/>
      </w:pPr>
      <w:rPr>
        <w:rFonts w:hint="default"/>
        <w:lang w:val="en-US" w:eastAsia="en-US" w:bidi="ar-SA"/>
      </w:rPr>
    </w:lvl>
    <w:lvl w:ilvl="7" w:tplc="F466B12A">
      <w:numFmt w:val="bullet"/>
      <w:lvlText w:val="•"/>
      <w:lvlJc w:val="left"/>
      <w:pPr>
        <w:ind w:left="3878" w:hanging="385"/>
      </w:pPr>
      <w:rPr>
        <w:rFonts w:hint="default"/>
        <w:lang w:val="en-US" w:eastAsia="en-US" w:bidi="ar-SA"/>
      </w:rPr>
    </w:lvl>
    <w:lvl w:ilvl="8" w:tplc="133C49D4">
      <w:numFmt w:val="bullet"/>
      <w:lvlText w:val="•"/>
      <w:lvlJc w:val="left"/>
      <w:pPr>
        <w:ind w:left="4360" w:hanging="385"/>
      </w:pPr>
      <w:rPr>
        <w:rFonts w:hint="default"/>
        <w:lang w:val="en-US" w:eastAsia="en-US" w:bidi="ar-SA"/>
      </w:rPr>
    </w:lvl>
  </w:abstractNum>
  <w:abstractNum w:abstractNumId="2" w15:restartNumberingAfterBreak="0">
    <w:nsid w:val="5A3B5E44"/>
    <w:multiLevelType w:val="hybridMultilevel"/>
    <w:tmpl w:val="377AAD4A"/>
    <w:lvl w:ilvl="0" w:tplc="95183172">
      <w:start w:val="1"/>
      <w:numFmt w:val="upperRoman"/>
      <w:lvlText w:val="%1."/>
      <w:lvlJc w:val="left"/>
      <w:pPr>
        <w:ind w:left="2121" w:hanging="27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470E4EA">
      <w:numFmt w:val="bullet"/>
      <w:lvlText w:val="•"/>
      <w:lvlJc w:val="left"/>
      <w:pPr>
        <w:ind w:left="2426" w:hanging="274"/>
      </w:pPr>
      <w:rPr>
        <w:rFonts w:hint="default"/>
        <w:lang w:val="en-US" w:eastAsia="en-US" w:bidi="ar-SA"/>
      </w:rPr>
    </w:lvl>
    <w:lvl w:ilvl="2" w:tplc="8FD2D046">
      <w:numFmt w:val="bullet"/>
      <w:lvlText w:val="•"/>
      <w:lvlJc w:val="left"/>
      <w:pPr>
        <w:ind w:left="2733" w:hanging="274"/>
      </w:pPr>
      <w:rPr>
        <w:rFonts w:hint="default"/>
        <w:lang w:val="en-US" w:eastAsia="en-US" w:bidi="ar-SA"/>
      </w:rPr>
    </w:lvl>
    <w:lvl w:ilvl="3" w:tplc="9CDC0C4E">
      <w:numFmt w:val="bullet"/>
      <w:lvlText w:val="•"/>
      <w:lvlJc w:val="left"/>
      <w:pPr>
        <w:ind w:left="3039" w:hanging="274"/>
      </w:pPr>
      <w:rPr>
        <w:rFonts w:hint="default"/>
        <w:lang w:val="en-US" w:eastAsia="en-US" w:bidi="ar-SA"/>
      </w:rPr>
    </w:lvl>
    <w:lvl w:ilvl="4" w:tplc="81D2E5FE">
      <w:numFmt w:val="bullet"/>
      <w:lvlText w:val="•"/>
      <w:lvlJc w:val="left"/>
      <w:pPr>
        <w:ind w:left="3346" w:hanging="274"/>
      </w:pPr>
      <w:rPr>
        <w:rFonts w:hint="default"/>
        <w:lang w:val="en-US" w:eastAsia="en-US" w:bidi="ar-SA"/>
      </w:rPr>
    </w:lvl>
    <w:lvl w:ilvl="5" w:tplc="F9C2356A">
      <w:numFmt w:val="bullet"/>
      <w:lvlText w:val="•"/>
      <w:lvlJc w:val="left"/>
      <w:pPr>
        <w:ind w:left="3653" w:hanging="274"/>
      </w:pPr>
      <w:rPr>
        <w:rFonts w:hint="default"/>
        <w:lang w:val="en-US" w:eastAsia="en-US" w:bidi="ar-SA"/>
      </w:rPr>
    </w:lvl>
    <w:lvl w:ilvl="6" w:tplc="8BF26760">
      <w:numFmt w:val="bullet"/>
      <w:lvlText w:val="•"/>
      <w:lvlJc w:val="left"/>
      <w:pPr>
        <w:ind w:left="3959" w:hanging="274"/>
      </w:pPr>
      <w:rPr>
        <w:rFonts w:hint="default"/>
        <w:lang w:val="en-US" w:eastAsia="en-US" w:bidi="ar-SA"/>
      </w:rPr>
    </w:lvl>
    <w:lvl w:ilvl="7" w:tplc="53F2C998">
      <w:numFmt w:val="bullet"/>
      <w:lvlText w:val="•"/>
      <w:lvlJc w:val="left"/>
      <w:pPr>
        <w:ind w:left="4266" w:hanging="274"/>
      </w:pPr>
      <w:rPr>
        <w:rFonts w:hint="default"/>
        <w:lang w:val="en-US" w:eastAsia="en-US" w:bidi="ar-SA"/>
      </w:rPr>
    </w:lvl>
    <w:lvl w:ilvl="8" w:tplc="81D07C0C">
      <w:numFmt w:val="bullet"/>
      <w:lvlText w:val="•"/>
      <w:lvlJc w:val="left"/>
      <w:pPr>
        <w:ind w:left="4572" w:hanging="2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AC1"/>
    <w:rsid w:val="00A96A5B"/>
    <w:rsid w:val="00B44AC1"/>
    <w:rsid w:val="00C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0399"/>
  <w15:docId w15:val="{C0A5CF67-4AFC-4129-A464-7B7B237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434" w:right="516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91" w:hanging="385"/>
    </w:pPr>
  </w:style>
  <w:style w:type="paragraph" w:customStyle="1" w:styleId="TableParagraph">
    <w:name w:val="Table Paragraph"/>
    <w:basedOn w:val="Normale"/>
    <w:uiPriority w:val="1"/>
    <w:qFormat/>
    <w:pPr>
      <w:spacing w:before="1" w:line="163" w:lineRule="exact"/>
      <w:ind w:left="284"/>
    </w:pPr>
  </w:style>
  <w:style w:type="paragraph" w:styleId="Intestazione">
    <w:name w:val="header"/>
    <w:basedOn w:val="Normale"/>
    <w:link w:val="IntestazioneCarattere"/>
    <w:uiPriority w:val="99"/>
    <w:unhideWhenUsed/>
    <w:rsid w:val="00C577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77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77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8004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Dielectric Characterization of Small Breast Biopsy Via Miniaturized Open-Ended Coaxial Probe</dc:title>
  <dc:subject>2022 IEEE International Symposium on Antennas and Propagation and USNC-URSI Radio Science Meeting (AP-S/URSI);2022; ; ;10.1109/AP-S/USNC-URSI47032.2022.9886564</dc:subject>
  <dc:creator>Eliana Canicatti</dc:creator>
  <cp:keywords>open-ended coaxial probe; dielectric properties; breast biopsy; non-invasive measurements</cp:keywords>
  <cp:lastModifiedBy>Admin</cp:lastModifiedBy>
  <cp:revision>2</cp:revision>
  <dcterms:created xsi:type="dcterms:W3CDTF">2022-09-22T16:05:00Z</dcterms:created>
  <dcterms:modified xsi:type="dcterms:W3CDTF">2022-09-22T16:06:00Z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2022-09-22T00:00:00Z</vt:filetime>
  </property>
</Properties>
</file>