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F7F276" w14:textId="130E6751" w:rsidR="00D717DE" w:rsidRDefault="00FC76E7" w:rsidP="007F0328">
      <w:pPr>
        <w:jc w:val="center"/>
      </w:pPr>
      <w:r>
        <w:t>CPD</w:t>
      </w:r>
      <w:r w:rsidR="008E6F60">
        <w:t xml:space="preserve"> </w:t>
      </w:r>
      <w:r w:rsidR="00666418">
        <w:t xml:space="preserve">May </w:t>
      </w:r>
      <w:r w:rsidR="00CD7941">
        <w:t>202</w:t>
      </w:r>
      <w:r w:rsidR="00267782">
        <w:t>4</w:t>
      </w:r>
    </w:p>
    <w:p w14:paraId="20CC95CC" w14:textId="77777777" w:rsidR="00F71F89" w:rsidRDefault="00F71F89" w:rsidP="00815EC5">
      <w:pPr>
        <w:rPr>
          <w:rFonts w:ascii="-webkit-standard" w:hAnsi="-webkit-standard"/>
          <w:color w:val="000000" w:themeColor="text1"/>
          <w:sz w:val="23"/>
          <w:szCs w:val="23"/>
        </w:rPr>
      </w:pPr>
    </w:p>
    <w:p w14:paraId="3DDDF159" w14:textId="77777777" w:rsidR="00267782" w:rsidRDefault="00267782" w:rsidP="00CD7941">
      <w:pPr>
        <w:spacing w:line="300" w:lineRule="atLeast"/>
        <w:rPr>
          <w:rFonts w:ascii="-webkit-standard" w:hAnsi="-webkit-standard"/>
          <w:color w:val="000000"/>
          <w:sz w:val="23"/>
          <w:szCs w:val="23"/>
        </w:rPr>
      </w:pPr>
    </w:p>
    <w:p w14:paraId="16A738A8" w14:textId="7B10086E" w:rsidR="00666418" w:rsidRDefault="00666418" w:rsidP="00CD7941">
      <w:pPr>
        <w:spacing w:line="300" w:lineRule="atLeast"/>
        <w:rPr>
          <w:rFonts w:ascii="-webkit-standard" w:hAnsi="-webkit-standard"/>
          <w:color w:val="000000"/>
          <w:sz w:val="23"/>
          <w:szCs w:val="23"/>
        </w:rPr>
      </w:pPr>
      <w:r>
        <w:rPr>
          <w:rFonts w:ascii="-webkit-standard" w:hAnsi="-webkit-standard"/>
          <w:color w:val="000000"/>
          <w:sz w:val="23"/>
          <w:szCs w:val="23"/>
        </w:rPr>
        <w:t xml:space="preserve">Levodopa </w:t>
      </w:r>
    </w:p>
    <w:p w14:paraId="472C20D7" w14:textId="77777777" w:rsidR="00F24B17" w:rsidRPr="00F24B17" w:rsidRDefault="00F24B17" w:rsidP="00CD7941">
      <w:pPr>
        <w:spacing w:line="300" w:lineRule="atLeast"/>
        <w:rPr>
          <w:rFonts w:ascii="-webkit-standard" w:hAnsi="-webkit-standard"/>
          <w:color w:val="000000" w:themeColor="text1"/>
          <w:sz w:val="23"/>
          <w:szCs w:val="23"/>
        </w:rPr>
      </w:pPr>
    </w:p>
    <w:p w14:paraId="271BE9DD" w14:textId="72A187E4" w:rsidR="00F24B17" w:rsidRPr="00F24B17" w:rsidRDefault="00F24B17" w:rsidP="00F24B17">
      <w:pPr>
        <w:rPr>
          <w:rFonts w:ascii="-webkit-standard" w:hAnsi="-webkit-standard" w:cs="Times New Roman"/>
          <w:color w:val="000000" w:themeColor="text1"/>
          <w:sz w:val="23"/>
          <w:szCs w:val="23"/>
        </w:rPr>
      </w:pPr>
    </w:p>
    <w:p w14:paraId="75A0A3C2" w14:textId="77777777" w:rsidR="00666418" w:rsidRDefault="00666418" w:rsidP="00666418">
      <w:pPr>
        <w:rPr>
          <w:rStyle w:val="Hyperlink"/>
          <w:u w:val="none"/>
          <w:bdr w:val="single" w:sz="2" w:space="0" w:color="000000" w:frame="1"/>
        </w:rPr>
      </w:pPr>
      <w:r>
        <w:rPr>
          <w:rFonts w:ascii="-webkit-standard" w:hAnsi="-webkit-standard"/>
          <w:color w:val="000000"/>
          <w:sz w:val="23"/>
          <w:szCs w:val="23"/>
        </w:rPr>
        <w:fldChar w:fldCharType="begin"/>
      </w:r>
      <w:r>
        <w:rPr>
          <w:rFonts w:ascii="-webkit-standard" w:hAnsi="-webkit-standard"/>
          <w:color w:val="000000"/>
          <w:sz w:val="23"/>
          <w:szCs w:val="23"/>
        </w:rPr>
        <w:instrText>HYPERLINK "https://twitter.com/reesprescribe"</w:instrText>
      </w:r>
      <w:r>
        <w:rPr>
          <w:rFonts w:ascii="-webkit-standard" w:hAnsi="-webkit-standard"/>
          <w:color w:val="000000"/>
          <w:sz w:val="23"/>
          <w:szCs w:val="23"/>
        </w:rPr>
      </w:r>
      <w:r>
        <w:rPr>
          <w:rFonts w:ascii="-webkit-standard" w:hAnsi="-webkit-standard"/>
          <w:color w:val="000000"/>
          <w:sz w:val="23"/>
          <w:szCs w:val="23"/>
        </w:rPr>
        <w:fldChar w:fldCharType="separate"/>
      </w:r>
    </w:p>
    <w:p w14:paraId="2EB73201" w14:textId="77777777" w:rsidR="00666418" w:rsidRDefault="00666418" w:rsidP="00666418">
      <w:pPr>
        <w:spacing w:line="300" w:lineRule="atLeast"/>
        <w:rPr>
          <w:rFonts w:ascii="Segoe UI" w:hAnsi="Segoe UI" w:cs="Segoe UI"/>
          <w:b/>
          <w:bCs/>
          <w:color w:val="0F1419"/>
        </w:rPr>
      </w:pPr>
      <w:r>
        <w:rPr>
          <w:rStyle w:val="css-1qaijid"/>
          <w:rFonts w:ascii="inherit" w:hAnsi="inherit" w:cs="Segoe UI"/>
          <w:b/>
          <w:bCs/>
          <w:color w:val="0F1419"/>
          <w:sz w:val="23"/>
          <w:szCs w:val="23"/>
          <w:bdr w:val="single" w:sz="2" w:space="0" w:color="000000" w:frame="1"/>
        </w:rPr>
        <w:t>Dr Sharon Rees</w:t>
      </w:r>
    </w:p>
    <w:p w14:paraId="450612D3" w14:textId="77777777" w:rsidR="00666418" w:rsidRDefault="00666418" w:rsidP="00666418">
      <w:pPr>
        <w:rPr>
          <w:rFonts w:ascii="-webkit-standard" w:hAnsi="-webkit-standard" w:cs="Times New Roman"/>
          <w:color w:val="000000"/>
          <w:sz w:val="23"/>
          <w:szCs w:val="23"/>
        </w:rPr>
      </w:pPr>
      <w:r>
        <w:rPr>
          <w:rFonts w:ascii="-webkit-standard" w:hAnsi="-webkit-standard"/>
          <w:color w:val="000000"/>
          <w:sz w:val="23"/>
          <w:szCs w:val="23"/>
        </w:rPr>
        <w:fldChar w:fldCharType="end"/>
      </w:r>
    </w:p>
    <w:p w14:paraId="37DFAD21" w14:textId="1FF5C21F" w:rsidR="00F738BC" w:rsidRDefault="00666418" w:rsidP="00F738BC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Day 1: Still the mainstay of Parkinson’s disease (PD) treatment, </w:t>
      </w:r>
      <w:hyperlink r:id="rId5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#levodopa</w:t>
        </w:r>
      </w:hyperlink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was extracted from faba bean seedlings in the early 20C. Deployed in </w:t>
      </w:r>
      <w:r w:rsidR="00F738BC"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the </w:t>
      </w:r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1960s with dramatic ‘wakening’ effects on immobile people with PD. Side-effects </w:t>
      </w:r>
      <w:r w:rsidR="00F738BC"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were </w:t>
      </w:r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also dramatic!</w:t>
      </w:r>
      <w:r w:rsidR="00F738BC"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The era of catecholamine pathway discovery followed &amp; it was </w:t>
      </w:r>
      <w:proofErr w:type="spellStart"/>
      <w:r w:rsidR="00F738BC"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realised</w:t>
      </w:r>
      <w:proofErr w:type="spellEnd"/>
      <w:r w:rsidR="00F738BC"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that dopamine couldn’t cross the BBB, but prodrug L-dopa could with decarboxylation to dopamine in the brain; also rapidly converted in the gut (side-effects)</w:t>
      </w:r>
    </w:p>
    <w:p w14:paraId="47713722" w14:textId="1B01A488" w:rsidR="00666418" w:rsidRDefault="00666418" w:rsidP="00666418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</w:p>
    <w:p w14:paraId="5D5CEFBD" w14:textId="77777777" w:rsidR="00666418" w:rsidRDefault="00666418" w:rsidP="00666418">
      <w:pPr>
        <w:rPr>
          <w:rStyle w:val="Hyperlink"/>
          <w:rFonts w:ascii="-webkit-standard" w:hAnsi="-webkit-standard" w:cs="Times New Roman"/>
          <w:u w:val="none"/>
          <w:bdr w:val="single" w:sz="2" w:space="0" w:color="000000" w:frame="1"/>
        </w:rPr>
      </w:pPr>
      <w:r>
        <w:rPr>
          <w:rFonts w:ascii="-webkit-standard" w:hAnsi="-webkit-standard"/>
          <w:color w:val="000000"/>
          <w:sz w:val="23"/>
          <w:szCs w:val="23"/>
        </w:rPr>
        <w:fldChar w:fldCharType="begin"/>
      </w:r>
      <w:r>
        <w:rPr>
          <w:rFonts w:ascii="-webkit-standard" w:hAnsi="-webkit-standard"/>
          <w:color w:val="000000"/>
          <w:sz w:val="23"/>
          <w:szCs w:val="23"/>
        </w:rPr>
        <w:instrText>HYPERLINK "https://twitter.com/reesprescribe"</w:instrText>
      </w:r>
      <w:r>
        <w:rPr>
          <w:rFonts w:ascii="-webkit-standard" w:hAnsi="-webkit-standard"/>
          <w:color w:val="000000"/>
          <w:sz w:val="23"/>
          <w:szCs w:val="23"/>
        </w:rPr>
      </w:r>
      <w:r>
        <w:rPr>
          <w:rFonts w:ascii="-webkit-standard" w:hAnsi="-webkit-standard"/>
          <w:color w:val="000000"/>
          <w:sz w:val="23"/>
          <w:szCs w:val="23"/>
        </w:rPr>
        <w:fldChar w:fldCharType="separate"/>
      </w:r>
    </w:p>
    <w:p w14:paraId="5165FE13" w14:textId="0A5BDC5F" w:rsidR="00666418" w:rsidRDefault="00666418" w:rsidP="00666418">
      <w:pPr>
        <w:shd w:val="clear" w:color="auto" w:fill="FFFFFF"/>
      </w:pPr>
      <w:r>
        <w:rPr>
          <w:rFonts w:ascii="-webkit-standard" w:hAnsi="-webkit-standard"/>
          <w:color w:val="0000FF"/>
          <w:sz w:val="23"/>
          <w:szCs w:val="23"/>
          <w:bdr w:val="single" w:sz="2" w:space="0" w:color="000000" w:frame="1"/>
        </w:rPr>
        <w:fldChar w:fldCharType="begin"/>
      </w:r>
      <w:r w:rsidR="00D631B2">
        <w:rPr>
          <w:rFonts w:ascii="-webkit-standard" w:hAnsi="-webkit-standard"/>
          <w:color w:val="0000FF"/>
          <w:sz w:val="23"/>
          <w:szCs w:val="23"/>
          <w:bdr w:val="single" w:sz="2" w:space="0" w:color="000000" w:frame="1"/>
        </w:rPr>
        <w:instrText xml:space="preserve"> INCLUDEPICTURE "C:\\Users\\sharonorme\\Library\\Group Containers\\UBF8T346G9.ms\\WebArchiveCopyPasteTempFiles\\com.microsoft.Word\\tGwrW76n_x96.jpg" \* MERGEFORMAT </w:instrText>
      </w:r>
      <w:r>
        <w:rPr>
          <w:rFonts w:ascii="-webkit-standard" w:hAnsi="-webkit-standard"/>
          <w:color w:val="0000FF"/>
          <w:sz w:val="23"/>
          <w:szCs w:val="23"/>
          <w:bdr w:val="single" w:sz="2" w:space="0" w:color="000000" w:frame="1"/>
        </w:rPr>
        <w:fldChar w:fldCharType="separate"/>
      </w:r>
      <w:r>
        <w:rPr>
          <w:rFonts w:ascii="-webkit-standard" w:hAnsi="-webkit-standard"/>
          <w:noProof/>
          <w:color w:val="0000FF"/>
          <w:sz w:val="23"/>
          <w:szCs w:val="23"/>
          <w:bdr w:val="single" w:sz="2" w:space="0" w:color="000000" w:frame="1"/>
        </w:rPr>
        <w:drawing>
          <wp:inline distT="0" distB="0" distL="0" distR="0" wp14:anchorId="4E421974" wp14:editId="6F9A216F">
            <wp:extent cx="1219200" cy="1219200"/>
            <wp:effectExtent l="0" t="0" r="0" b="0"/>
            <wp:docPr id="798284360" name="Picture 8" descr="A person smiling at camera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284360" name="Picture 8" descr="A person smiling at camera&#10;&#10;Description automatically generate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-webkit-standard" w:hAnsi="-webkit-standard"/>
          <w:color w:val="0000FF"/>
          <w:sz w:val="23"/>
          <w:szCs w:val="23"/>
          <w:bdr w:val="single" w:sz="2" w:space="0" w:color="000000" w:frame="1"/>
        </w:rPr>
        <w:fldChar w:fldCharType="end"/>
      </w:r>
    </w:p>
    <w:p w14:paraId="50D105A1" w14:textId="77777777" w:rsidR="00666418" w:rsidRDefault="00666418" w:rsidP="00666418">
      <w:pPr>
        <w:rPr>
          <w:rFonts w:ascii="-webkit-standard" w:hAnsi="-webkit-standard"/>
          <w:color w:val="000000"/>
          <w:sz w:val="23"/>
          <w:szCs w:val="23"/>
        </w:rPr>
      </w:pPr>
      <w:r>
        <w:rPr>
          <w:rFonts w:ascii="-webkit-standard" w:hAnsi="-webkit-standard"/>
          <w:color w:val="000000"/>
          <w:sz w:val="23"/>
          <w:szCs w:val="23"/>
        </w:rPr>
        <w:fldChar w:fldCharType="end"/>
      </w:r>
    </w:p>
    <w:p w14:paraId="7DD1CC73" w14:textId="77777777" w:rsidR="00666418" w:rsidRDefault="00666418" w:rsidP="00666418">
      <w:pPr>
        <w:rPr>
          <w:rStyle w:val="Hyperlink"/>
          <w:u w:val="none"/>
          <w:bdr w:val="single" w:sz="2" w:space="0" w:color="000000" w:frame="1"/>
        </w:rPr>
      </w:pPr>
      <w:r>
        <w:rPr>
          <w:rFonts w:ascii="-webkit-standard" w:hAnsi="-webkit-standard"/>
          <w:color w:val="000000"/>
          <w:sz w:val="23"/>
          <w:szCs w:val="23"/>
        </w:rPr>
        <w:fldChar w:fldCharType="begin"/>
      </w:r>
      <w:r>
        <w:rPr>
          <w:rFonts w:ascii="-webkit-standard" w:hAnsi="-webkit-standard"/>
          <w:color w:val="000000"/>
          <w:sz w:val="23"/>
          <w:szCs w:val="23"/>
        </w:rPr>
        <w:instrText>HYPERLINK "https://twitter.com/reesprescribe"</w:instrText>
      </w:r>
      <w:r>
        <w:rPr>
          <w:rFonts w:ascii="-webkit-standard" w:hAnsi="-webkit-standard"/>
          <w:color w:val="000000"/>
          <w:sz w:val="23"/>
          <w:szCs w:val="23"/>
        </w:rPr>
      </w:r>
      <w:r>
        <w:rPr>
          <w:rFonts w:ascii="-webkit-standard" w:hAnsi="-webkit-standard"/>
          <w:color w:val="000000"/>
          <w:sz w:val="23"/>
          <w:szCs w:val="23"/>
        </w:rPr>
        <w:fldChar w:fldCharType="separate"/>
      </w:r>
    </w:p>
    <w:p w14:paraId="50766A43" w14:textId="77777777" w:rsidR="00666418" w:rsidRDefault="00666418" w:rsidP="00666418">
      <w:pPr>
        <w:rPr>
          <w:rFonts w:ascii="-webkit-standard" w:hAnsi="-webkit-standard" w:cs="Times New Roman"/>
          <w:color w:val="000000"/>
          <w:sz w:val="23"/>
          <w:szCs w:val="23"/>
        </w:rPr>
      </w:pPr>
      <w:r>
        <w:rPr>
          <w:rFonts w:ascii="-webkit-standard" w:hAnsi="-webkit-standard"/>
          <w:color w:val="000000"/>
          <w:sz w:val="23"/>
          <w:szCs w:val="23"/>
        </w:rPr>
        <w:fldChar w:fldCharType="end"/>
      </w:r>
    </w:p>
    <w:p w14:paraId="536799E5" w14:textId="77777777" w:rsidR="00666418" w:rsidRDefault="00666418" w:rsidP="00666418">
      <w:pPr>
        <w:spacing w:line="300" w:lineRule="atLeast"/>
        <w:rPr>
          <w:rFonts w:ascii="-webkit-standard" w:hAnsi="-webkit-standard"/>
          <w:color w:val="000000"/>
          <w:sz w:val="23"/>
          <w:szCs w:val="23"/>
        </w:rPr>
      </w:pPr>
    </w:p>
    <w:p w14:paraId="715843D8" w14:textId="6CBB2574" w:rsidR="00666418" w:rsidRDefault="00666418" w:rsidP="00666418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Day 2: </w:t>
      </w:r>
      <w:hyperlink r:id="rId8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#levodopa</w:t>
        </w:r>
      </w:hyperlink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is always combined with a dopa decarboxylase inhibitor such as </w:t>
      </w:r>
      <w:hyperlink r:id="rId9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#carbidopa</w:t>
        </w:r>
      </w:hyperlink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to inhibit the peripheral metabolism of </w:t>
      </w:r>
      <w:hyperlink r:id="rId10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#levodopa</w:t>
        </w:r>
      </w:hyperlink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; this allows a lower dose &amp; fewer side-effects, while more drug reaches the brain. </w:t>
      </w:r>
      <w:proofErr w:type="spellStart"/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I.r</w:t>
      </w:r>
      <w:proofErr w:type="spellEnd"/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or </w:t>
      </w:r>
      <w:proofErr w:type="spellStart"/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m.r</w:t>
      </w:r>
      <w:proofErr w:type="spellEnd"/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tablets in various combination strengths</w:t>
      </w:r>
      <w:r w:rsidR="00772F6A">
        <w:rPr>
          <w:rFonts w:ascii="Segoe UI" w:hAnsi="Segoe UI" w:cs="Segoe UI"/>
          <w:color w:val="0F1419"/>
          <w:sz w:val="23"/>
          <w:szCs w:val="23"/>
          <w:lang w:val="en"/>
        </w:rPr>
        <w:t xml:space="preserve">. </w:t>
      </w:r>
      <w:proofErr w:type="spellStart"/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Duodopa</w:t>
      </w:r>
      <w:proofErr w:type="spellEnd"/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is an intestinal gel (</w:t>
      </w:r>
      <w:proofErr w:type="spellStart"/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levo+carbidopa</w:t>
      </w:r>
      <w:proofErr w:type="spellEnd"/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) for advanced disease/</w:t>
      </w:r>
      <w:proofErr w:type="spellStart"/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tx</w:t>
      </w:r>
      <w:proofErr w:type="spellEnd"/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for ‘on/off’ issues. Continuous jejunal delivery via percut</w:t>
      </w:r>
      <w:r w:rsidR="00772F6A"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aneous </w:t>
      </w:r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tube. Bypasses stomach/</w:t>
      </w:r>
      <w:proofErr w:type="spellStart"/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stabilises</w:t>
      </w:r>
      <w:proofErr w:type="spellEnd"/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concentr</w:t>
      </w:r>
      <w:r w:rsidR="00772F6A"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ation</w:t>
      </w:r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/improves motor symptoms. Daily cassette £77/day. USA have inhaled </w:t>
      </w:r>
      <w:proofErr w:type="spellStart"/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L-</w:t>
      </w:r>
      <w:proofErr w:type="gramStart"/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dopa;not</w:t>
      </w:r>
      <w:proofErr w:type="spellEnd"/>
      <w:proofErr w:type="gramEnd"/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available UK</w:t>
      </w:r>
    </w:p>
    <w:p w14:paraId="323B87E3" w14:textId="77777777" w:rsidR="00666418" w:rsidRDefault="00666418" w:rsidP="00666418">
      <w:pPr>
        <w:spacing w:line="300" w:lineRule="atLeast"/>
        <w:rPr>
          <w:rFonts w:ascii="-webkit-standard" w:hAnsi="-webkit-standard"/>
          <w:color w:val="000000"/>
          <w:sz w:val="23"/>
          <w:szCs w:val="23"/>
        </w:rPr>
      </w:pPr>
    </w:p>
    <w:p w14:paraId="763C6119" w14:textId="7BA2C938" w:rsidR="00666418" w:rsidRDefault="00666418" w:rsidP="00666418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Day 3: </w:t>
      </w:r>
      <w:hyperlink r:id="rId11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#levodopa</w:t>
        </w:r>
      </w:hyperlink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undergoes rapid enzymatic breakdown in blood </w:t>
      </w:r>
      <w:r w:rsidR="00772F6A"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which means a</w:t>
      </w:r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short t½. Breakdown is prevented by drugs like carbidopa &amp; entacapone. </w:t>
      </w:r>
      <w:proofErr w:type="spellStart"/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Metabolised</w:t>
      </w:r>
      <w:proofErr w:type="spellEnd"/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in blood &amp; peripheral tissues into metabolites including epinephrine with predominantly renal excretion. Combined t½ 1-2 </w:t>
      </w:r>
      <w:proofErr w:type="spellStart"/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hrs</w:t>
      </w:r>
      <w:proofErr w:type="spellEnd"/>
    </w:p>
    <w:p w14:paraId="0A58FF95" w14:textId="77777777" w:rsidR="00666418" w:rsidRDefault="00666418" w:rsidP="00666418">
      <w:pPr>
        <w:spacing w:line="300" w:lineRule="atLeast"/>
        <w:rPr>
          <w:rFonts w:ascii="-webkit-standard" w:hAnsi="-webkit-standard"/>
          <w:color w:val="000000"/>
          <w:sz w:val="23"/>
          <w:szCs w:val="23"/>
        </w:rPr>
      </w:pPr>
    </w:p>
    <w:p w14:paraId="62772CB2" w14:textId="5ED6B566" w:rsidR="00484763" w:rsidRDefault="00666418" w:rsidP="00484763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Day 4:</w:t>
      </w:r>
      <w:hyperlink r:id="rId12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#levodopa</w:t>
        </w:r>
      </w:hyperlink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replaces lost endogenous dopamine in basal ganglia &amp; stimulates dopamine receptors reducing symptoms </w:t>
      </w:r>
      <w:proofErr w:type="spellStart"/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e.g</w:t>
      </w:r>
      <w:proofErr w:type="spellEnd"/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slowness, stiffness, tremor. L</w:t>
      </w:r>
      <w:r w:rsidR="00772F6A"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ong-</w:t>
      </w:r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term use ltd by dyskinesias, ‘on/off’ syndrome &amp; loss of efficacy. Avoid abrupt withdrawal</w:t>
      </w:r>
      <w:r w:rsidR="00484763"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. </w:t>
      </w:r>
      <w:hyperlink r:id="rId13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#levodopa</w:t>
        </w:r>
      </w:hyperlink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loss of efficacy over time is poorly understood. Mooted to be from loss of neurons &amp; ability for dopamine ‘storage/buffering’. Unpredictable gastric emptying may contribute. </w:t>
      </w:r>
    </w:p>
    <w:p w14:paraId="069F91FF" w14:textId="77777777" w:rsidR="00666418" w:rsidRDefault="00666418" w:rsidP="00666418">
      <w:pPr>
        <w:spacing w:line="300" w:lineRule="atLeast"/>
        <w:rPr>
          <w:rFonts w:ascii="-webkit-standard" w:hAnsi="-webkit-standard"/>
          <w:color w:val="000000"/>
          <w:sz w:val="23"/>
          <w:szCs w:val="23"/>
        </w:rPr>
      </w:pPr>
    </w:p>
    <w:p w14:paraId="339C824F" w14:textId="1317E34C" w:rsidR="00666418" w:rsidRDefault="00666418" w:rsidP="00666418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lastRenderedPageBreak/>
        <w:t xml:space="preserve">Day 5: </w:t>
      </w:r>
      <w:hyperlink r:id="rId14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#levodopa</w:t>
        </w:r>
      </w:hyperlink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adverse drug effects mostly 'frequency not known'. Includes dyskinesias, on/off syndrome, GI disorders; dark urine, sexual dysfunction, psychosis, blood disorders, dementia; eye disorders. Sudden onset of sleep can </w:t>
      </w:r>
      <w:r w:rsidR="00484763"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mean</w:t>
      </w:r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risk</w:t>
      </w:r>
      <w:r w:rsidR="00484763"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assessment</w:t>
      </w:r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/counselling needed. NOT exhaustive</w:t>
      </w:r>
    </w:p>
    <w:p w14:paraId="3B180B6A" w14:textId="77777777" w:rsidR="00666418" w:rsidRDefault="00666418" w:rsidP="00666418">
      <w:pPr>
        <w:spacing w:line="300" w:lineRule="atLeast"/>
        <w:rPr>
          <w:rFonts w:ascii="-webkit-standard" w:hAnsi="-webkit-standard"/>
          <w:color w:val="000000"/>
          <w:sz w:val="23"/>
          <w:szCs w:val="23"/>
        </w:rPr>
      </w:pPr>
    </w:p>
    <w:p w14:paraId="1446CD70" w14:textId="77777777" w:rsidR="00666418" w:rsidRDefault="00666418" w:rsidP="00666418">
      <w:pPr>
        <w:spacing w:line="300" w:lineRule="atLeast"/>
        <w:rPr>
          <w:rFonts w:ascii="-webkit-standard" w:hAnsi="-webkit-standard"/>
          <w:color w:val="000000"/>
          <w:sz w:val="23"/>
          <w:szCs w:val="23"/>
        </w:rPr>
      </w:pPr>
    </w:p>
    <w:p w14:paraId="35002D30" w14:textId="247AC0E5" w:rsidR="00666418" w:rsidRDefault="00666418" w:rsidP="00666418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Day 6: </w:t>
      </w:r>
      <w:hyperlink r:id="rId15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#levodopa</w:t>
        </w:r>
      </w:hyperlink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DDIs: Severe; D2 receptor antagonists </w:t>
      </w:r>
      <w:proofErr w:type="spellStart"/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e.g</w:t>
      </w:r>
      <w:proofErr w:type="spellEnd"/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clozapine or aripiprazole could reduce effects. Avoid with MAOIs (hypertensive crisis). Baclofen could increase risk of ADEs. Iron salts or high protein diet could impair absorption. NOT exhaustive</w:t>
      </w:r>
    </w:p>
    <w:p w14:paraId="1667CACE" w14:textId="77777777" w:rsidR="00EE1AC2" w:rsidRDefault="00EE1AC2" w:rsidP="00CD7941">
      <w:pPr>
        <w:spacing w:line="300" w:lineRule="atLeast"/>
        <w:rPr>
          <w:rFonts w:ascii="Segoe UI" w:hAnsi="Segoe UI" w:cs="Segoe UI"/>
          <w:color w:val="000000" w:themeColor="text1"/>
          <w:sz w:val="23"/>
          <w:szCs w:val="23"/>
          <w:lang w:val="en"/>
        </w:rPr>
      </w:pPr>
    </w:p>
    <w:p w14:paraId="43EE82B9" w14:textId="77777777" w:rsidR="00666418" w:rsidRDefault="00666418" w:rsidP="00666418">
      <w:pPr>
        <w:rPr>
          <w:rFonts w:ascii="Arial" w:hAnsi="Arial" w:cs="Arial"/>
          <w:color w:val="000000"/>
          <w:shd w:val="clear" w:color="auto" w:fill="FFFFFF"/>
        </w:rPr>
      </w:pPr>
    </w:p>
    <w:p w14:paraId="66564043" w14:textId="77777777" w:rsidR="00666418" w:rsidRPr="00F9519A" w:rsidRDefault="00666418" w:rsidP="00666418">
      <w:pPr>
        <w:rPr>
          <w:rFonts w:cstheme="minorHAnsi"/>
        </w:rPr>
      </w:pPr>
      <w:r>
        <w:rPr>
          <w:rFonts w:cstheme="minorHAnsi"/>
          <w:b/>
          <w:bCs/>
        </w:rPr>
        <w:t xml:space="preserve">Day 7: </w:t>
      </w:r>
      <w:r>
        <w:rPr>
          <w:rFonts w:cstheme="minorHAnsi"/>
        </w:rPr>
        <w:t xml:space="preserve">Impulse control disorder is a feature of ‘dopamine dysregulation syndrome’ &amp; #levodopa </w:t>
      </w:r>
      <w:proofErr w:type="spellStart"/>
      <w:r>
        <w:rPr>
          <w:rFonts w:cstheme="minorHAnsi"/>
        </w:rPr>
        <w:t>tx</w:t>
      </w:r>
      <w:proofErr w:type="spellEnd"/>
      <w:r>
        <w:rPr>
          <w:rFonts w:cstheme="minorHAnsi"/>
        </w:rPr>
        <w:t xml:space="preserve"> is associated with issues such as pathological gambling, compulsive shopping &amp; sex addiction. Ensure safety netting systems in place   </w:t>
      </w:r>
    </w:p>
    <w:p w14:paraId="39BB6D20" w14:textId="77777777" w:rsidR="00666418" w:rsidRDefault="00666418" w:rsidP="00666418">
      <w:pPr>
        <w:rPr>
          <w:rFonts w:ascii="Arial" w:hAnsi="Arial" w:cs="Arial"/>
          <w:color w:val="000000"/>
          <w:shd w:val="clear" w:color="auto" w:fill="FFFFFF"/>
        </w:rPr>
      </w:pPr>
    </w:p>
    <w:p w14:paraId="6B519AB5" w14:textId="77777777" w:rsidR="00666418" w:rsidRDefault="00666418" w:rsidP="00666418">
      <w:pPr>
        <w:rPr>
          <w:rFonts w:ascii="Arial" w:hAnsi="Arial" w:cs="Arial"/>
          <w:color w:val="000000"/>
          <w:shd w:val="clear" w:color="auto" w:fill="FFFFFF"/>
        </w:rPr>
      </w:pPr>
    </w:p>
    <w:p w14:paraId="520C393D" w14:textId="77777777" w:rsidR="00666418" w:rsidRDefault="00666418" w:rsidP="00666418">
      <w:pPr>
        <w:rPr>
          <w:rFonts w:ascii="Arial" w:hAnsi="Arial" w:cs="Arial"/>
          <w:color w:val="000000"/>
          <w:shd w:val="clear" w:color="auto" w:fill="FFFFFF"/>
        </w:rPr>
      </w:pPr>
    </w:p>
    <w:p w14:paraId="631035A0" w14:textId="77777777" w:rsidR="007E0F71" w:rsidRDefault="007E0F71" w:rsidP="00666418">
      <w:pPr>
        <w:rPr>
          <w:rFonts w:ascii="Arial" w:hAnsi="Arial" w:cs="Arial"/>
          <w:color w:val="000000"/>
          <w:shd w:val="clear" w:color="auto" w:fill="FFFFFF"/>
        </w:rPr>
      </w:pPr>
    </w:p>
    <w:p w14:paraId="3A2F08D9" w14:textId="77777777" w:rsidR="007E0F71" w:rsidRDefault="007E0F71" w:rsidP="00666418">
      <w:pPr>
        <w:rPr>
          <w:rFonts w:ascii="Arial" w:hAnsi="Arial" w:cs="Arial"/>
          <w:color w:val="000000"/>
          <w:shd w:val="clear" w:color="auto" w:fill="FFFFFF"/>
        </w:rPr>
      </w:pPr>
    </w:p>
    <w:p w14:paraId="17CF761F" w14:textId="77777777" w:rsidR="007E0F71" w:rsidRDefault="007E0F71" w:rsidP="00666418">
      <w:pPr>
        <w:rPr>
          <w:rFonts w:ascii="Arial" w:hAnsi="Arial" w:cs="Arial"/>
          <w:color w:val="000000"/>
          <w:shd w:val="clear" w:color="auto" w:fill="FFFFFF"/>
        </w:rPr>
      </w:pPr>
    </w:p>
    <w:p w14:paraId="6D5ED61A" w14:textId="77777777" w:rsidR="007E0F71" w:rsidRDefault="007E0F71" w:rsidP="00666418">
      <w:pPr>
        <w:rPr>
          <w:rFonts w:ascii="Arial" w:hAnsi="Arial" w:cs="Arial"/>
          <w:color w:val="000000"/>
          <w:shd w:val="clear" w:color="auto" w:fill="FFFFFF"/>
        </w:rPr>
      </w:pPr>
    </w:p>
    <w:p w14:paraId="7B6B1AB6" w14:textId="77777777" w:rsidR="007E0F71" w:rsidRDefault="007E0F71" w:rsidP="00666418">
      <w:pPr>
        <w:rPr>
          <w:rFonts w:ascii="Arial" w:hAnsi="Arial" w:cs="Arial"/>
          <w:color w:val="000000"/>
          <w:shd w:val="clear" w:color="auto" w:fill="FFFFFF"/>
        </w:rPr>
      </w:pPr>
    </w:p>
    <w:p w14:paraId="4F123A05" w14:textId="77777777" w:rsidR="007E0F71" w:rsidRDefault="007E0F71" w:rsidP="00666418">
      <w:pPr>
        <w:rPr>
          <w:rFonts w:ascii="Arial" w:hAnsi="Arial" w:cs="Arial"/>
          <w:color w:val="000000"/>
          <w:shd w:val="clear" w:color="auto" w:fill="FFFFFF"/>
        </w:rPr>
      </w:pPr>
    </w:p>
    <w:p w14:paraId="4566ACC3" w14:textId="77777777" w:rsidR="007E0F71" w:rsidRDefault="007E0F71" w:rsidP="00666418">
      <w:pPr>
        <w:rPr>
          <w:rFonts w:ascii="Arial" w:hAnsi="Arial" w:cs="Arial"/>
          <w:color w:val="000000"/>
          <w:shd w:val="clear" w:color="auto" w:fill="FFFFFF"/>
        </w:rPr>
      </w:pPr>
    </w:p>
    <w:p w14:paraId="5638E071" w14:textId="77777777" w:rsidR="007E0F71" w:rsidRDefault="007E0F71" w:rsidP="00666418">
      <w:pPr>
        <w:rPr>
          <w:rFonts w:ascii="Arial" w:hAnsi="Arial" w:cs="Arial"/>
          <w:color w:val="000000"/>
          <w:shd w:val="clear" w:color="auto" w:fill="FFFFFF"/>
        </w:rPr>
      </w:pPr>
    </w:p>
    <w:p w14:paraId="34367C48" w14:textId="77777777" w:rsidR="007E0F71" w:rsidRDefault="007E0F71" w:rsidP="00666418">
      <w:pPr>
        <w:rPr>
          <w:rFonts w:ascii="Arial" w:hAnsi="Arial" w:cs="Arial"/>
          <w:color w:val="000000"/>
          <w:shd w:val="clear" w:color="auto" w:fill="FFFFFF"/>
        </w:rPr>
      </w:pPr>
    </w:p>
    <w:p w14:paraId="2EE4971D" w14:textId="77777777" w:rsidR="007E0F71" w:rsidRDefault="007E0F71" w:rsidP="00666418">
      <w:pPr>
        <w:rPr>
          <w:rFonts w:ascii="Arial" w:hAnsi="Arial" w:cs="Arial"/>
          <w:color w:val="000000"/>
          <w:shd w:val="clear" w:color="auto" w:fill="FFFFFF"/>
        </w:rPr>
      </w:pPr>
    </w:p>
    <w:p w14:paraId="3C3787FD" w14:textId="77777777" w:rsidR="007E0F71" w:rsidRDefault="007E0F71" w:rsidP="00666418">
      <w:pPr>
        <w:rPr>
          <w:rFonts w:ascii="Arial" w:hAnsi="Arial" w:cs="Arial"/>
          <w:color w:val="000000"/>
          <w:shd w:val="clear" w:color="auto" w:fill="FFFFFF"/>
        </w:rPr>
      </w:pPr>
    </w:p>
    <w:p w14:paraId="012FF733" w14:textId="77777777" w:rsidR="007E0F71" w:rsidRDefault="007E0F71" w:rsidP="00666418">
      <w:pPr>
        <w:rPr>
          <w:rFonts w:ascii="Arial" w:hAnsi="Arial" w:cs="Arial"/>
          <w:color w:val="000000"/>
          <w:shd w:val="clear" w:color="auto" w:fill="FFFFFF"/>
        </w:rPr>
      </w:pPr>
    </w:p>
    <w:p w14:paraId="15B613DC" w14:textId="77777777" w:rsidR="007E0F71" w:rsidRDefault="007E0F71" w:rsidP="00666418">
      <w:pPr>
        <w:rPr>
          <w:rFonts w:ascii="Arial" w:hAnsi="Arial" w:cs="Arial"/>
          <w:color w:val="000000"/>
          <w:shd w:val="clear" w:color="auto" w:fill="FFFFFF"/>
        </w:rPr>
      </w:pPr>
    </w:p>
    <w:p w14:paraId="6A6B2E1F" w14:textId="77777777" w:rsidR="007E0F71" w:rsidRDefault="007E0F71" w:rsidP="00666418">
      <w:pPr>
        <w:rPr>
          <w:rFonts w:ascii="Arial" w:hAnsi="Arial" w:cs="Arial"/>
          <w:color w:val="000000"/>
          <w:shd w:val="clear" w:color="auto" w:fill="FFFFFF"/>
        </w:rPr>
      </w:pPr>
    </w:p>
    <w:p w14:paraId="0CD14C16" w14:textId="77777777" w:rsidR="007E0F71" w:rsidRDefault="007E0F71" w:rsidP="00666418">
      <w:pPr>
        <w:rPr>
          <w:rFonts w:ascii="Arial" w:hAnsi="Arial" w:cs="Arial"/>
          <w:color w:val="000000"/>
          <w:shd w:val="clear" w:color="auto" w:fill="FFFFFF"/>
        </w:rPr>
      </w:pPr>
    </w:p>
    <w:p w14:paraId="17283410" w14:textId="77777777" w:rsidR="007E0F71" w:rsidRDefault="007E0F71" w:rsidP="00666418">
      <w:pPr>
        <w:rPr>
          <w:rFonts w:ascii="Arial" w:hAnsi="Arial" w:cs="Arial"/>
          <w:color w:val="000000"/>
          <w:shd w:val="clear" w:color="auto" w:fill="FFFFFF"/>
        </w:rPr>
      </w:pPr>
    </w:p>
    <w:p w14:paraId="5A945FA2" w14:textId="77777777" w:rsidR="007E0F71" w:rsidRDefault="007E0F71" w:rsidP="00666418">
      <w:pPr>
        <w:rPr>
          <w:rFonts w:ascii="Arial" w:hAnsi="Arial" w:cs="Arial"/>
          <w:color w:val="000000"/>
          <w:shd w:val="clear" w:color="auto" w:fill="FFFFFF"/>
        </w:rPr>
      </w:pPr>
    </w:p>
    <w:p w14:paraId="0707EC51" w14:textId="77777777" w:rsidR="007E0F71" w:rsidRDefault="007E0F71" w:rsidP="00666418">
      <w:pPr>
        <w:rPr>
          <w:rFonts w:ascii="Arial" w:hAnsi="Arial" w:cs="Arial"/>
          <w:color w:val="000000"/>
          <w:shd w:val="clear" w:color="auto" w:fill="FFFFFF"/>
        </w:rPr>
      </w:pPr>
    </w:p>
    <w:p w14:paraId="042B0CD0" w14:textId="77777777" w:rsidR="00484763" w:rsidRDefault="00484763" w:rsidP="00666418">
      <w:pPr>
        <w:rPr>
          <w:rFonts w:ascii="Arial" w:hAnsi="Arial" w:cs="Arial"/>
          <w:color w:val="000000"/>
          <w:shd w:val="clear" w:color="auto" w:fill="FFFFFF"/>
        </w:rPr>
      </w:pPr>
    </w:p>
    <w:p w14:paraId="0072CCC8" w14:textId="77777777" w:rsidR="00484763" w:rsidRDefault="00484763" w:rsidP="00666418">
      <w:pPr>
        <w:rPr>
          <w:rFonts w:ascii="Arial" w:hAnsi="Arial" w:cs="Arial"/>
          <w:color w:val="000000"/>
          <w:shd w:val="clear" w:color="auto" w:fill="FFFFFF"/>
        </w:rPr>
      </w:pPr>
    </w:p>
    <w:p w14:paraId="1C82986A" w14:textId="77777777" w:rsidR="00484763" w:rsidRDefault="00484763" w:rsidP="00666418">
      <w:pPr>
        <w:rPr>
          <w:rFonts w:ascii="Arial" w:hAnsi="Arial" w:cs="Arial"/>
          <w:color w:val="000000"/>
          <w:shd w:val="clear" w:color="auto" w:fill="FFFFFF"/>
        </w:rPr>
      </w:pPr>
    </w:p>
    <w:p w14:paraId="67AAABC2" w14:textId="77777777" w:rsidR="00484763" w:rsidRDefault="00484763" w:rsidP="00666418">
      <w:pPr>
        <w:rPr>
          <w:rFonts w:ascii="Arial" w:hAnsi="Arial" w:cs="Arial"/>
          <w:color w:val="000000"/>
          <w:shd w:val="clear" w:color="auto" w:fill="FFFFFF"/>
        </w:rPr>
      </w:pPr>
    </w:p>
    <w:p w14:paraId="320D1560" w14:textId="77777777" w:rsidR="00484763" w:rsidRDefault="00484763" w:rsidP="00666418">
      <w:pPr>
        <w:rPr>
          <w:rFonts w:ascii="Arial" w:hAnsi="Arial" w:cs="Arial"/>
          <w:color w:val="000000"/>
          <w:shd w:val="clear" w:color="auto" w:fill="FFFFFF"/>
        </w:rPr>
      </w:pPr>
    </w:p>
    <w:p w14:paraId="1E17AE87" w14:textId="77777777" w:rsidR="00484763" w:rsidRDefault="00484763" w:rsidP="00666418">
      <w:pPr>
        <w:rPr>
          <w:rFonts w:ascii="Arial" w:hAnsi="Arial" w:cs="Arial"/>
          <w:color w:val="000000"/>
          <w:shd w:val="clear" w:color="auto" w:fill="FFFFFF"/>
        </w:rPr>
      </w:pPr>
    </w:p>
    <w:p w14:paraId="481CAC9E" w14:textId="77777777" w:rsidR="00484763" w:rsidRDefault="00484763" w:rsidP="00666418">
      <w:pPr>
        <w:rPr>
          <w:rFonts w:ascii="Arial" w:hAnsi="Arial" w:cs="Arial"/>
          <w:color w:val="000000"/>
          <w:shd w:val="clear" w:color="auto" w:fill="FFFFFF"/>
        </w:rPr>
      </w:pPr>
    </w:p>
    <w:p w14:paraId="001DB5C2" w14:textId="77777777" w:rsidR="00484763" w:rsidRDefault="00484763" w:rsidP="00666418">
      <w:pPr>
        <w:rPr>
          <w:rFonts w:ascii="Arial" w:hAnsi="Arial" w:cs="Arial"/>
          <w:color w:val="000000"/>
          <w:shd w:val="clear" w:color="auto" w:fill="FFFFFF"/>
        </w:rPr>
      </w:pPr>
    </w:p>
    <w:p w14:paraId="3FDD55CD" w14:textId="77777777" w:rsidR="00484763" w:rsidRDefault="00484763" w:rsidP="00666418">
      <w:pPr>
        <w:rPr>
          <w:rFonts w:ascii="Arial" w:hAnsi="Arial" w:cs="Arial"/>
          <w:color w:val="000000"/>
          <w:shd w:val="clear" w:color="auto" w:fill="FFFFFF"/>
        </w:rPr>
      </w:pPr>
    </w:p>
    <w:p w14:paraId="6B17E727" w14:textId="77777777" w:rsidR="00484763" w:rsidRDefault="00484763" w:rsidP="00666418">
      <w:pPr>
        <w:rPr>
          <w:rFonts w:ascii="Arial" w:hAnsi="Arial" w:cs="Arial"/>
          <w:color w:val="000000"/>
          <w:shd w:val="clear" w:color="auto" w:fill="FFFFFF"/>
        </w:rPr>
      </w:pPr>
    </w:p>
    <w:p w14:paraId="4D145625" w14:textId="77777777" w:rsidR="00484763" w:rsidRDefault="00484763" w:rsidP="00666418">
      <w:pPr>
        <w:rPr>
          <w:rFonts w:ascii="Arial" w:hAnsi="Arial" w:cs="Arial"/>
          <w:color w:val="000000"/>
          <w:shd w:val="clear" w:color="auto" w:fill="FFFFFF"/>
        </w:rPr>
      </w:pPr>
    </w:p>
    <w:p w14:paraId="5CEF41B3" w14:textId="77777777" w:rsidR="00484763" w:rsidRDefault="00484763" w:rsidP="00666418">
      <w:pPr>
        <w:rPr>
          <w:rFonts w:ascii="Arial" w:hAnsi="Arial" w:cs="Arial"/>
          <w:color w:val="000000"/>
          <w:shd w:val="clear" w:color="auto" w:fill="FFFFFF"/>
        </w:rPr>
      </w:pPr>
    </w:p>
    <w:p w14:paraId="77EDA4AF" w14:textId="77777777" w:rsidR="00484763" w:rsidRDefault="00484763" w:rsidP="00666418">
      <w:pPr>
        <w:rPr>
          <w:rFonts w:ascii="Arial" w:hAnsi="Arial" w:cs="Arial"/>
          <w:color w:val="000000"/>
          <w:shd w:val="clear" w:color="auto" w:fill="FFFFFF"/>
        </w:rPr>
      </w:pPr>
    </w:p>
    <w:p w14:paraId="6A45CAF5" w14:textId="3EE51D94" w:rsidR="00EE1AC2" w:rsidRDefault="00EE1AC2" w:rsidP="00666418">
      <w:pPr>
        <w:rPr>
          <w:rFonts w:cstheme="minorHAnsi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CPD. I</w:t>
      </w:r>
      <w:r>
        <w:rPr>
          <w:rFonts w:cstheme="minorHAnsi"/>
        </w:rPr>
        <w:t xml:space="preserve">n addition to the tweets, read the </w:t>
      </w:r>
      <w:r w:rsidR="00095B22">
        <w:rPr>
          <w:rFonts w:cstheme="minorHAnsi"/>
        </w:rPr>
        <w:t xml:space="preserve">BNF treatment summary on Parkinson’s disease, as well as the </w:t>
      </w:r>
      <w:r>
        <w:rPr>
          <w:rFonts w:cstheme="minorHAnsi"/>
        </w:rPr>
        <w:t>BNF monograph</w:t>
      </w:r>
      <w:r w:rsidR="00095B22">
        <w:rPr>
          <w:rFonts w:cstheme="minorHAnsi"/>
        </w:rPr>
        <w:t xml:space="preserve">s on the </w:t>
      </w:r>
      <w:r w:rsidR="00B93A3F">
        <w:rPr>
          <w:rFonts w:cstheme="minorHAnsi"/>
        </w:rPr>
        <w:t>levodopa combination drugs. The SPC for a common levodopa-carbidopa combination is also useful</w:t>
      </w:r>
    </w:p>
    <w:p w14:paraId="7482C520" w14:textId="77777777" w:rsidR="00095B22" w:rsidRDefault="00095B22" w:rsidP="00666418">
      <w:pPr>
        <w:rPr>
          <w:rFonts w:cstheme="minorHAnsi"/>
        </w:rPr>
      </w:pPr>
    </w:p>
    <w:p w14:paraId="36E31E67" w14:textId="57F73DC0" w:rsidR="00095B22" w:rsidRDefault="00D631B2" w:rsidP="00666418">
      <w:pPr>
        <w:rPr>
          <w:rFonts w:cstheme="minorHAnsi"/>
        </w:rPr>
      </w:pPr>
      <w:hyperlink r:id="rId16" w:history="1">
        <w:r w:rsidR="00B93A3F" w:rsidRPr="00DB32CE">
          <w:rPr>
            <w:rStyle w:val="Hyperlink"/>
            <w:rFonts w:cstheme="minorHAnsi"/>
          </w:rPr>
          <w:t>https://bnf.nice.org.uk/treatment-summaries/parkinsons-disease/</w:t>
        </w:r>
      </w:hyperlink>
      <w:r w:rsidR="00B93A3F">
        <w:rPr>
          <w:rFonts w:cstheme="minorHAnsi"/>
        </w:rPr>
        <w:t xml:space="preserve"> </w:t>
      </w:r>
    </w:p>
    <w:p w14:paraId="160B40F4" w14:textId="3BCB5080" w:rsidR="00095B22" w:rsidRDefault="00D631B2" w:rsidP="00666418">
      <w:hyperlink r:id="rId17" w:history="1">
        <w:r w:rsidR="00095B22" w:rsidRPr="00DB32CE">
          <w:rPr>
            <w:rStyle w:val="Hyperlink"/>
          </w:rPr>
          <w:t>https://bnf.nice.org.uk/drugs/co-careldopa/</w:t>
        </w:r>
      </w:hyperlink>
    </w:p>
    <w:p w14:paraId="615D7A08" w14:textId="2AC3BBF2" w:rsidR="00EE1AC2" w:rsidRDefault="00D631B2" w:rsidP="00CD7941">
      <w:pPr>
        <w:spacing w:line="300" w:lineRule="atLeast"/>
        <w:rPr>
          <w:rFonts w:ascii="Segoe UI" w:hAnsi="Segoe UI" w:cs="Segoe UI"/>
          <w:color w:val="000000" w:themeColor="text1"/>
          <w:sz w:val="23"/>
          <w:szCs w:val="23"/>
          <w:lang w:val="en"/>
        </w:rPr>
      </w:pPr>
      <w:hyperlink r:id="rId18" w:history="1">
        <w:r w:rsidR="00095B22" w:rsidRPr="00DB32CE">
          <w:rPr>
            <w:rStyle w:val="Hyperlink"/>
            <w:rFonts w:ascii="Segoe UI" w:hAnsi="Segoe UI" w:cs="Segoe UI"/>
            <w:sz w:val="23"/>
            <w:szCs w:val="23"/>
            <w:lang w:val="en"/>
          </w:rPr>
          <w:t>https://bnf.nice.org.uk/drugs/co-beneldopa/</w:t>
        </w:r>
      </w:hyperlink>
    </w:p>
    <w:p w14:paraId="6C836FF5" w14:textId="570273AB" w:rsidR="00B93A3F" w:rsidRDefault="00D631B2" w:rsidP="00CD7941">
      <w:pPr>
        <w:spacing w:line="300" w:lineRule="atLeast"/>
        <w:rPr>
          <w:rFonts w:ascii="Segoe UI" w:hAnsi="Segoe UI" w:cs="Segoe UI"/>
          <w:color w:val="000000" w:themeColor="text1"/>
          <w:sz w:val="23"/>
          <w:szCs w:val="23"/>
          <w:lang w:val="en"/>
        </w:rPr>
      </w:pPr>
      <w:hyperlink r:id="rId19" w:anchor="gref" w:history="1">
        <w:r w:rsidR="00B93A3F" w:rsidRPr="00DB32CE">
          <w:rPr>
            <w:rStyle w:val="Hyperlink"/>
            <w:rFonts w:ascii="Segoe UI" w:hAnsi="Segoe UI" w:cs="Segoe UI"/>
            <w:sz w:val="23"/>
            <w:szCs w:val="23"/>
            <w:lang w:val="en"/>
          </w:rPr>
          <w:t>https://www.medicines.org.uk/emc/product/1654/smpc#gref</w:t>
        </w:r>
      </w:hyperlink>
      <w:r w:rsidR="00B93A3F">
        <w:rPr>
          <w:rFonts w:ascii="Segoe UI" w:hAnsi="Segoe UI" w:cs="Segoe UI"/>
          <w:color w:val="000000" w:themeColor="text1"/>
          <w:sz w:val="23"/>
          <w:szCs w:val="23"/>
          <w:lang w:val="en"/>
        </w:rPr>
        <w:t xml:space="preserve"> </w:t>
      </w:r>
    </w:p>
    <w:p w14:paraId="48458FAB" w14:textId="77777777" w:rsidR="00095B22" w:rsidRDefault="00095B22" w:rsidP="00CD7941">
      <w:pPr>
        <w:spacing w:line="300" w:lineRule="atLeast"/>
        <w:rPr>
          <w:rFonts w:ascii="Segoe UI" w:hAnsi="Segoe UI" w:cs="Segoe UI"/>
          <w:color w:val="000000" w:themeColor="text1"/>
          <w:sz w:val="23"/>
          <w:szCs w:val="23"/>
          <w:lang w:val="en"/>
        </w:rPr>
      </w:pPr>
    </w:p>
    <w:p w14:paraId="0802A4C6" w14:textId="77777777" w:rsidR="007E0F71" w:rsidRDefault="007E0F71" w:rsidP="00CD7941">
      <w:pPr>
        <w:spacing w:line="300" w:lineRule="atLeast"/>
        <w:rPr>
          <w:rFonts w:ascii="Segoe UI" w:hAnsi="Segoe UI" w:cs="Segoe UI"/>
          <w:color w:val="000000" w:themeColor="text1"/>
          <w:sz w:val="23"/>
          <w:szCs w:val="23"/>
          <w:lang w:val="en"/>
        </w:rPr>
      </w:pPr>
    </w:p>
    <w:p w14:paraId="556AF986" w14:textId="77777777" w:rsidR="00B93A3F" w:rsidRDefault="00B93A3F" w:rsidP="00CD7941">
      <w:pPr>
        <w:spacing w:line="300" w:lineRule="atLeast"/>
        <w:rPr>
          <w:rFonts w:ascii="Segoe UI" w:hAnsi="Segoe UI" w:cs="Segoe UI"/>
          <w:color w:val="000000" w:themeColor="text1"/>
          <w:sz w:val="23"/>
          <w:szCs w:val="23"/>
          <w:lang w:val="en"/>
        </w:rPr>
      </w:pPr>
    </w:p>
    <w:p w14:paraId="2AF2FA5A" w14:textId="77777777" w:rsidR="00B93A3F" w:rsidRDefault="00B93A3F" w:rsidP="00CD7941">
      <w:pPr>
        <w:spacing w:line="300" w:lineRule="atLeast"/>
        <w:rPr>
          <w:rFonts w:ascii="Segoe UI" w:hAnsi="Segoe UI" w:cs="Segoe UI"/>
          <w:color w:val="000000" w:themeColor="text1"/>
          <w:sz w:val="23"/>
          <w:szCs w:val="23"/>
          <w:lang w:val="en"/>
        </w:rPr>
      </w:pPr>
    </w:p>
    <w:p w14:paraId="7C8CEFEC" w14:textId="77777777" w:rsidR="00B93A3F" w:rsidRDefault="00B93A3F" w:rsidP="00CD7941">
      <w:pPr>
        <w:spacing w:line="300" w:lineRule="atLeast"/>
        <w:rPr>
          <w:rFonts w:ascii="Segoe UI" w:hAnsi="Segoe UI" w:cs="Segoe UI"/>
          <w:color w:val="000000" w:themeColor="text1"/>
          <w:sz w:val="23"/>
          <w:szCs w:val="23"/>
          <w:lang w:val="en"/>
        </w:rPr>
      </w:pPr>
    </w:p>
    <w:p w14:paraId="4045FEC4" w14:textId="77777777" w:rsidR="007E0F71" w:rsidRDefault="007E0F71" w:rsidP="007E0F71">
      <w:pPr>
        <w:pStyle w:val="ListParagraph"/>
        <w:numPr>
          <w:ilvl w:val="0"/>
          <w:numId w:val="5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Levodopa was first extracted from the cocoa bean</w:t>
      </w:r>
    </w:p>
    <w:p w14:paraId="584B69C3" w14:textId="77777777" w:rsidR="007E0F71" w:rsidRDefault="007E0F71" w:rsidP="007E0F71">
      <w:pPr>
        <w:rPr>
          <w:rFonts w:cstheme="minorHAnsi"/>
          <w:b/>
          <w:bCs/>
        </w:rPr>
      </w:pPr>
    </w:p>
    <w:p w14:paraId="60253F65" w14:textId="45DD31B0" w:rsidR="007E0F71" w:rsidRDefault="007E0F71" w:rsidP="007E0F7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True or False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0FFDF291" w14:textId="77777777" w:rsidR="007E0F71" w:rsidRDefault="007E0F71" w:rsidP="007E0F71">
      <w:pPr>
        <w:rPr>
          <w:rFonts w:cstheme="minorHAnsi"/>
          <w:b/>
          <w:bCs/>
        </w:rPr>
      </w:pPr>
    </w:p>
    <w:p w14:paraId="1C4F553B" w14:textId="77777777" w:rsidR="007E0F71" w:rsidRDefault="007E0F71" w:rsidP="007E0F71">
      <w:pPr>
        <w:rPr>
          <w:rFonts w:cstheme="minorHAnsi"/>
          <w:b/>
          <w:bCs/>
        </w:rPr>
      </w:pPr>
    </w:p>
    <w:p w14:paraId="2A8586E3" w14:textId="77777777" w:rsidR="007E0F71" w:rsidRDefault="007E0F71" w:rsidP="007E0F71">
      <w:pPr>
        <w:pStyle w:val="ListParagraph"/>
        <w:numPr>
          <w:ilvl w:val="0"/>
          <w:numId w:val="5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Levodopa is a prodrug</w:t>
      </w:r>
    </w:p>
    <w:p w14:paraId="5F946CC2" w14:textId="77777777" w:rsidR="007E0F71" w:rsidRDefault="007E0F71" w:rsidP="007E0F71">
      <w:pPr>
        <w:rPr>
          <w:rFonts w:cstheme="minorHAnsi"/>
          <w:b/>
          <w:bCs/>
        </w:rPr>
      </w:pPr>
    </w:p>
    <w:p w14:paraId="5C1D3474" w14:textId="77777777" w:rsidR="007E0F71" w:rsidRDefault="007E0F71" w:rsidP="007E0F71">
      <w:pPr>
        <w:rPr>
          <w:rFonts w:cstheme="minorHAnsi"/>
          <w:b/>
          <w:bCs/>
        </w:rPr>
      </w:pPr>
    </w:p>
    <w:p w14:paraId="67722825" w14:textId="51C7F7A4" w:rsidR="007E0F71" w:rsidRDefault="007E0F71" w:rsidP="007E0F7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True or False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217B03C3" w14:textId="77777777" w:rsidR="007E0F71" w:rsidRDefault="007E0F71" w:rsidP="007E0F71">
      <w:pPr>
        <w:rPr>
          <w:rFonts w:cstheme="minorHAnsi"/>
          <w:b/>
          <w:bCs/>
        </w:rPr>
      </w:pPr>
    </w:p>
    <w:p w14:paraId="074C0E09" w14:textId="77777777" w:rsidR="007E0F71" w:rsidRDefault="007E0F71" w:rsidP="007E0F71">
      <w:pPr>
        <w:pStyle w:val="ListParagraph"/>
        <w:numPr>
          <w:ilvl w:val="0"/>
          <w:numId w:val="5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Dopamine can cross the blood brain barrier but is slow to do so</w:t>
      </w:r>
    </w:p>
    <w:p w14:paraId="0BC3199C" w14:textId="77777777" w:rsidR="007E0F71" w:rsidRDefault="007E0F71" w:rsidP="007E0F71">
      <w:pPr>
        <w:rPr>
          <w:rFonts w:cstheme="minorHAnsi"/>
          <w:b/>
          <w:bCs/>
        </w:rPr>
      </w:pPr>
    </w:p>
    <w:p w14:paraId="56BA1AD6" w14:textId="7F742C16" w:rsidR="007E0F71" w:rsidRDefault="007E0F71" w:rsidP="007E0F7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True or False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3CA4612E" w14:textId="77777777" w:rsidR="007E0F71" w:rsidRDefault="007E0F71" w:rsidP="007E0F71">
      <w:pPr>
        <w:rPr>
          <w:rFonts w:cstheme="minorHAnsi"/>
          <w:b/>
          <w:bCs/>
        </w:rPr>
      </w:pPr>
    </w:p>
    <w:p w14:paraId="0930E899" w14:textId="77777777" w:rsidR="007E0F71" w:rsidRDefault="007E0F71" w:rsidP="007E0F71">
      <w:pPr>
        <w:rPr>
          <w:rFonts w:cstheme="minorHAnsi"/>
          <w:b/>
          <w:bCs/>
        </w:rPr>
      </w:pPr>
    </w:p>
    <w:p w14:paraId="3457E29D" w14:textId="26E43CAA" w:rsidR="007E0F71" w:rsidRDefault="007E0F71" w:rsidP="007E0F71">
      <w:pPr>
        <w:pStyle w:val="ListParagraph"/>
        <w:numPr>
          <w:ilvl w:val="0"/>
          <w:numId w:val="5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It is standard </w:t>
      </w:r>
      <w:r w:rsidR="00B93A3F">
        <w:rPr>
          <w:rFonts w:asciiTheme="minorHAnsi" w:hAnsiTheme="minorHAnsi" w:cstheme="minorHAnsi"/>
          <w:b/>
          <w:bCs/>
        </w:rPr>
        <w:t xml:space="preserve">practice </w:t>
      </w:r>
      <w:r>
        <w:rPr>
          <w:rFonts w:asciiTheme="minorHAnsi" w:hAnsiTheme="minorHAnsi" w:cstheme="minorHAnsi"/>
          <w:b/>
          <w:bCs/>
        </w:rPr>
        <w:t xml:space="preserve">to choose to give levodopa </w:t>
      </w:r>
      <w:r w:rsidR="00B93A3F">
        <w:rPr>
          <w:rFonts w:asciiTheme="minorHAnsi" w:hAnsiTheme="minorHAnsi" w:cstheme="minorHAnsi"/>
          <w:b/>
          <w:bCs/>
        </w:rPr>
        <w:t xml:space="preserve">either </w:t>
      </w:r>
      <w:r>
        <w:rPr>
          <w:rFonts w:asciiTheme="minorHAnsi" w:hAnsiTheme="minorHAnsi" w:cstheme="minorHAnsi"/>
          <w:b/>
          <w:bCs/>
        </w:rPr>
        <w:t>on its own or in combination with other drugs</w:t>
      </w:r>
    </w:p>
    <w:p w14:paraId="2A9D813F" w14:textId="77777777" w:rsidR="007E0F71" w:rsidRDefault="007E0F71" w:rsidP="007E0F71">
      <w:pPr>
        <w:rPr>
          <w:rFonts w:cstheme="minorHAnsi"/>
          <w:b/>
          <w:bCs/>
        </w:rPr>
      </w:pPr>
    </w:p>
    <w:p w14:paraId="77740A0D" w14:textId="26CC3C35" w:rsidR="007E0F71" w:rsidRDefault="007E0F71" w:rsidP="007E0F7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True or False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39B28F75" w14:textId="77777777" w:rsidR="007E0F71" w:rsidRDefault="007E0F71" w:rsidP="007E0F71">
      <w:pPr>
        <w:rPr>
          <w:rFonts w:cstheme="minorHAnsi"/>
          <w:b/>
          <w:bCs/>
        </w:rPr>
      </w:pPr>
    </w:p>
    <w:p w14:paraId="1236435D" w14:textId="77777777" w:rsidR="007E0F71" w:rsidRDefault="007E0F71" w:rsidP="007E0F71">
      <w:pPr>
        <w:rPr>
          <w:rFonts w:cstheme="minorHAnsi"/>
          <w:b/>
          <w:bCs/>
        </w:rPr>
      </w:pPr>
    </w:p>
    <w:p w14:paraId="46C301AE" w14:textId="77777777" w:rsidR="007E0F71" w:rsidRPr="00142BEB" w:rsidRDefault="007E0F71" w:rsidP="007E0F71">
      <w:pPr>
        <w:pStyle w:val="ListParagraph"/>
        <w:numPr>
          <w:ilvl w:val="0"/>
          <w:numId w:val="5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Which of the following is TRUE?</w:t>
      </w:r>
    </w:p>
    <w:p w14:paraId="42244135" w14:textId="77777777" w:rsidR="007E0F71" w:rsidRPr="00142BEB" w:rsidRDefault="007E0F71" w:rsidP="007E0F71">
      <w:pPr>
        <w:rPr>
          <w:rFonts w:cstheme="minorHAnsi"/>
          <w:b/>
          <w:bCs/>
        </w:rPr>
      </w:pPr>
    </w:p>
    <w:p w14:paraId="03E675A9" w14:textId="77777777" w:rsidR="007E0F71" w:rsidRDefault="007E0F71" w:rsidP="007E0F71">
      <w:pPr>
        <w:pStyle w:val="ListParagraph"/>
        <w:numPr>
          <w:ilvl w:val="0"/>
          <w:numId w:val="5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Levodopa is a dopamine antagonist</w:t>
      </w:r>
    </w:p>
    <w:p w14:paraId="3B3C7AFC" w14:textId="77777777" w:rsidR="007E0F71" w:rsidRDefault="007E0F71" w:rsidP="007E0F71">
      <w:pPr>
        <w:pStyle w:val="ListParagraph"/>
        <w:numPr>
          <w:ilvl w:val="0"/>
          <w:numId w:val="5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Levodopa has a long half-life</w:t>
      </w:r>
    </w:p>
    <w:p w14:paraId="1A46DDEE" w14:textId="77777777" w:rsidR="007E0F71" w:rsidRDefault="007E0F71" w:rsidP="007E0F71">
      <w:pPr>
        <w:pStyle w:val="ListParagraph"/>
        <w:numPr>
          <w:ilvl w:val="0"/>
          <w:numId w:val="5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Levodopa is broken down exclusively in the liver</w:t>
      </w:r>
    </w:p>
    <w:p w14:paraId="2BBCB8C5" w14:textId="77777777" w:rsidR="007E0F71" w:rsidRPr="0022198C" w:rsidRDefault="007E0F71" w:rsidP="007E0F71">
      <w:pPr>
        <w:pStyle w:val="ListParagraph"/>
        <w:numPr>
          <w:ilvl w:val="0"/>
          <w:numId w:val="5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Levodopa has multiple metabolites </w:t>
      </w:r>
    </w:p>
    <w:p w14:paraId="02093815" w14:textId="77777777" w:rsidR="007E0F71" w:rsidRPr="00142BEB" w:rsidRDefault="007E0F71" w:rsidP="007E0F71">
      <w:pPr>
        <w:rPr>
          <w:rFonts w:cstheme="minorHAnsi"/>
          <w:b/>
          <w:bCs/>
        </w:rPr>
      </w:pPr>
    </w:p>
    <w:p w14:paraId="7C0A8E8C" w14:textId="77777777" w:rsidR="007E0F71" w:rsidRDefault="007E0F71" w:rsidP="007E0F71">
      <w:pPr>
        <w:rPr>
          <w:rFonts w:cstheme="minorHAnsi"/>
          <w:b/>
          <w:bCs/>
        </w:rPr>
      </w:pPr>
    </w:p>
    <w:p w14:paraId="70F31B06" w14:textId="77777777" w:rsidR="00B93A3F" w:rsidRDefault="00B93A3F" w:rsidP="007E0F71">
      <w:pPr>
        <w:rPr>
          <w:rFonts w:cstheme="minorHAnsi"/>
          <w:b/>
          <w:bCs/>
        </w:rPr>
      </w:pPr>
    </w:p>
    <w:p w14:paraId="4EF2D8B9" w14:textId="77777777" w:rsidR="00B93A3F" w:rsidRDefault="00B93A3F" w:rsidP="007E0F71">
      <w:pPr>
        <w:rPr>
          <w:rFonts w:cstheme="minorHAnsi"/>
          <w:b/>
          <w:bCs/>
        </w:rPr>
      </w:pPr>
    </w:p>
    <w:p w14:paraId="6E73A980" w14:textId="77777777" w:rsidR="00B93A3F" w:rsidRDefault="00B93A3F" w:rsidP="007E0F71">
      <w:pPr>
        <w:rPr>
          <w:rFonts w:cstheme="minorHAnsi"/>
          <w:b/>
          <w:bCs/>
        </w:rPr>
      </w:pPr>
    </w:p>
    <w:p w14:paraId="6EEB2173" w14:textId="77777777" w:rsidR="00B93A3F" w:rsidRDefault="00B93A3F" w:rsidP="007E0F71">
      <w:pPr>
        <w:rPr>
          <w:rFonts w:cstheme="minorHAnsi"/>
          <w:b/>
          <w:bCs/>
        </w:rPr>
      </w:pPr>
    </w:p>
    <w:p w14:paraId="3D997623" w14:textId="77777777" w:rsidR="00B93A3F" w:rsidRDefault="00B93A3F" w:rsidP="007E0F71">
      <w:pPr>
        <w:rPr>
          <w:rFonts w:cstheme="minorHAnsi"/>
          <w:b/>
          <w:bCs/>
        </w:rPr>
      </w:pPr>
    </w:p>
    <w:p w14:paraId="3C0B7976" w14:textId="77777777" w:rsidR="007E0F71" w:rsidRDefault="007E0F71" w:rsidP="007E0F71">
      <w:pPr>
        <w:pStyle w:val="ListParagraph"/>
        <w:numPr>
          <w:ilvl w:val="0"/>
          <w:numId w:val="5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Which of the following is known to be managed by levodopa?</w:t>
      </w:r>
    </w:p>
    <w:p w14:paraId="1F3F6D39" w14:textId="77777777" w:rsidR="007E0F71" w:rsidRDefault="007E0F71" w:rsidP="007E0F71">
      <w:pPr>
        <w:pStyle w:val="ListParagraph"/>
        <w:rPr>
          <w:rFonts w:asciiTheme="minorHAnsi" w:hAnsiTheme="minorHAnsi" w:cstheme="minorHAnsi"/>
          <w:b/>
          <w:bCs/>
        </w:rPr>
      </w:pPr>
    </w:p>
    <w:p w14:paraId="5F4DF6E0" w14:textId="77777777" w:rsidR="007E0F71" w:rsidRDefault="007E0F71" w:rsidP="007E0F71">
      <w:pPr>
        <w:pStyle w:val="ListParagraph"/>
        <w:numPr>
          <w:ilvl w:val="0"/>
          <w:numId w:val="55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Tremor</w:t>
      </w:r>
    </w:p>
    <w:p w14:paraId="4D04E10A" w14:textId="77777777" w:rsidR="007E0F71" w:rsidRDefault="007E0F71" w:rsidP="007E0F71">
      <w:pPr>
        <w:pStyle w:val="ListParagraph"/>
        <w:numPr>
          <w:ilvl w:val="0"/>
          <w:numId w:val="55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Dementia</w:t>
      </w:r>
    </w:p>
    <w:p w14:paraId="4F3A2B87" w14:textId="77777777" w:rsidR="007E0F71" w:rsidRDefault="007E0F71" w:rsidP="007E0F71">
      <w:pPr>
        <w:pStyle w:val="ListParagraph"/>
        <w:numPr>
          <w:ilvl w:val="0"/>
          <w:numId w:val="55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Poor sense of smell</w:t>
      </w:r>
    </w:p>
    <w:p w14:paraId="05A4AD4B" w14:textId="77777777" w:rsidR="007E0F71" w:rsidRPr="00AE389A" w:rsidRDefault="007E0F71" w:rsidP="007E0F71">
      <w:pPr>
        <w:pStyle w:val="ListParagraph"/>
        <w:numPr>
          <w:ilvl w:val="0"/>
          <w:numId w:val="55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Disease progression</w:t>
      </w:r>
    </w:p>
    <w:p w14:paraId="1998C228" w14:textId="77777777" w:rsidR="007E0F71" w:rsidRDefault="007E0F71" w:rsidP="007E0F71">
      <w:pPr>
        <w:rPr>
          <w:rFonts w:cstheme="minorHAnsi"/>
          <w:b/>
          <w:bCs/>
        </w:rPr>
      </w:pPr>
    </w:p>
    <w:p w14:paraId="145D3CF2" w14:textId="77777777" w:rsidR="007E0F71" w:rsidRDefault="007E0F71" w:rsidP="007E0F71">
      <w:pPr>
        <w:rPr>
          <w:rFonts w:cstheme="minorHAnsi"/>
          <w:b/>
          <w:bCs/>
        </w:rPr>
      </w:pPr>
    </w:p>
    <w:p w14:paraId="57F7BD2B" w14:textId="61C5B06F" w:rsidR="007E0F71" w:rsidRPr="00936B51" w:rsidRDefault="007E0F71" w:rsidP="007E0F71">
      <w:pPr>
        <w:pStyle w:val="ListParagraph"/>
        <w:numPr>
          <w:ilvl w:val="0"/>
          <w:numId w:val="5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Levodopa maintains its ability for </w:t>
      </w:r>
      <w:r w:rsidR="00B93A3F">
        <w:rPr>
          <w:rFonts w:asciiTheme="minorHAnsi" w:hAnsiTheme="minorHAnsi" w:cstheme="minorHAnsi"/>
          <w:b/>
          <w:bCs/>
        </w:rPr>
        <w:t xml:space="preserve">good </w:t>
      </w:r>
      <w:r>
        <w:rPr>
          <w:rFonts w:asciiTheme="minorHAnsi" w:hAnsiTheme="minorHAnsi" w:cstheme="minorHAnsi"/>
          <w:b/>
          <w:bCs/>
        </w:rPr>
        <w:t>symptom</w:t>
      </w:r>
      <w:r w:rsidR="00B93A3F">
        <w:rPr>
          <w:rFonts w:asciiTheme="minorHAnsi" w:hAnsiTheme="minorHAnsi" w:cstheme="minorHAnsi"/>
          <w:b/>
          <w:bCs/>
        </w:rPr>
        <w:t xml:space="preserve"> control</w:t>
      </w:r>
      <w:r>
        <w:rPr>
          <w:rFonts w:asciiTheme="minorHAnsi" w:hAnsiTheme="minorHAnsi" w:cstheme="minorHAnsi"/>
          <w:b/>
          <w:bCs/>
        </w:rPr>
        <w:t xml:space="preserve"> throughout the course of the disease</w:t>
      </w:r>
    </w:p>
    <w:p w14:paraId="56210FBC" w14:textId="77777777" w:rsidR="007E0F71" w:rsidRDefault="007E0F71" w:rsidP="007E0F71">
      <w:pPr>
        <w:rPr>
          <w:rFonts w:cstheme="minorHAnsi"/>
          <w:b/>
          <w:bCs/>
        </w:rPr>
      </w:pPr>
    </w:p>
    <w:p w14:paraId="4D657577" w14:textId="780E7873" w:rsidR="007E0F71" w:rsidRDefault="007E0F71" w:rsidP="007E0F7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True or False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48582BB9" w14:textId="77777777" w:rsidR="007E0F71" w:rsidRDefault="007E0F71" w:rsidP="007E0F71">
      <w:pPr>
        <w:rPr>
          <w:rFonts w:cstheme="minorHAnsi"/>
          <w:b/>
          <w:bCs/>
        </w:rPr>
      </w:pPr>
    </w:p>
    <w:p w14:paraId="79923BB5" w14:textId="77777777" w:rsidR="007E0F71" w:rsidRDefault="007E0F71" w:rsidP="007E0F71">
      <w:pPr>
        <w:rPr>
          <w:rFonts w:cstheme="minorHAnsi"/>
          <w:b/>
          <w:bCs/>
        </w:rPr>
      </w:pPr>
    </w:p>
    <w:p w14:paraId="667CDFEF" w14:textId="77777777" w:rsidR="007E0F71" w:rsidRDefault="007E0F71" w:rsidP="007E0F71">
      <w:pPr>
        <w:rPr>
          <w:rFonts w:cstheme="minorHAnsi"/>
          <w:b/>
          <w:bCs/>
        </w:rPr>
      </w:pPr>
    </w:p>
    <w:p w14:paraId="5FA7CEDB" w14:textId="1C57500E" w:rsidR="007E0F71" w:rsidRDefault="007E0F71" w:rsidP="007E0F71">
      <w:pPr>
        <w:pStyle w:val="ListParagraph"/>
        <w:numPr>
          <w:ilvl w:val="0"/>
          <w:numId w:val="5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Which of the following is </w:t>
      </w:r>
      <w:proofErr w:type="gramStart"/>
      <w:r w:rsidR="00B93A3F">
        <w:rPr>
          <w:rFonts w:asciiTheme="minorHAnsi" w:hAnsiTheme="minorHAnsi" w:cstheme="minorHAnsi"/>
          <w:b/>
          <w:bCs/>
        </w:rPr>
        <w:t xml:space="preserve">NOT </w:t>
      </w:r>
      <w:r>
        <w:rPr>
          <w:rFonts w:asciiTheme="minorHAnsi" w:hAnsiTheme="minorHAnsi" w:cstheme="minorHAnsi"/>
          <w:b/>
          <w:bCs/>
        </w:rPr>
        <w:t xml:space="preserve"> a</w:t>
      </w:r>
      <w:proofErr w:type="gramEnd"/>
      <w:r>
        <w:rPr>
          <w:rFonts w:asciiTheme="minorHAnsi" w:hAnsiTheme="minorHAnsi" w:cstheme="minorHAnsi"/>
          <w:b/>
          <w:bCs/>
        </w:rPr>
        <w:t xml:space="preserve"> side-effect of levodopa combined with carbidopa?</w:t>
      </w:r>
    </w:p>
    <w:p w14:paraId="43B78B23" w14:textId="77777777" w:rsidR="007E0F71" w:rsidRDefault="007E0F71" w:rsidP="007E0F71">
      <w:pPr>
        <w:rPr>
          <w:rFonts w:cstheme="minorHAnsi"/>
          <w:b/>
          <w:bCs/>
        </w:rPr>
      </w:pPr>
    </w:p>
    <w:p w14:paraId="7361A6E9" w14:textId="77777777" w:rsidR="007E0F71" w:rsidRDefault="007E0F71" w:rsidP="007E0F71">
      <w:pPr>
        <w:pStyle w:val="ListParagraph"/>
        <w:numPr>
          <w:ilvl w:val="0"/>
          <w:numId w:val="5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Sudden onset of sleep</w:t>
      </w:r>
    </w:p>
    <w:p w14:paraId="044D39C0" w14:textId="77777777" w:rsidR="007E0F71" w:rsidRDefault="007E0F71" w:rsidP="007E0F71">
      <w:pPr>
        <w:pStyle w:val="ListParagraph"/>
        <w:numPr>
          <w:ilvl w:val="0"/>
          <w:numId w:val="5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Psychotic disorder</w:t>
      </w:r>
    </w:p>
    <w:p w14:paraId="21AD2D07" w14:textId="77777777" w:rsidR="007E0F71" w:rsidRDefault="007E0F71" w:rsidP="007E0F71">
      <w:pPr>
        <w:pStyle w:val="ListParagraph"/>
        <w:numPr>
          <w:ilvl w:val="0"/>
          <w:numId w:val="5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Ankle oedema</w:t>
      </w:r>
    </w:p>
    <w:p w14:paraId="0BA53AD1" w14:textId="77777777" w:rsidR="007E0F71" w:rsidRDefault="007E0F71" w:rsidP="007E0F71">
      <w:pPr>
        <w:pStyle w:val="ListParagraph"/>
        <w:numPr>
          <w:ilvl w:val="0"/>
          <w:numId w:val="5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Haemolytic anaemia  </w:t>
      </w:r>
    </w:p>
    <w:p w14:paraId="5CCE0C29" w14:textId="77777777" w:rsidR="007E0F71" w:rsidRDefault="007E0F71" w:rsidP="007E0F71">
      <w:pPr>
        <w:rPr>
          <w:rFonts w:cstheme="minorHAnsi"/>
          <w:b/>
          <w:bCs/>
        </w:rPr>
      </w:pPr>
    </w:p>
    <w:p w14:paraId="3682EC25" w14:textId="77777777" w:rsidR="007E0F71" w:rsidRDefault="007E0F71" w:rsidP="007E0F71">
      <w:pPr>
        <w:rPr>
          <w:rFonts w:cstheme="minorHAnsi"/>
          <w:b/>
          <w:bCs/>
        </w:rPr>
      </w:pPr>
    </w:p>
    <w:p w14:paraId="57AA2A32" w14:textId="77777777" w:rsidR="007E0F71" w:rsidRDefault="007E0F71" w:rsidP="007E0F71">
      <w:pPr>
        <w:pStyle w:val="ListParagraph"/>
        <w:numPr>
          <w:ilvl w:val="0"/>
          <w:numId w:val="5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Why is there a mission to find alternative ways to administer levodopa while by-passing the gut?</w:t>
      </w:r>
    </w:p>
    <w:p w14:paraId="3621A970" w14:textId="77777777" w:rsidR="007E0F71" w:rsidRDefault="007E0F71" w:rsidP="007E0F71">
      <w:pPr>
        <w:rPr>
          <w:rFonts w:cstheme="minorHAnsi"/>
          <w:b/>
          <w:bCs/>
        </w:rPr>
      </w:pPr>
    </w:p>
    <w:p w14:paraId="446E0F65" w14:textId="77777777" w:rsidR="007E0F71" w:rsidRDefault="007E0F71" w:rsidP="007E0F71">
      <w:pPr>
        <w:pStyle w:val="ListParagraph"/>
        <w:numPr>
          <w:ilvl w:val="0"/>
          <w:numId w:val="5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Because concordance is difficult from daily doses </w:t>
      </w:r>
    </w:p>
    <w:p w14:paraId="4D516A23" w14:textId="77777777" w:rsidR="007E0F71" w:rsidRDefault="007E0F71" w:rsidP="007E0F71">
      <w:pPr>
        <w:pStyle w:val="ListParagraph"/>
        <w:numPr>
          <w:ilvl w:val="0"/>
          <w:numId w:val="5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Because of the gut’s rapid breakdown requiring enzyme inhibitors to improve efficacy and prevent side-effects </w:t>
      </w:r>
    </w:p>
    <w:p w14:paraId="47618F64" w14:textId="77777777" w:rsidR="007E0F71" w:rsidRDefault="007E0F71" w:rsidP="007E0F71">
      <w:pPr>
        <w:pStyle w:val="ListParagraph"/>
        <w:numPr>
          <w:ilvl w:val="0"/>
          <w:numId w:val="5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Because the combination drugs are so expensive</w:t>
      </w:r>
    </w:p>
    <w:p w14:paraId="04C6BE88" w14:textId="77777777" w:rsidR="007E0F71" w:rsidRPr="00EB4A53" w:rsidRDefault="007E0F71" w:rsidP="007E0F71">
      <w:pPr>
        <w:pStyle w:val="ListParagraph"/>
        <w:numPr>
          <w:ilvl w:val="0"/>
          <w:numId w:val="5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Because of ongoing drug supply shortages </w:t>
      </w:r>
    </w:p>
    <w:p w14:paraId="57881AA8" w14:textId="77777777" w:rsidR="007E0F71" w:rsidRDefault="007E0F71" w:rsidP="007E0F71">
      <w:pPr>
        <w:rPr>
          <w:rFonts w:cstheme="minorHAnsi"/>
          <w:b/>
          <w:bCs/>
        </w:rPr>
      </w:pPr>
    </w:p>
    <w:p w14:paraId="395544A6" w14:textId="77777777" w:rsidR="007E0F71" w:rsidRDefault="007E0F71" w:rsidP="007E0F71">
      <w:pPr>
        <w:rPr>
          <w:rFonts w:cstheme="minorHAnsi"/>
          <w:b/>
          <w:bCs/>
        </w:rPr>
      </w:pPr>
    </w:p>
    <w:p w14:paraId="17376169" w14:textId="77777777" w:rsidR="007E0F71" w:rsidRDefault="007E0F71" w:rsidP="007E0F71">
      <w:pPr>
        <w:pStyle w:val="ListParagraph"/>
        <w:numPr>
          <w:ilvl w:val="0"/>
          <w:numId w:val="5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 dopamine imbalance in the brain, such as caused by levodopa, can cause dysregulation in the ‘reward’ pathway, leading to addictions and compulsive behaviours </w:t>
      </w:r>
    </w:p>
    <w:p w14:paraId="42A0A919" w14:textId="77777777" w:rsidR="007E0F71" w:rsidRDefault="007E0F71" w:rsidP="007E0F71">
      <w:pPr>
        <w:rPr>
          <w:rFonts w:cstheme="minorHAnsi"/>
          <w:b/>
          <w:bCs/>
        </w:rPr>
      </w:pPr>
    </w:p>
    <w:p w14:paraId="28840783" w14:textId="50D596C5" w:rsidR="007E0F71" w:rsidRDefault="007E0F71" w:rsidP="007E0F7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True or False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5BC1D9F6" w14:textId="77777777" w:rsidR="007E0F71" w:rsidRDefault="007E0F71" w:rsidP="00CD7941">
      <w:pPr>
        <w:spacing w:line="300" w:lineRule="atLeast"/>
        <w:rPr>
          <w:rFonts w:ascii="Segoe UI" w:hAnsi="Segoe UI" w:cs="Segoe UI"/>
          <w:color w:val="000000" w:themeColor="text1"/>
          <w:sz w:val="23"/>
          <w:szCs w:val="23"/>
          <w:lang w:val="en"/>
        </w:rPr>
      </w:pPr>
    </w:p>
    <w:p w14:paraId="6FDE5A95" w14:textId="77777777" w:rsidR="007E0F71" w:rsidRPr="00F24B17" w:rsidRDefault="007E0F71" w:rsidP="00CD7941">
      <w:pPr>
        <w:spacing w:line="300" w:lineRule="atLeast"/>
        <w:rPr>
          <w:rFonts w:ascii="Segoe UI" w:hAnsi="Segoe UI" w:cs="Segoe UI"/>
          <w:color w:val="000000" w:themeColor="text1"/>
          <w:sz w:val="23"/>
          <w:szCs w:val="23"/>
          <w:lang w:val="en"/>
        </w:rPr>
      </w:pPr>
    </w:p>
    <w:sectPr w:rsidR="007E0F71" w:rsidRPr="00F24B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14BC5"/>
    <w:multiLevelType w:val="hybridMultilevel"/>
    <w:tmpl w:val="158C23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7B14"/>
    <w:multiLevelType w:val="hybridMultilevel"/>
    <w:tmpl w:val="81C28B20"/>
    <w:lvl w:ilvl="0" w:tplc="4EEE8E9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914ED"/>
    <w:multiLevelType w:val="hybridMultilevel"/>
    <w:tmpl w:val="43349E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300A3"/>
    <w:multiLevelType w:val="hybridMultilevel"/>
    <w:tmpl w:val="58484C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03CDF"/>
    <w:multiLevelType w:val="hybridMultilevel"/>
    <w:tmpl w:val="7056F66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B4ACD"/>
    <w:multiLevelType w:val="hybridMultilevel"/>
    <w:tmpl w:val="851E4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50978"/>
    <w:multiLevelType w:val="hybridMultilevel"/>
    <w:tmpl w:val="E82222F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25D67"/>
    <w:multiLevelType w:val="hybridMultilevel"/>
    <w:tmpl w:val="6A32879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D109C"/>
    <w:multiLevelType w:val="hybridMultilevel"/>
    <w:tmpl w:val="DFB4B4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393270"/>
    <w:multiLevelType w:val="hybridMultilevel"/>
    <w:tmpl w:val="7004A25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1352DD"/>
    <w:multiLevelType w:val="hybridMultilevel"/>
    <w:tmpl w:val="F5929C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5093A"/>
    <w:multiLevelType w:val="hybridMultilevel"/>
    <w:tmpl w:val="3356B8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73DBB"/>
    <w:multiLevelType w:val="hybridMultilevel"/>
    <w:tmpl w:val="B4489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B1058"/>
    <w:multiLevelType w:val="hybridMultilevel"/>
    <w:tmpl w:val="6066A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25CC1"/>
    <w:multiLevelType w:val="hybridMultilevel"/>
    <w:tmpl w:val="17662450"/>
    <w:lvl w:ilvl="0" w:tplc="AADC2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D284D"/>
    <w:multiLevelType w:val="hybridMultilevel"/>
    <w:tmpl w:val="0680A8A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B6AF0"/>
    <w:multiLevelType w:val="hybridMultilevel"/>
    <w:tmpl w:val="864A350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871E2"/>
    <w:multiLevelType w:val="hybridMultilevel"/>
    <w:tmpl w:val="80C8F9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E44D1A"/>
    <w:multiLevelType w:val="hybridMultilevel"/>
    <w:tmpl w:val="1E1C81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8424A"/>
    <w:multiLevelType w:val="hybridMultilevel"/>
    <w:tmpl w:val="FB76A59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16163"/>
    <w:multiLevelType w:val="hybridMultilevel"/>
    <w:tmpl w:val="4AB8CE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41B2B"/>
    <w:multiLevelType w:val="hybridMultilevel"/>
    <w:tmpl w:val="29B69AD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577277"/>
    <w:multiLevelType w:val="hybridMultilevel"/>
    <w:tmpl w:val="840ADD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B5030E"/>
    <w:multiLevelType w:val="hybridMultilevel"/>
    <w:tmpl w:val="0C266D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AE33E0"/>
    <w:multiLevelType w:val="hybridMultilevel"/>
    <w:tmpl w:val="24B8F9A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9E1929"/>
    <w:multiLevelType w:val="hybridMultilevel"/>
    <w:tmpl w:val="B2841B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323AB4"/>
    <w:multiLevelType w:val="hybridMultilevel"/>
    <w:tmpl w:val="9E1AF1A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361702"/>
    <w:multiLevelType w:val="hybridMultilevel"/>
    <w:tmpl w:val="EF6CB9A4"/>
    <w:lvl w:ilvl="0" w:tplc="5D027AA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21212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213DC8"/>
    <w:multiLevelType w:val="hybridMultilevel"/>
    <w:tmpl w:val="CEA2D61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4416EE"/>
    <w:multiLevelType w:val="hybridMultilevel"/>
    <w:tmpl w:val="441E8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70282A"/>
    <w:multiLevelType w:val="hybridMultilevel"/>
    <w:tmpl w:val="3AF63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83213F"/>
    <w:multiLevelType w:val="hybridMultilevel"/>
    <w:tmpl w:val="745C841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1E1263"/>
    <w:multiLevelType w:val="hybridMultilevel"/>
    <w:tmpl w:val="96048F9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5648AF"/>
    <w:multiLevelType w:val="hybridMultilevel"/>
    <w:tmpl w:val="0D1ADF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703EFC"/>
    <w:multiLevelType w:val="hybridMultilevel"/>
    <w:tmpl w:val="70F845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7E0320"/>
    <w:multiLevelType w:val="hybridMultilevel"/>
    <w:tmpl w:val="DBDAD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F64D3"/>
    <w:multiLevelType w:val="hybridMultilevel"/>
    <w:tmpl w:val="80EC643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F66888"/>
    <w:multiLevelType w:val="hybridMultilevel"/>
    <w:tmpl w:val="E90E75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F216C0"/>
    <w:multiLevelType w:val="hybridMultilevel"/>
    <w:tmpl w:val="543E22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B11516"/>
    <w:multiLevelType w:val="hybridMultilevel"/>
    <w:tmpl w:val="0A2484A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572CA1"/>
    <w:multiLevelType w:val="hybridMultilevel"/>
    <w:tmpl w:val="FE326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C04FF1"/>
    <w:multiLevelType w:val="hybridMultilevel"/>
    <w:tmpl w:val="05AC1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D7168"/>
    <w:multiLevelType w:val="hybridMultilevel"/>
    <w:tmpl w:val="AFF4C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4916E1"/>
    <w:multiLevelType w:val="hybridMultilevel"/>
    <w:tmpl w:val="DC625E4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654F7C"/>
    <w:multiLevelType w:val="hybridMultilevel"/>
    <w:tmpl w:val="312E104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3E634F"/>
    <w:multiLevelType w:val="hybridMultilevel"/>
    <w:tmpl w:val="22FECED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C96F18"/>
    <w:multiLevelType w:val="hybridMultilevel"/>
    <w:tmpl w:val="90F80C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ED36B7"/>
    <w:multiLevelType w:val="hybridMultilevel"/>
    <w:tmpl w:val="71146B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661533"/>
    <w:multiLevelType w:val="hybridMultilevel"/>
    <w:tmpl w:val="2CDE9CB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F349AD"/>
    <w:multiLevelType w:val="hybridMultilevel"/>
    <w:tmpl w:val="8CDC617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2C4020"/>
    <w:multiLevelType w:val="hybridMultilevel"/>
    <w:tmpl w:val="7C4007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481BB8"/>
    <w:multiLevelType w:val="hybridMultilevel"/>
    <w:tmpl w:val="08AAD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E80BD2"/>
    <w:multiLevelType w:val="hybridMultilevel"/>
    <w:tmpl w:val="2F9A8B1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8170CD"/>
    <w:multiLevelType w:val="hybridMultilevel"/>
    <w:tmpl w:val="FD4858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133587"/>
    <w:multiLevelType w:val="hybridMultilevel"/>
    <w:tmpl w:val="BFB077A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073AB9"/>
    <w:multiLevelType w:val="hybridMultilevel"/>
    <w:tmpl w:val="F14457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0E14C1"/>
    <w:multiLevelType w:val="hybridMultilevel"/>
    <w:tmpl w:val="E54C166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944255">
    <w:abstractNumId w:val="35"/>
  </w:num>
  <w:num w:numId="2" w16cid:durableId="1763644702">
    <w:abstractNumId w:val="4"/>
  </w:num>
  <w:num w:numId="3" w16cid:durableId="1343238099">
    <w:abstractNumId w:val="50"/>
  </w:num>
  <w:num w:numId="4" w16cid:durableId="1889031315">
    <w:abstractNumId w:val="41"/>
  </w:num>
  <w:num w:numId="5" w16cid:durableId="1532642807">
    <w:abstractNumId w:val="0"/>
  </w:num>
  <w:num w:numId="6" w16cid:durableId="1625116179">
    <w:abstractNumId w:val="44"/>
  </w:num>
  <w:num w:numId="7" w16cid:durableId="2115203769">
    <w:abstractNumId w:val="28"/>
  </w:num>
  <w:num w:numId="8" w16cid:durableId="901722053">
    <w:abstractNumId w:val="40"/>
  </w:num>
  <w:num w:numId="9" w16cid:durableId="1143038231">
    <w:abstractNumId w:val="6"/>
  </w:num>
  <w:num w:numId="10" w16cid:durableId="155346263">
    <w:abstractNumId w:val="33"/>
  </w:num>
  <w:num w:numId="11" w16cid:durableId="1003968202">
    <w:abstractNumId w:val="13"/>
  </w:num>
  <w:num w:numId="12" w16cid:durableId="1052460729">
    <w:abstractNumId w:val="34"/>
  </w:num>
  <w:num w:numId="13" w16cid:durableId="1855261889">
    <w:abstractNumId w:val="18"/>
  </w:num>
  <w:num w:numId="14" w16cid:durableId="1634017495">
    <w:abstractNumId w:val="12"/>
  </w:num>
  <w:num w:numId="15" w16cid:durableId="231238329">
    <w:abstractNumId w:val="11"/>
  </w:num>
  <w:num w:numId="16" w16cid:durableId="267154493">
    <w:abstractNumId w:val="46"/>
  </w:num>
  <w:num w:numId="17" w16cid:durableId="459569858">
    <w:abstractNumId w:val="20"/>
  </w:num>
  <w:num w:numId="18" w16cid:durableId="993921691">
    <w:abstractNumId w:val="17"/>
  </w:num>
  <w:num w:numId="19" w16cid:durableId="467355308">
    <w:abstractNumId w:val="38"/>
  </w:num>
  <w:num w:numId="20" w16cid:durableId="1693070611">
    <w:abstractNumId w:val="32"/>
  </w:num>
  <w:num w:numId="21" w16cid:durableId="1680044569">
    <w:abstractNumId w:val="2"/>
  </w:num>
  <w:num w:numId="22" w16cid:durableId="515077010">
    <w:abstractNumId w:val="27"/>
  </w:num>
  <w:num w:numId="23" w16cid:durableId="1778594350">
    <w:abstractNumId w:val="1"/>
  </w:num>
  <w:num w:numId="24" w16cid:durableId="1440443471">
    <w:abstractNumId w:val="29"/>
  </w:num>
  <w:num w:numId="25" w16cid:durableId="1358769933">
    <w:abstractNumId w:val="48"/>
  </w:num>
  <w:num w:numId="26" w16cid:durableId="1264337194">
    <w:abstractNumId w:val="21"/>
  </w:num>
  <w:num w:numId="27" w16cid:durableId="547571806">
    <w:abstractNumId w:val="53"/>
  </w:num>
  <w:num w:numId="28" w16cid:durableId="1131635754">
    <w:abstractNumId w:val="25"/>
  </w:num>
  <w:num w:numId="29" w16cid:durableId="1736513703">
    <w:abstractNumId w:val="39"/>
  </w:num>
  <w:num w:numId="30" w16cid:durableId="3173516">
    <w:abstractNumId w:val="52"/>
  </w:num>
  <w:num w:numId="31" w16cid:durableId="359210573">
    <w:abstractNumId w:val="3"/>
  </w:num>
  <w:num w:numId="32" w16cid:durableId="834031050">
    <w:abstractNumId w:val="23"/>
  </w:num>
  <w:num w:numId="33" w16cid:durableId="1014919169">
    <w:abstractNumId w:val="9"/>
  </w:num>
  <w:num w:numId="34" w16cid:durableId="724792654">
    <w:abstractNumId w:val="24"/>
  </w:num>
  <w:num w:numId="35" w16cid:durableId="1448694307">
    <w:abstractNumId w:val="42"/>
  </w:num>
  <w:num w:numId="36" w16cid:durableId="47120693">
    <w:abstractNumId w:val="10"/>
  </w:num>
  <w:num w:numId="37" w16cid:durableId="2097363720">
    <w:abstractNumId w:val="37"/>
  </w:num>
  <w:num w:numId="38" w16cid:durableId="417681459">
    <w:abstractNumId w:val="15"/>
  </w:num>
  <w:num w:numId="39" w16cid:durableId="429354344">
    <w:abstractNumId w:val="56"/>
  </w:num>
  <w:num w:numId="40" w16cid:durableId="1547374145">
    <w:abstractNumId w:val="51"/>
  </w:num>
  <w:num w:numId="41" w16cid:durableId="1828092240">
    <w:abstractNumId w:val="7"/>
  </w:num>
  <w:num w:numId="42" w16cid:durableId="1338852257">
    <w:abstractNumId w:val="47"/>
  </w:num>
  <w:num w:numId="43" w16cid:durableId="1715305680">
    <w:abstractNumId w:val="30"/>
  </w:num>
  <w:num w:numId="44" w16cid:durableId="753287508">
    <w:abstractNumId w:val="55"/>
  </w:num>
  <w:num w:numId="45" w16cid:durableId="796263319">
    <w:abstractNumId w:val="43"/>
  </w:num>
  <w:num w:numId="46" w16cid:durableId="2027056578">
    <w:abstractNumId w:val="49"/>
  </w:num>
  <w:num w:numId="47" w16cid:durableId="676735974">
    <w:abstractNumId w:val="5"/>
  </w:num>
  <w:num w:numId="48" w16cid:durableId="1812555814">
    <w:abstractNumId w:val="31"/>
  </w:num>
  <w:num w:numId="49" w16cid:durableId="2080202350">
    <w:abstractNumId w:val="54"/>
  </w:num>
  <w:num w:numId="50" w16cid:durableId="1779327117">
    <w:abstractNumId w:val="16"/>
  </w:num>
  <w:num w:numId="51" w16cid:durableId="967398091">
    <w:abstractNumId w:val="45"/>
  </w:num>
  <w:num w:numId="52" w16cid:durableId="1109004647">
    <w:abstractNumId w:val="36"/>
  </w:num>
  <w:num w:numId="53" w16cid:durableId="1807238227">
    <w:abstractNumId w:val="14"/>
  </w:num>
  <w:num w:numId="54" w16cid:durableId="1398674632">
    <w:abstractNumId w:val="8"/>
  </w:num>
  <w:num w:numId="55" w16cid:durableId="876431759">
    <w:abstractNumId w:val="22"/>
  </w:num>
  <w:num w:numId="56" w16cid:durableId="707068622">
    <w:abstractNumId w:val="26"/>
  </w:num>
  <w:num w:numId="57" w16cid:durableId="1869372048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DE"/>
    <w:rsid w:val="000525BC"/>
    <w:rsid w:val="0006011E"/>
    <w:rsid w:val="00094C64"/>
    <w:rsid w:val="00095B22"/>
    <w:rsid w:val="000D38DD"/>
    <w:rsid w:val="000E6EA8"/>
    <w:rsid w:val="000E7741"/>
    <w:rsid w:val="000F6438"/>
    <w:rsid w:val="0010730D"/>
    <w:rsid w:val="00123A4F"/>
    <w:rsid w:val="001444E9"/>
    <w:rsid w:val="00171838"/>
    <w:rsid w:val="00195C64"/>
    <w:rsid w:val="0019681F"/>
    <w:rsid w:val="001B482E"/>
    <w:rsid w:val="001C02FB"/>
    <w:rsid w:val="001C37F7"/>
    <w:rsid w:val="001D6E08"/>
    <w:rsid w:val="001F413A"/>
    <w:rsid w:val="00224939"/>
    <w:rsid w:val="0025025E"/>
    <w:rsid w:val="00267782"/>
    <w:rsid w:val="00273DE9"/>
    <w:rsid w:val="002802F8"/>
    <w:rsid w:val="00290A1C"/>
    <w:rsid w:val="0029517C"/>
    <w:rsid w:val="002B4710"/>
    <w:rsid w:val="002B6731"/>
    <w:rsid w:val="002F58CF"/>
    <w:rsid w:val="002F6705"/>
    <w:rsid w:val="00314FA1"/>
    <w:rsid w:val="00317DB0"/>
    <w:rsid w:val="00321361"/>
    <w:rsid w:val="0036107B"/>
    <w:rsid w:val="00367C7E"/>
    <w:rsid w:val="003F256C"/>
    <w:rsid w:val="00402C20"/>
    <w:rsid w:val="00432263"/>
    <w:rsid w:val="00471D31"/>
    <w:rsid w:val="00484763"/>
    <w:rsid w:val="004A6D63"/>
    <w:rsid w:val="004B7636"/>
    <w:rsid w:val="004E4638"/>
    <w:rsid w:val="005275CE"/>
    <w:rsid w:val="00530CCE"/>
    <w:rsid w:val="005426AD"/>
    <w:rsid w:val="0056691D"/>
    <w:rsid w:val="00586C8B"/>
    <w:rsid w:val="005A2E1E"/>
    <w:rsid w:val="00606AA1"/>
    <w:rsid w:val="006311B7"/>
    <w:rsid w:val="006439C9"/>
    <w:rsid w:val="00666418"/>
    <w:rsid w:val="006C79CE"/>
    <w:rsid w:val="006D796B"/>
    <w:rsid w:val="006F531A"/>
    <w:rsid w:val="00715FF5"/>
    <w:rsid w:val="00724ADD"/>
    <w:rsid w:val="00753FFC"/>
    <w:rsid w:val="007704BF"/>
    <w:rsid w:val="00772F6A"/>
    <w:rsid w:val="00776A66"/>
    <w:rsid w:val="007A0B82"/>
    <w:rsid w:val="007D1B17"/>
    <w:rsid w:val="007D1B18"/>
    <w:rsid w:val="007E0F71"/>
    <w:rsid w:val="007F01DC"/>
    <w:rsid w:val="007F0328"/>
    <w:rsid w:val="00802871"/>
    <w:rsid w:val="0081197D"/>
    <w:rsid w:val="00815EC5"/>
    <w:rsid w:val="00841B67"/>
    <w:rsid w:val="00844987"/>
    <w:rsid w:val="00877BDE"/>
    <w:rsid w:val="008A1636"/>
    <w:rsid w:val="008B4657"/>
    <w:rsid w:val="008C1940"/>
    <w:rsid w:val="008C59CD"/>
    <w:rsid w:val="008E6F60"/>
    <w:rsid w:val="008E7258"/>
    <w:rsid w:val="008F4584"/>
    <w:rsid w:val="00915073"/>
    <w:rsid w:val="009439A9"/>
    <w:rsid w:val="00953068"/>
    <w:rsid w:val="00953E0C"/>
    <w:rsid w:val="009905C0"/>
    <w:rsid w:val="009A3B82"/>
    <w:rsid w:val="009E7CFF"/>
    <w:rsid w:val="00A11E8B"/>
    <w:rsid w:val="00A139E0"/>
    <w:rsid w:val="00A33A9B"/>
    <w:rsid w:val="00A414D1"/>
    <w:rsid w:val="00A428CD"/>
    <w:rsid w:val="00A7190D"/>
    <w:rsid w:val="00A821B4"/>
    <w:rsid w:val="00AA48E5"/>
    <w:rsid w:val="00AC7544"/>
    <w:rsid w:val="00AE30DE"/>
    <w:rsid w:val="00AF5964"/>
    <w:rsid w:val="00B055B2"/>
    <w:rsid w:val="00B27103"/>
    <w:rsid w:val="00B33E91"/>
    <w:rsid w:val="00B44133"/>
    <w:rsid w:val="00B74619"/>
    <w:rsid w:val="00B84EBA"/>
    <w:rsid w:val="00B87331"/>
    <w:rsid w:val="00B93A3F"/>
    <w:rsid w:val="00BB7283"/>
    <w:rsid w:val="00BC1B55"/>
    <w:rsid w:val="00BD24D2"/>
    <w:rsid w:val="00BE714C"/>
    <w:rsid w:val="00BF4458"/>
    <w:rsid w:val="00BF7A6D"/>
    <w:rsid w:val="00C440C3"/>
    <w:rsid w:val="00C449F4"/>
    <w:rsid w:val="00C81BE1"/>
    <w:rsid w:val="00C81FE2"/>
    <w:rsid w:val="00CB1ECB"/>
    <w:rsid w:val="00CD7941"/>
    <w:rsid w:val="00CE5455"/>
    <w:rsid w:val="00CF5965"/>
    <w:rsid w:val="00D12B76"/>
    <w:rsid w:val="00D16D17"/>
    <w:rsid w:val="00D217B3"/>
    <w:rsid w:val="00D22535"/>
    <w:rsid w:val="00D631B2"/>
    <w:rsid w:val="00D717DE"/>
    <w:rsid w:val="00D93D33"/>
    <w:rsid w:val="00DA5041"/>
    <w:rsid w:val="00DA7296"/>
    <w:rsid w:val="00DB358C"/>
    <w:rsid w:val="00DD7E9A"/>
    <w:rsid w:val="00DF3FDB"/>
    <w:rsid w:val="00E42AFC"/>
    <w:rsid w:val="00E45366"/>
    <w:rsid w:val="00E54CA0"/>
    <w:rsid w:val="00E96131"/>
    <w:rsid w:val="00EA29B9"/>
    <w:rsid w:val="00EA6DE9"/>
    <w:rsid w:val="00EB4DEA"/>
    <w:rsid w:val="00ED4B75"/>
    <w:rsid w:val="00EE1AC2"/>
    <w:rsid w:val="00EF1E5A"/>
    <w:rsid w:val="00F16894"/>
    <w:rsid w:val="00F24B17"/>
    <w:rsid w:val="00F32D98"/>
    <w:rsid w:val="00F41364"/>
    <w:rsid w:val="00F5227B"/>
    <w:rsid w:val="00F60519"/>
    <w:rsid w:val="00F71F89"/>
    <w:rsid w:val="00F738BC"/>
    <w:rsid w:val="00F81975"/>
    <w:rsid w:val="00F91B20"/>
    <w:rsid w:val="00FB6FA6"/>
    <w:rsid w:val="00FC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D8FB8"/>
  <w15:chartTrackingRefBased/>
  <w15:docId w15:val="{680FB0BB-BDD9-6D45-A514-3C9014B0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7DE"/>
    <w:rPr>
      <w:color w:val="0000FF"/>
      <w:u w:val="single"/>
    </w:rPr>
  </w:style>
  <w:style w:type="character" w:customStyle="1" w:styleId="account-inline">
    <w:name w:val="account-inline"/>
    <w:basedOn w:val="DefaultParagraphFont"/>
    <w:rsid w:val="00D717DE"/>
  </w:style>
  <w:style w:type="character" w:customStyle="1" w:styleId="apple-converted-space">
    <w:name w:val="apple-converted-space"/>
    <w:basedOn w:val="DefaultParagraphFont"/>
    <w:rsid w:val="00D717DE"/>
  </w:style>
  <w:style w:type="character" w:customStyle="1" w:styleId="username">
    <w:name w:val="username"/>
    <w:basedOn w:val="DefaultParagraphFont"/>
    <w:rsid w:val="00D717DE"/>
  </w:style>
  <w:style w:type="paragraph" w:customStyle="1" w:styleId="js-tweet-text">
    <w:name w:val="js-tweet-text"/>
    <w:basedOn w:val="Normal"/>
    <w:rsid w:val="00D717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ash">
    <w:name w:val="hash"/>
    <w:basedOn w:val="DefaultParagraphFont"/>
    <w:rsid w:val="00D717DE"/>
  </w:style>
  <w:style w:type="character" w:customStyle="1" w:styleId="link-complex-target">
    <w:name w:val="link-complex-target"/>
    <w:basedOn w:val="DefaultParagraphFont"/>
    <w:rsid w:val="00D717DE"/>
  </w:style>
  <w:style w:type="paragraph" w:customStyle="1" w:styleId="tweet-action-item">
    <w:name w:val="tweet-action-item"/>
    <w:basedOn w:val="Normal"/>
    <w:rsid w:val="00D717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ull-right">
    <w:name w:val="pull-right"/>
    <w:basedOn w:val="DefaultParagraphFont"/>
    <w:rsid w:val="00D717DE"/>
  </w:style>
  <w:style w:type="character" w:customStyle="1" w:styleId="is-vishidden">
    <w:name w:val="is-vishidden"/>
    <w:basedOn w:val="DefaultParagraphFont"/>
    <w:rsid w:val="00D717DE"/>
  </w:style>
  <w:style w:type="paragraph" w:styleId="ListParagraph">
    <w:name w:val="List Paragraph"/>
    <w:basedOn w:val="Normal"/>
    <w:uiPriority w:val="34"/>
    <w:qFormat/>
    <w:rsid w:val="00D717DE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css-901oao">
    <w:name w:val="css-901oao"/>
    <w:basedOn w:val="DefaultParagraphFont"/>
    <w:rsid w:val="00471D31"/>
  </w:style>
  <w:style w:type="character" w:customStyle="1" w:styleId="r-18u37iz">
    <w:name w:val="r-18u37iz"/>
    <w:basedOn w:val="DefaultParagraphFont"/>
    <w:rsid w:val="00471D31"/>
  </w:style>
  <w:style w:type="character" w:styleId="UnresolvedMention">
    <w:name w:val="Unresolved Mention"/>
    <w:basedOn w:val="DefaultParagraphFont"/>
    <w:uiPriority w:val="99"/>
    <w:semiHidden/>
    <w:unhideWhenUsed/>
    <w:rsid w:val="00802871"/>
    <w:rPr>
      <w:color w:val="605E5C"/>
      <w:shd w:val="clear" w:color="auto" w:fill="E1DFDD"/>
    </w:rPr>
  </w:style>
  <w:style w:type="character" w:customStyle="1" w:styleId="outlook-search-highlight">
    <w:name w:val="outlook-search-highlight"/>
    <w:basedOn w:val="DefaultParagraphFont"/>
    <w:rsid w:val="00BE714C"/>
  </w:style>
  <w:style w:type="character" w:styleId="FollowedHyperlink">
    <w:name w:val="FollowedHyperlink"/>
    <w:basedOn w:val="DefaultParagraphFont"/>
    <w:uiPriority w:val="99"/>
    <w:semiHidden/>
    <w:unhideWhenUsed/>
    <w:rsid w:val="00A33A9B"/>
    <w:rPr>
      <w:color w:val="954F72" w:themeColor="followedHyperlink"/>
      <w:u w:val="single"/>
    </w:rPr>
  </w:style>
  <w:style w:type="character" w:customStyle="1" w:styleId="css-1qaijid">
    <w:name w:val="css-1qaijid"/>
    <w:basedOn w:val="DefaultParagraphFont"/>
    <w:rsid w:val="00F7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1849">
          <w:marLeft w:val="0"/>
          <w:marRight w:val="18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574592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9" w:color="000000"/>
            <w:right w:val="single" w:sz="2" w:space="0" w:color="000000"/>
          </w:divBdr>
          <w:divsChild>
            <w:div w:id="11101238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2384278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91464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345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965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8553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3076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0517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0903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1388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00327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049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2879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2006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350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3" w:color="000000"/>
                                                <w:bottom w:val="single" w:sz="2" w:space="0" w:color="000000"/>
                                                <w:right w:val="single" w:sz="2" w:space="3" w:color="000000"/>
                                              </w:divBdr>
                                            </w:div>
                                            <w:div w:id="199086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35577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77791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0964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98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717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7655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2263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788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32476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404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879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691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5170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543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8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346810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847958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231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9067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6612872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4118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0170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1977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8509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55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63672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019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86093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84988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8231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2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96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8153697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1121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0673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0132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3449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3992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9815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9514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10210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443969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517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2544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30064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020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70668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739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2061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4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647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32336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588959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3300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4098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1620728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0433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696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5343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2322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21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0151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0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30652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1848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63534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886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044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0898807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9073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7255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8339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2699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28445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7925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22862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76350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6270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91315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2433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6088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59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897230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207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1621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5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8166238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318302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9488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0389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3593489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8711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5549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689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4769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03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77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85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7466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34387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46437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554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20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58395657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584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2458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577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12476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0645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8820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38912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57120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43754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2030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64003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94976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390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78951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47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1163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59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0037925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66994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5869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07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8088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10908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592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7186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8554638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9102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2094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077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87726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259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3515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7420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62003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676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3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39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395110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538929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3401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0625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948252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3277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2382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5158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8992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13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673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33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0788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79391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91498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348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88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9869785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2150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1873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8027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4788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9230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1205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071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96466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92325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44372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7623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75117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8736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896161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8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5460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59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0866592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4340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852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2873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342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069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095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8211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9672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645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9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14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5751919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598498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173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9545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1921064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0234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954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5916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2206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68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742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43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74392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62970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13438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791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05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0637899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7994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9873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6705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3877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82017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815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8683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3927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43942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1867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9713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86236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443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88970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46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8448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54449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19961393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3260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4729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57731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17063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710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8928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961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9741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091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6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36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FF3F4"/>
                <w:right w:val="single" w:sz="2" w:space="0" w:color="000000"/>
              </w:divBdr>
              <w:divsChild>
                <w:div w:id="47160615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641925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38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7939788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5672996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6191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6804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306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5528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266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97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82095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0297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59724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00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9231319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6706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8961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3958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5952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230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0224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2731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61662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17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4052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4227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65124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65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8354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48128890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6316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393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779809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62338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514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6557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639000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2434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262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6881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0146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5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5539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042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53294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7608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94190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6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83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733723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2655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8957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6992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612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5483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6045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45393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97561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69207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8608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191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66971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8456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48905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976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124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8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49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4182974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023560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0092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2620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3018356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0067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0097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8254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9771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14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8982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982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8295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93353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76311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432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165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36749051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6481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4744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0634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1279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3836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2294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86985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96147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545797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3847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47541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72457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007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26650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054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7967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2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403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3600513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63224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1387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752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1225821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6919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787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352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47241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0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4280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0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73311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84057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022440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5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9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91262069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801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6768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4680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86943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991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619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02025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81945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80419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76238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77779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17218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5156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68930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211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1167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781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4532416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43928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8223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3808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4678407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8817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4597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546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58527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306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4393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1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70524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6291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5102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349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86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84334881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0616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1707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77512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86368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3416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06370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5726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16249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24284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33874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84010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30084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105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25071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959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801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8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99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555685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767893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4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7787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6046210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3438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1930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7237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3621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64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9966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63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32244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1042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65047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341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2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39658187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6350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331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7713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00345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2975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9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78891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97671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265938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7585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111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07979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850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992417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504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3443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59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823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902937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186016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2113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330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7492704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2080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978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9815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2083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82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86758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4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09273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93962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29267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946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49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58625723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3884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6805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8303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8300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9302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14442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6987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84589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0251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6221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14405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51428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74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45151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64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4104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9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09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4307148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628689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2109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2866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0918050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2236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6303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12129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9777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448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27323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8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57025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10287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94526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254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00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44685289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4510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9028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6603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2367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338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82117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456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59310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75416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80137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8165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9904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1398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81159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416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0251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8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347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7932307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42021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1952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218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59942914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5275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6251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981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61512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52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2932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514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68187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73957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65180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006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3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3123088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1633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2840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9799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4177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74745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73949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3741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51164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4318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073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315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8694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9836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875266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389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5634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2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527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3628817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811409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3575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262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1216091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5718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9657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03632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1511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692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6600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32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39371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47712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6771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910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15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3031141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76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9507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53595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8343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17055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29615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00603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8360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087770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558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9222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72685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272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036272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063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5225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8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9042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7073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1348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685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085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5618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1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17065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932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298913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669684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9284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9105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1226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6950400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7218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3479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8234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8560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81258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3236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92672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57720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44116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8000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6466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43630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467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886062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722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0342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8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087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3185263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692642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5187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927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229158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4107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8066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3789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8261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053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2474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1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0823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6015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10753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74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03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36336566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788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3315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824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9356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2368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521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7384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1872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9888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64846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04683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6354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8796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7116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638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4888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0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60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9437721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472946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4365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665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2601364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2296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7618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0077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5683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033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34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4765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9921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45702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041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92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18852714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8429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3319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8407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1996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33711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25054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87494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15258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01414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3043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14546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09688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747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67702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75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2239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0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389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10466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045292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8718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1626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3879358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2485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3483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3407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7814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61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6281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5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02030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94692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90650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061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2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7672153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4184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347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0751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5075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6119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899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13316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37816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99390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1955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1344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05123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173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998724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552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8240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1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175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6949643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004683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0548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7703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2789751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9564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403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8435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4695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23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930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54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02563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1995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974213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961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95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4697818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0499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1626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7429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9903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080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3438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4637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97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94946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6611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7307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79771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18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8057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526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6559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1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20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FF3F4"/>
                <w:right w:val="single" w:sz="2" w:space="0" w:color="000000"/>
              </w:divBdr>
              <w:divsChild>
                <w:div w:id="11346360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720658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4322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849291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5399137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3514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49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5219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5366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607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599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2161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87385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286890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438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58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8980697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9744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2008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4614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1098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3556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7018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1543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9570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1242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6283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5704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64275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019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1944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3799352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8635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19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3760547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14120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1836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8338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878573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2272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1734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6743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0452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09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61296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44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2270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27986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25601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42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16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5903076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1943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2701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9232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2759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6073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3532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85995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07274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568772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3782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05567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02542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522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354379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59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5017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29128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7127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7016815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3511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8755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6149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2093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684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3998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20737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31157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016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0636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57979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6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85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7885339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164589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1167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4224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332278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159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0224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6408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929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7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5659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54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47210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47230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250892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516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31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36540404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9827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044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1565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48016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5770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0341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6971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87602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664960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8635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8666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2511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860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850753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518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4802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70486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8632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3451082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0514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9078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61652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8356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21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745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92677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541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07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9735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12831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9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924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823276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28305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5866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1530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702079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77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7000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2832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5659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554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85393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8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64466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22047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918714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328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90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4659459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9133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7033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9597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31891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16178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2158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21689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47075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86884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7983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05198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2125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75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71554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557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556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2074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5676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35973356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8954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538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1938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6626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35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0989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119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95572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10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7317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07613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9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6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4743635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993292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666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2754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6745883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8534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1472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4808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4317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2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4915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218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03492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6599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017542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444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911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874073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615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8399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946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9306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978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5445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7379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95491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200933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378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2570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7093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092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897928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81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7083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880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9770705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647227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0582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4530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4845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91555473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2344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4475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3963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1998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6815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228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96423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78130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55480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1489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71540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21185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227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5552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471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849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4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455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1750170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392682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9863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6965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5043789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7036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5537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2166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4649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61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4811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93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7884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16668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40394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07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65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86575363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650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0239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5186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9294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0248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8185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89974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54068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75636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525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19523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9069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965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716247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20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6205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65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529359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85781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9639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6294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4469811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3004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9782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1756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616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6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4931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93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4012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94655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95922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91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859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0919524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6360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7925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8795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7344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4484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2990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53513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51617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5522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49802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04560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12594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5450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34501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875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0763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93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320679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862781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368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9496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2610082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94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934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6915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9572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69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6295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51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49334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18306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12941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704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5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1896956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1164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6052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221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4986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5545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5391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08132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85197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89479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5624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28958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74677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79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786190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10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1804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0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74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07043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993251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4526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1778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301256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8141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6059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726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1144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7828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29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8817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61764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408529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205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27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21735421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2764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084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6922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534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53400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5970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83761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37472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14528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1371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0134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77284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6721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904952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00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3386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7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588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4939375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751242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7648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5919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193304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4589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3448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5042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6586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08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2042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4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46862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4355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777799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24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36131935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0227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3311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6918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2370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9654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704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76924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4427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9000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2461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9911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7021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9227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55237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388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8340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7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56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4803853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68965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917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7662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6769036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6954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7178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2319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6924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7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5808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128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42362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9655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8684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556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78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4368448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0611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0834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608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52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7782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57093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7301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63019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99077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3739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1771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5371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359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424569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033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1834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37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989679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862423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0313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9233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711366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0715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61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0266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7679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811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3435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36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9135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4637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708065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949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018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1304683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3967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5519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4256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4903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02785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8096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39313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96505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424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76440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19419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11530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72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04630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854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3306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8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364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966708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764698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878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8663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098624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2732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9587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149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5635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3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8598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045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2432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83970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48003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921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3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07836279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2961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3728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5976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12402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4366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0511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0432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0389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23683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2080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8673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745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708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68805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45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5911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31442">
          <w:marLeft w:val="0"/>
          <w:marRight w:val="0"/>
          <w:marTop w:val="0"/>
          <w:marBottom w:val="3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2943334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8779613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618480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7467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8866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087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0730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0064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45050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0509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4165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0893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83259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3" w:color="000000"/>
                                        <w:bottom w:val="single" w:sz="2" w:space="0" w:color="000000"/>
                                        <w:right w:val="single" w:sz="2" w:space="3" w:color="000000"/>
                                      </w:divBdr>
                                    </w:div>
                                    <w:div w:id="16798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16439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734782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649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0942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7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27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5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3210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8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9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4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4807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1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5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9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8056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1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2380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25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2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49295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60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35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3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92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8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27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25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049516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181887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8303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6848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8046066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89905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35915911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329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2120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1946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546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61950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14538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91927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5762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9711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4819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459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14647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2098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870269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30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6802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7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50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5775893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412191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7734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57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947717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4705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2454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6705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03728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09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63203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39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77098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68131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34565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686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33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7177529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059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755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1983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5535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4020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2268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55079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61526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6202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75737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8355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40052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353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978190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56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881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6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63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510381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731663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1683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6822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95594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5136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6537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7144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4723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7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69628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359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44430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5109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088573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36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83973501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032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7260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8581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5077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1706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1573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55462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17703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414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0457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13428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72484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432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333487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060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4360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7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00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097305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25216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5118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367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16462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3118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3362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7126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9596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39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9780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56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74457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3467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95717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70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635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32794425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6264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0811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4284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2671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3207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58532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3463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2125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10834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8765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45403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64559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46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78036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858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4839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82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36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2350743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593995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997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3770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1228550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1792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1392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9863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9884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45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60278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120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52251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34058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00643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923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4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16867031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4862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3654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8790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4552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8976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709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6641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6465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57473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403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70877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12334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42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87511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515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6800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4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784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1227366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802911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7685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5525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7348848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2397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7729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0250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245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22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2246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16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1391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5849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754134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090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42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44457074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678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1463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1673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46463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6839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7513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70838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93367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07927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2842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6401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3065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5956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117015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573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6899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7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856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3001587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499161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977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6196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5097443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199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0148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0700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2831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49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4638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221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66420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52008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381368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7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36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21307722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6471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6132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0442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1224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7144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5140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74960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579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70495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0178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2392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6358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8458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531574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832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9725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38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721484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346589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6716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746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9154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5044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3158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7274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6713151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389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6187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6214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5442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678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30832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1260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9652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29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304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466337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15548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6410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6749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478196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7947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6395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7299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030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83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51942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529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7548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3249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324548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590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17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59960507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5887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988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5123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4078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1018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6531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7893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84895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83675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9067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57242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5595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28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6339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375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5707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7473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026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1488997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614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092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9917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366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942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9959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9074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27807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590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199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8826457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469533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171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0385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495701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30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6459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5979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3384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65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38877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51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6904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03970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077098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577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86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5858085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4219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0190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2774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6144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7406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7531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2231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72201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1044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2588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1698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0371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47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81317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979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966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68358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0428740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0719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4667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2515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8912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791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1851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410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8317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871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87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6795329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522845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968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1558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9906322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81059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3386989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317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0134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6317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1274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81982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705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3892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3198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19072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2009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4127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4031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300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5713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636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251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0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76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595309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576127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8629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489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4633985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11546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5991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913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446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73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6368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57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1899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3687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9467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082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68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05288107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4683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1111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8426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8529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1155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8613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30274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2927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744310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7265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0064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64287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595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16058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00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1348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5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121648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505696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9712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6725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85929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007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8925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472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2618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90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2832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049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0697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25890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463041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509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27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88706616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6320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1442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325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4243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3909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3063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5481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00859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796249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2986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06895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131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571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55643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471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6582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4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73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858175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364993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7368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4747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0151381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009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6832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2388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1422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1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6093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98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05106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17303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548415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673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92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05854829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3648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303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7529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5145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461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359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281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50156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488809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6290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2971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0250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810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5594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604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5811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9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549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2736558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5913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5402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291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891493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021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598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4130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97812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27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6861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76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3581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5291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8266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046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0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98882332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4958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7036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4639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614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088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5076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17831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27811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8546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3429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5316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4152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54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017315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35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2108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80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178207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31110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8302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24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409752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478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8686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4532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9711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9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0102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3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87065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61675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71235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648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61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2222115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8126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4153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2563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7472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22713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5087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3359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21859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12794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08887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4833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084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214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2442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82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6160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71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3215531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257666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033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455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100001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4977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0894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9709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7876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07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7377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15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6491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77711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051609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327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52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6968960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3554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236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6126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9649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8507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6960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30218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38692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48804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883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95397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04498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297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694892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231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2040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6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32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6531820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392174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334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8073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4761469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0322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7324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8927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9719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25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7234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67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211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2986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900094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446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43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80434469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4518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2302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7920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6289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2918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2068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8993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3271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15815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9521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4966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9218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788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86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94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973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0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71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5981888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416919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4010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4380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968952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6505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4420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3058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7798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0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36062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06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0312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11542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97214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64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067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34324086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245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966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6463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6304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306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7107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97360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61267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76222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4838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5328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27571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616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579821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2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0763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0096">
          <w:marLeft w:val="0"/>
          <w:marRight w:val="18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960828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9" w:color="000000"/>
            <w:right w:val="single" w:sz="2" w:space="0" w:color="000000"/>
          </w:divBdr>
          <w:divsChild>
            <w:div w:id="1687562031">
              <w:marLeft w:val="0"/>
              <w:marRight w:val="0"/>
              <w:marTop w:val="0"/>
              <w:marBottom w:val="3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419967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146009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0099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3577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75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1086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6307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43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691286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9297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2455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9652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55509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3" w:color="000000"/>
                                            <w:bottom w:val="single" w:sz="2" w:space="0" w:color="000000"/>
                                            <w:right w:val="single" w:sz="2" w:space="3" w:color="000000"/>
                                          </w:divBdr>
                                        </w:div>
                                        <w:div w:id="32239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03447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8027625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858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4115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1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5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8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180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7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5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0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978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1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1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556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64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50774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1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71814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0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64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7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5070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3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8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4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0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1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85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9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1511563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765998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039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5410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481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4542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3680841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8046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4551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2909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5309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9557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60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4386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686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5566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001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38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79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163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5924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562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7613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9771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1229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62765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35042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453984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585501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859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5086798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47638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116293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66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6597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698702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611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412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0136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8755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910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66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37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78188012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5712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1886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9697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7918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75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2213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553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84435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03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3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81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230655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679936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548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397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9798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1374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8540744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3702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1860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9612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1531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2471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81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5855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58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1772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567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894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63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111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1430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5962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3296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7721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59439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29587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2233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26748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3275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98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0120830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83130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77083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15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6961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2074808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084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0999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5168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615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77838028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9085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3504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7005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86665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44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47692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46595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65253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5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129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737052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252757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3800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6390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4396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530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3973946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8586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3621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2199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990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607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9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4315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876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9448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797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004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51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31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5396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1158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9979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6749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3208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8170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89295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28448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738825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403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8567802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57458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2069766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29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9775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593703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578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9679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6464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732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23594093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2004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6493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7034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2556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0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64630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2699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2084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31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6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55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5997981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853240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698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3957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8275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6101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4361332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1517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4486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9159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3899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237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51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13576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302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965738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83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794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091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5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2001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4786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2569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7295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092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76394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918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08077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389381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91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7682754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31940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145506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64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3664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679312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444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6926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68773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82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45747090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6282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9861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66019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7459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73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8834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8896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8853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33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7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302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492984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023870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6916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9849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3122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7703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1005349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6219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4352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7289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6542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7287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1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8968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4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384253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523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533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135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612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7746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274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2099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924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4869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4611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8471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61624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26631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5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023129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799960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990254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814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9703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764643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45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7032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8706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15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82738102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1752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1168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98221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10019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79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688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51484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1372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62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1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899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349525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381675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1318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792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6849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5337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1808244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3273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5014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4856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3181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8294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908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132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902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073091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590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79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969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767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5554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4053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8602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34725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488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87441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6341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33009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867595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942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2009767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360428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990553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1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01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695497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77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9955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3830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064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82949100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7885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7302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2144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7303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93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2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68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7286254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841905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7488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401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393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8051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087413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17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1115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012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6918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14704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240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6198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40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488282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3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232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863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53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3669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3555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801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2499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5372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30829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658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03619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976759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411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8135575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11613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537505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795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160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2079092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0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0460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7872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148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98472765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95559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490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8340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145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36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6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62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138346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713826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6183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5820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3306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2367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12303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0790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4218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9823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6768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7117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30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7868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303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2048068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136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3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825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03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4752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0590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9896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2898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9273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41258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10126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08886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927685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817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7728451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39003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41297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697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464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35295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246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9470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5653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502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738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321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385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4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220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3839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1443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4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356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64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5093474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53376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7396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0919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5259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  <w:div w:id="137003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2985463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6343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7244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7647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830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5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77885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30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7397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49762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75718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965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20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45155494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9190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9547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5211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7865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00560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7974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19594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0415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231851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88900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58236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95397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108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67046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76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5358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46250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0601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81928753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6734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2462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3001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37760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934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4580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2103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4810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9074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5265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6705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0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9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3411555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106367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8760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6811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5407073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8364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7453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6945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0545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70171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278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65278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211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05199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04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495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33746192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3561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1263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3529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3488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3045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5180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60198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7153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80891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48809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12316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4306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621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96843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458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0319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23169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6214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34100907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5621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05442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3154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9046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716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102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36942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5152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410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25141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5801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5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31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109745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52680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2250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0568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3114145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6364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837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7417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4559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669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3005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48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37534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6754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83020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386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16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07546872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1338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0355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2005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1707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95362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05032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08246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5434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88584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8342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70968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5776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3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822624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135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6573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1124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4503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1051598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662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6011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8513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5226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649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12214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00758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594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18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57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5337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3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51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0361853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142982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126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1154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7000683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4123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2330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1452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8470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87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56542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6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6243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38697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65785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512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26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91674429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3862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1748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5379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4597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400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6431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66789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3451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821005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3871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4509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80737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906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953391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821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0557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70282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1666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215204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26246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3156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1135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6688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543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9106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486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728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646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4334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75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9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89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0601796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152230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0492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3555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1700247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661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6662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9363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9308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43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99109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72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5863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72586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966546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289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06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13641257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990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61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86514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5086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4635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2954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6863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51301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77609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4027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18014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21031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0215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600915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56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8143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71115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1790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1860875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2167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5376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886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98034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005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8023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1856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79077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254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746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6286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1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332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1579360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8405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0222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8481559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6552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6311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0479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1066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21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8327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3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6777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8203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97043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463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05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90086699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08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6995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228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4650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961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6823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57126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23694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35435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1771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94882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01377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629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026394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707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5005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99695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3844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3385430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9064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151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1221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048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111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4468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7535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6051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077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718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2165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2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21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301697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761509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792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3387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0877809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7104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428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4010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47200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53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5167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43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5870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8234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9796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332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795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56317692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5865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0325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7610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8712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01617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10909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29006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55509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257645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8183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2961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12873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499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52968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48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8935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51476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9980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4971242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3313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6801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1920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6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77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66917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004699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202258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4599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9" w:color="000000"/>
                                <w:left w:val="single" w:sz="2" w:space="0" w:color="000000"/>
                                <w:bottom w:val="single" w:sz="2" w:space="3" w:color="000000"/>
                                <w:right w:val="single" w:sz="2" w:space="0" w:color="000000"/>
                              </w:divBdr>
                              <w:divsChild>
                                <w:div w:id="74314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52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327216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460890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022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0426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91934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0838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4078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7454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8182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11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9632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29665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  <w:div w:id="33253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2925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391739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465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061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8768184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5456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152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1251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7757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3260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8839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25349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12141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03660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99799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31892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17983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1273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326324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53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2823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5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7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FF3F4"/>
                <w:right w:val="single" w:sz="2" w:space="0" w:color="000000"/>
              </w:divBdr>
              <w:divsChild>
                <w:div w:id="11671358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227528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3579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1460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5699710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8844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1020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4019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23344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54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55956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0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53974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47298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12125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415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00698130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8091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10156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4682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3468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0496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36269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6132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6462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384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75102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03244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4208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05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527525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692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7619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7581">
          <w:marLeft w:val="0"/>
          <w:marRight w:val="18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5416866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08953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419932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6478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0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2838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0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6957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65811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9200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9478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8009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9" w:color="000000"/>
            <w:right w:val="single" w:sz="2" w:space="0" w:color="000000"/>
          </w:divBdr>
          <w:divsChild>
            <w:div w:id="861673387">
              <w:marLeft w:val="0"/>
              <w:marRight w:val="0"/>
              <w:marTop w:val="0"/>
              <w:marBottom w:val="3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240683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043124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4101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344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465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7436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2021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7500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9523113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7644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5423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8028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35076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3" w:color="000000"/>
                                            <w:bottom w:val="single" w:sz="2" w:space="0" w:color="000000"/>
                                            <w:right w:val="single" w:sz="2" w:space="3" w:color="000000"/>
                                          </w:divBdr>
                                        </w:div>
                                        <w:div w:id="57497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477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7953355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4692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6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440547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124192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241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4402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23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41717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3980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8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26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2238189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014608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227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9598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115098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22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4393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9745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1802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63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8319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859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4492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49978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29197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470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20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6855832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3379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7852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4109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4612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80147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7410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2317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5947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4991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8772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0580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30436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50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4342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06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0232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4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514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8095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703515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8919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817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6111887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5212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993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1885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9475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5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2601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75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15489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6934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6129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143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508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84574883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72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0672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6481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7301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34947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5762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25382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7149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00527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5246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0895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5725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730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890530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288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5379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194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450794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024029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6440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3114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4857204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898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4429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593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434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73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3513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55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66222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  <w:div w:id="1203858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33743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33716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547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1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1547930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4681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7025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5915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233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25328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8484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15234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4027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713007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7305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20989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09518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43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481043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276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4848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2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050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7281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795952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534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123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212108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0157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3658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9325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2477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89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7835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15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3503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52128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2137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312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081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1979609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1170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5300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4405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8983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97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9668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05005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451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765055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0328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74545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427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767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5232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157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7389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1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45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833812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06131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9055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856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608648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9536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9049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370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2589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2992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87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02826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40085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32274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918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80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57678785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900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6485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728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9166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345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2696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41493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83177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74175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4488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86259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4578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254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853039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142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7757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6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74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879725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21215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4243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0211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2188975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9975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0974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8852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4536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99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9166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95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5568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7967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723330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567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34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93967907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5690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0859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1599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2608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496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0462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14994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9297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77301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0836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864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4442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90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32408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155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1682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3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09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317710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627616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5728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3441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871392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70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5636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6633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6619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4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4456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52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24312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2235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0557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605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868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50779025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2342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4683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1578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8448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6906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5209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1353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823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18408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8778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81876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17132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370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2511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03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1021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6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89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6182626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40074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380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0016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0704742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1952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9574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6505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3906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92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8202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13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8842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4692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9657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59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59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7100011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1329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546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0236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8929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39020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6376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50243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3070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40674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0784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27754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23561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0943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96229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09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6961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9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310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0891476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590805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0464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2765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572443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7188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7186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0748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3467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51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521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14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9415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30027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5228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15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57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24329476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7584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1221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4212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4847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5842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3742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26728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5262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85207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9461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51786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26058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608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507714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991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7130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198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FF3F4"/>
                <w:right w:val="single" w:sz="2" w:space="0" w:color="000000"/>
              </w:divBdr>
              <w:divsChild>
                <w:div w:id="9004816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624305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4823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66820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9171935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963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3374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7548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1855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9986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66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53898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3336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995377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73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01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7240129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536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1473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8322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0153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4461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4401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23926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35677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5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25770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9658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02112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445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2890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48780221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895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98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840147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074535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498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809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9398900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3274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6149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5203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9178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87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6151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62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53706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5400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44402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066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038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22325234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7570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299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4812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7712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83902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63448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77847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26414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56834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002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36284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31795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840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92105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084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6722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969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1269290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57305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0344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7305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2765339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7327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6153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8339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0991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13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9814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33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04694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65655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93315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488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981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63887251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372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4278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3313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3488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63583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5290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98129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3921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905543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859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529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25686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9264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411586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8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8532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6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41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100267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249810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4313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547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1793934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9665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4734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2671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7152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38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7475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829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1148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0217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781000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256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10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95579086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9781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140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0606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8349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4573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3169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71272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063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52643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8601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46268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19939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29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067679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70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4422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6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51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851010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639571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3244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4254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7848142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2644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5734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3154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7973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64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0775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65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1783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59026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67738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446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28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92472533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6105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8304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2184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225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0379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7378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6553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6122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14337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52856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30457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31725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156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498887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641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4486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800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93756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644355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4820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6650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7515358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784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9764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0876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0695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79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4714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589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1541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2540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56773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14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915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84323171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1950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1274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7965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4164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9389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3863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5667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17540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19211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6493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70470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495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1672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100368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157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9666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3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581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3216046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900250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7337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416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584187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49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5772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7586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6136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32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5827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473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6094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1835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94147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499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833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9131079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3975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7325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2500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9888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8564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1802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39532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64691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748940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6037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38366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4432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667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482429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431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646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9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012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7882515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506897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113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6282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6053743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7310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7429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1127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2750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15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4850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1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65459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8169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653797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00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897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7868786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1073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523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84459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5318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1293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47005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43795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8650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2255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8562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1059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173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660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7905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40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0399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9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31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835374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927492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6256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1082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493206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5470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0287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881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1279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54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8438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72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78934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47309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39457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177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880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57157787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5883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5873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543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6696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8149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1448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81634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5140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06116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11785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04386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38590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7738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53875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651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3411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96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2F3336"/>
                <w:right w:val="single" w:sz="2" w:space="0" w:color="000000"/>
              </w:divBdr>
              <w:divsChild>
                <w:div w:id="157347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62463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6146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2265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945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116318360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8229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0256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864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7932946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0677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5547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  <w:div w:id="56059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3" w:color="000000"/>
                                                    <w:bottom w:val="single" w:sz="2" w:space="0" w:color="000000"/>
                                                    <w:right w:val="single" w:sz="2" w:space="3" w:color="000000"/>
                                                  </w:divBdr>
                                                </w:div>
                                                <w:div w:id="158734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7202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50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2F3336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8818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531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5345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4870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000000"/>
                                <w:left w:val="single" w:sz="2" w:space="0" w:color="000000"/>
                                <w:bottom w:val="single" w:sz="2" w:space="9" w:color="000000"/>
                                <w:right w:val="single" w:sz="2" w:space="0" w:color="000000"/>
                              </w:divBdr>
                              <w:divsChild>
                                <w:div w:id="2833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1187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7817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12" w:color="000000"/>
                                            <w:bottom w:val="single" w:sz="2" w:space="0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72306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71156951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0555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8729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533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9829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456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043553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796681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178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881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29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3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3956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5364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uto"/>
                                                            <w:left w:val="single" w:sz="12" w:space="0" w:color="auto"/>
                                                            <w:bottom w:val="single" w:sz="12" w:space="0" w:color="auto"/>
                                                            <w:right w:val="single" w:sz="12" w:space="0" w:color="auto"/>
                                                          </w:divBdr>
                                                          <w:divsChild>
                                                            <w:div w:id="27938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74466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4520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230313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519585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022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1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804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212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511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316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50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9" w:color="000000"/>
                                                                                                            <w:left w:val="single" w:sz="2" w:space="0" w:color="000000"/>
                                                                                                            <w:bottom w:val="single" w:sz="2" w:space="9" w:color="000000"/>
                                                                                                            <w:right w:val="single" w:sz="2" w:space="0" w:color="000000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7176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457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1922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6593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1332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75910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37087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0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58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456412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088823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135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6643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3857912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1793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6474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0408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3904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30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20485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62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4897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75715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63972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053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635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03796891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4995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4760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161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9051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5492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1992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8521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343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902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4824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9117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45883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2702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53500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310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6037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9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612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8648546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0389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0455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199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2341843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1135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1333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5977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9217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149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3249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479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5828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6561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914965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700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734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9109931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0142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3239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614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451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85234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9167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75101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67706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44567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48135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4773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46274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5193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598100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969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2350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370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8250828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044214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6189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4220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3953537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3198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45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7947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1209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83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95806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2986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02695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21632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92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10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29008795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4577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3437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1700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3484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92562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31746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55053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2092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45901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3558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56062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9101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613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8947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412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6227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3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857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7524084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055064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1173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6130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9737166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8545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3966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5961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43022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91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944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57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29284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9794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383524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13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43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05796522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4342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3937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3457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8612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8685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321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3679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51952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82357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936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02992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4774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353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732730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061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5117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2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29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030733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098506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4890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3572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7873845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9267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1139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3177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7859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28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890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109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14356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50669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99028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319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8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91517136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3933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9401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60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04674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1708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78680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66395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46376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23340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5089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9722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31926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6482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88174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467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3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093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66272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82024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2730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5041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8124080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7736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0269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4043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6635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584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01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88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0640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74702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33389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75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885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1157500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8862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6859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0272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8231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51997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3300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9748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53971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49545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0999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9115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2389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10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54421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912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202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7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217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5466217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681256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1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4917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0531986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207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7603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3900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5873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08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881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12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9387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2114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501627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479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366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3323296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384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5535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00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1227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27912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5330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64149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1249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295608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0758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81127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42901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114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330793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551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5756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57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379840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131714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884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9676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5553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45445027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2186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106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2413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9136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1991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02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85051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3486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04727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5247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95545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24026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469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76206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731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1166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81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230578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6824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087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4505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054403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1702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9223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8804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5205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74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378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26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61020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65819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614825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780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561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33098908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3756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0008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9670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2586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041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8213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58897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1861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3875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5771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541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665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39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60465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559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9457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2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27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57825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272858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2031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3092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6812989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8197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2549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4014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6773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336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9674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98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68687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43625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84092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80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233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03522593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5124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8058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4671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5978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1787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2021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7447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11984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311169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42481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44870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4622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461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7309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694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2727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76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58176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29186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4583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1609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795513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0053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3756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6261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8609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127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74978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88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98899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988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40387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984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21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7168841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041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2189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4919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3269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3746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8332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0786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3576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42451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57578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94403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3043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36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9782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65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463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2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51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7529970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72167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8359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523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751813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0586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4181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4294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59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318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878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92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9084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7680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22807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05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517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11674832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6649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0905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5020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223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8570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1296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90740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70683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48425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5096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7930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3216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703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03928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647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1217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7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992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1102779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77466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1761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7295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86439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5656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7125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6991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614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45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7950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83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03491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0482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552616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90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45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56332201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4834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1531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3116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13818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5979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5522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18818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4447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83233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4991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6828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47039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607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71015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62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558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0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37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846208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180714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2138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7822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4234042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5268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5585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6224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249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78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6077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58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6406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0403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031034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893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17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3947730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2922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5295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343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922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4268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1433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5717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5274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6491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6081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9283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92055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823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980353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331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4954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80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2985954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078792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8509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5907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1072892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9895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6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777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4090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43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5529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13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7143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63659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65764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280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33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5973294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4626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8511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6164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32346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0306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5966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91571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35157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93958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171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81518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17146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431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035157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492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8443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274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440167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97998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4626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9751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2320425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2743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7288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3265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9287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57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03066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92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96896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51854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34539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15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91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6587867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2192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9709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4122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15165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650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793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46418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4789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772008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9272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40227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69789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158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01434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05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1862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shtag/levodopa?src=hashtag_click" TargetMode="External"/><Relationship Id="rId13" Type="http://schemas.openxmlformats.org/officeDocument/2006/relationships/hyperlink" Target="https://twitter.com/hashtag/levodopa?src=hashtag_click" TargetMode="External"/><Relationship Id="rId18" Type="http://schemas.openxmlformats.org/officeDocument/2006/relationships/hyperlink" Target="https://bnf.nice.org.uk/drugs/co-beneldop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twitter.com/hashtag/levodopa?src=hashtag_click" TargetMode="External"/><Relationship Id="rId17" Type="http://schemas.openxmlformats.org/officeDocument/2006/relationships/hyperlink" Target="https://bnf.nice.org.uk/drugs/co-careldop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nf.nice.org.uk/treatment-summaries/parkinsons-diseas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witter.com/reesprescribe" TargetMode="External"/><Relationship Id="rId11" Type="http://schemas.openxmlformats.org/officeDocument/2006/relationships/hyperlink" Target="https://twitter.com/hashtag/levodopa?src=hashtag_click" TargetMode="External"/><Relationship Id="rId5" Type="http://schemas.openxmlformats.org/officeDocument/2006/relationships/hyperlink" Target="https://twitter.com/hashtag/levodopa?src=hashtag_click" TargetMode="External"/><Relationship Id="rId15" Type="http://schemas.openxmlformats.org/officeDocument/2006/relationships/hyperlink" Target="https://twitter.com/hashtag/levodopa?src=hashtag_click" TargetMode="External"/><Relationship Id="rId10" Type="http://schemas.openxmlformats.org/officeDocument/2006/relationships/hyperlink" Target="https://twitter.com/hashtag/levodopa?src=hashtag_click" TargetMode="External"/><Relationship Id="rId19" Type="http://schemas.openxmlformats.org/officeDocument/2006/relationships/hyperlink" Target="https://www.medicines.org.uk/emc/product/1654/smp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hashtag/carbidopa?src=hashtag_click" TargetMode="External"/><Relationship Id="rId14" Type="http://schemas.openxmlformats.org/officeDocument/2006/relationships/hyperlink" Target="https://twitter.com/hashtag/levodopa?src=hashtag_cli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849</Words>
  <Characters>4845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Orme</dc:creator>
  <cp:keywords/>
  <dc:description/>
  <cp:lastModifiedBy>Leah Wong</cp:lastModifiedBy>
  <cp:revision>2</cp:revision>
  <dcterms:created xsi:type="dcterms:W3CDTF">2024-06-10T08:35:00Z</dcterms:created>
  <dcterms:modified xsi:type="dcterms:W3CDTF">2024-06-10T08:35:00Z</dcterms:modified>
</cp:coreProperties>
</file>