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338291A8" w:rsidR="00D717DE" w:rsidRDefault="00FC76E7" w:rsidP="007F0328">
      <w:pPr>
        <w:jc w:val="center"/>
      </w:pPr>
      <w:r>
        <w:t>CPD</w:t>
      </w:r>
      <w:r w:rsidR="008E6F60">
        <w:t xml:space="preserve"> </w:t>
      </w:r>
      <w:r w:rsidR="00F24B17">
        <w:t xml:space="preserve">April </w:t>
      </w:r>
      <w:r w:rsidR="00CD7941">
        <w:t>202</w:t>
      </w:r>
      <w:r w:rsidR="00267782">
        <w:t>4</w:t>
      </w:r>
    </w:p>
    <w:p w14:paraId="20CC95CC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3DDDF159" w14:textId="77777777" w:rsidR="00267782" w:rsidRDefault="00267782" w:rsidP="00CD794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472C20D7" w14:textId="77777777" w:rsidR="00F24B17" w:rsidRPr="00F24B17" w:rsidRDefault="00F24B17" w:rsidP="00CD7941">
      <w:pPr>
        <w:spacing w:line="300" w:lineRule="atLeast"/>
        <w:rPr>
          <w:rFonts w:ascii="-webkit-standard" w:hAnsi="-webkit-standard"/>
          <w:color w:val="000000" w:themeColor="text1"/>
          <w:sz w:val="23"/>
          <w:szCs w:val="23"/>
        </w:rPr>
      </w:pPr>
    </w:p>
    <w:p w14:paraId="409ED250" w14:textId="77777777" w:rsidR="00F24B17" w:rsidRPr="00F24B17" w:rsidRDefault="00F24B17" w:rsidP="00F24B17">
      <w:pPr>
        <w:spacing w:line="360" w:lineRule="atLeast"/>
        <w:rPr>
          <w:rFonts w:ascii="Segoe UI" w:hAnsi="Segoe UI" w:cs="Segoe UI"/>
          <w:color w:val="000000" w:themeColor="text1"/>
          <w:sz w:val="26"/>
          <w:szCs w:val="26"/>
          <w:lang w:val="en"/>
        </w:rPr>
      </w:pPr>
      <w:r w:rsidRPr="00F24B17">
        <w:rPr>
          <w:rStyle w:val="css-1qaijid"/>
          <w:rFonts w:ascii="inherit" w:hAnsi="inherit" w:cs="Segoe UI"/>
          <w:color w:val="000000" w:themeColor="text1"/>
          <w:sz w:val="26"/>
          <w:szCs w:val="26"/>
          <w:bdr w:val="single" w:sz="2" w:space="0" w:color="000000" w:frame="1"/>
          <w:lang w:val="en"/>
        </w:rPr>
        <w:t xml:space="preserve">Day 1: Known as an antibiotic with anti-parasitic properties, </w:t>
      </w:r>
      <w:hyperlink r:id="rId5" w:history="1">
        <w:r w:rsidRPr="00F24B17">
          <w:rPr>
            <w:rStyle w:val="Hyperlink"/>
            <w:rFonts w:ascii="inherit" w:hAnsi="inherit" w:cs="Segoe UI"/>
            <w:color w:val="000000" w:themeColor="text1"/>
            <w:sz w:val="26"/>
            <w:szCs w:val="26"/>
            <w:bdr w:val="single" w:sz="2" w:space="0" w:color="000000" w:frame="1"/>
            <w:lang w:val="en"/>
          </w:rPr>
          <w:t>#metronidazole</w:t>
        </w:r>
      </w:hyperlink>
      <w:r w:rsidRPr="00F24B17">
        <w:rPr>
          <w:rStyle w:val="css-1qaijid"/>
          <w:rFonts w:ascii="inherit" w:hAnsi="inherit" w:cs="Segoe UI"/>
          <w:color w:val="000000" w:themeColor="text1"/>
          <w:sz w:val="26"/>
          <w:szCs w:val="26"/>
          <w:bdr w:val="single" w:sz="2" w:space="0" w:color="000000" w:frame="1"/>
          <w:lang w:val="en"/>
        </w:rPr>
        <w:t xml:space="preserve"> was discovered in the 1960s for efficacy against amoebic dysentery. This led to the accidental discovery of activity against anaerobic bacterial infections with expanded use in </w:t>
      </w:r>
      <w:proofErr w:type="gramStart"/>
      <w:r w:rsidRPr="00F24B17">
        <w:rPr>
          <w:rStyle w:val="css-1qaijid"/>
          <w:rFonts w:ascii="inherit" w:hAnsi="inherit" w:cs="Segoe UI"/>
          <w:color w:val="000000" w:themeColor="text1"/>
          <w:sz w:val="26"/>
          <w:szCs w:val="26"/>
          <w:bdr w:val="single" w:sz="2" w:space="0" w:color="000000" w:frame="1"/>
          <w:lang w:val="en"/>
        </w:rPr>
        <w:t>1970s</w:t>
      </w:r>
      <w:proofErr w:type="gramEnd"/>
    </w:p>
    <w:p w14:paraId="1398307C" w14:textId="77777777" w:rsidR="00F24B17" w:rsidRPr="00F24B17" w:rsidRDefault="00F24B17" w:rsidP="00F24B17">
      <w:pPr>
        <w:rPr>
          <w:rStyle w:val="Hyperlink"/>
          <w:rFonts w:ascii="-webkit-standard" w:hAnsi="-webkit-standard" w:cs="Times New Roman"/>
          <w:color w:val="000000" w:themeColor="text1"/>
          <w:u w:val="none"/>
          <w:bdr w:val="single" w:sz="2" w:space="12" w:color="000000" w:frame="1"/>
        </w:rPr>
      </w:pPr>
      <w:r w:rsidRPr="00F24B17">
        <w:rPr>
          <w:rFonts w:ascii="-webkit-standard" w:hAnsi="-webkit-standard"/>
          <w:color w:val="000000" w:themeColor="text1"/>
          <w:sz w:val="23"/>
          <w:szCs w:val="23"/>
        </w:rPr>
        <w:fldChar w:fldCharType="begin"/>
      </w:r>
      <w:r w:rsidRPr="00F24B17">
        <w:rPr>
          <w:rFonts w:ascii="-webkit-standard" w:hAnsi="-webkit-standard"/>
          <w:color w:val="000000" w:themeColor="text1"/>
          <w:sz w:val="23"/>
          <w:szCs w:val="23"/>
        </w:rPr>
        <w:instrText>HYPERLINK "https://twitter.com/reesprescribe/status/1768358940130345061/quotes"</w:instrText>
      </w:r>
      <w:r w:rsidRPr="00F24B17">
        <w:rPr>
          <w:rFonts w:ascii="-webkit-standard" w:hAnsi="-webkit-standard"/>
          <w:color w:val="000000" w:themeColor="text1"/>
          <w:sz w:val="23"/>
          <w:szCs w:val="23"/>
        </w:rPr>
      </w:r>
      <w:r w:rsidRPr="00F24B17">
        <w:rPr>
          <w:rFonts w:ascii="-webkit-standard" w:hAnsi="-webkit-standard"/>
          <w:color w:val="000000" w:themeColor="text1"/>
          <w:sz w:val="23"/>
          <w:szCs w:val="23"/>
        </w:rPr>
        <w:fldChar w:fldCharType="separate"/>
      </w:r>
    </w:p>
    <w:p w14:paraId="271BE9DD" w14:textId="77777777" w:rsidR="00F24B17" w:rsidRPr="00F24B17" w:rsidRDefault="00F24B17" w:rsidP="00F24B17">
      <w:pPr>
        <w:rPr>
          <w:rFonts w:ascii="-webkit-standard" w:hAnsi="-webkit-standard" w:cs="Times New Roman"/>
          <w:color w:val="000000" w:themeColor="text1"/>
          <w:sz w:val="23"/>
          <w:szCs w:val="23"/>
        </w:rPr>
      </w:pPr>
      <w:r w:rsidRPr="00F24B17">
        <w:rPr>
          <w:rFonts w:ascii="-webkit-standard" w:hAnsi="-webkit-standard"/>
          <w:color w:val="000000" w:themeColor="text1"/>
          <w:sz w:val="23"/>
          <w:szCs w:val="23"/>
        </w:rPr>
        <w:fldChar w:fldCharType="end"/>
      </w:r>
    </w:p>
    <w:p w14:paraId="74E78BD0" w14:textId="77777777" w:rsidR="00F24B17" w:rsidRPr="00F24B17" w:rsidRDefault="00F24B17" w:rsidP="00F24B17">
      <w:pPr>
        <w:shd w:val="clear" w:color="auto" w:fill="000000"/>
        <w:rPr>
          <w:rStyle w:val="Hyperlink"/>
          <w:color w:val="000000" w:themeColor="text1"/>
          <w:u w:val="none"/>
          <w:bdr w:val="single" w:sz="2" w:space="0" w:color="000000" w:frame="1"/>
        </w:rPr>
      </w:pPr>
      <w:r w:rsidRPr="00F24B17">
        <w:rPr>
          <w:rFonts w:ascii="-webkit-standard" w:hAnsi="-webkit-standard"/>
          <w:color w:val="000000" w:themeColor="text1"/>
          <w:sz w:val="23"/>
          <w:szCs w:val="23"/>
        </w:rPr>
        <w:fldChar w:fldCharType="begin"/>
      </w:r>
      <w:r w:rsidRPr="00F24B17">
        <w:rPr>
          <w:rFonts w:ascii="-webkit-standard" w:hAnsi="-webkit-standard"/>
          <w:color w:val="000000" w:themeColor="text1"/>
          <w:sz w:val="23"/>
          <w:szCs w:val="23"/>
        </w:rPr>
        <w:instrText>HYPERLINK "https://twitter.com/reesprescribe"</w:instrText>
      </w:r>
      <w:r w:rsidRPr="00F24B17">
        <w:rPr>
          <w:rFonts w:ascii="-webkit-standard" w:hAnsi="-webkit-standard"/>
          <w:color w:val="000000" w:themeColor="text1"/>
          <w:sz w:val="23"/>
          <w:szCs w:val="23"/>
        </w:rPr>
      </w:r>
      <w:r w:rsidRPr="00F24B17">
        <w:rPr>
          <w:rFonts w:ascii="-webkit-standard" w:hAnsi="-webkit-standard"/>
          <w:color w:val="000000" w:themeColor="text1"/>
          <w:sz w:val="23"/>
          <w:szCs w:val="23"/>
        </w:rPr>
        <w:fldChar w:fldCharType="separate"/>
      </w:r>
    </w:p>
    <w:p w14:paraId="71EBA42B" w14:textId="1D2BC2B1" w:rsidR="00F24B17" w:rsidRPr="00F24B17" w:rsidRDefault="00F24B17" w:rsidP="00F24B17">
      <w:pPr>
        <w:shd w:val="clear" w:color="auto" w:fill="000000"/>
        <w:rPr>
          <w:color w:val="000000" w:themeColor="text1"/>
        </w:rPr>
      </w:pPr>
      <w:r w:rsidRPr="00F24B17">
        <w:rPr>
          <w:rFonts w:ascii="-webkit-standard" w:hAnsi="-webkit-standard"/>
          <w:color w:val="000000" w:themeColor="text1"/>
          <w:sz w:val="23"/>
          <w:szCs w:val="23"/>
          <w:bdr w:val="single" w:sz="2" w:space="0" w:color="000000" w:frame="1"/>
        </w:rPr>
        <w:fldChar w:fldCharType="begin"/>
      </w:r>
      <w:r w:rsidRPr="00F24B17">
        <w:rPr>
          <w:rFonts w:ascii="-webkit-standard" w:hAnsi="-webkit-standard"/>
          <w:color w:val="000000" w:themeColor="text1"/>
          <w:sz w:val="23"/>
          <w:szCs w:val="23"/>
          <w:bdr w:val="single" w:sz="2" w:space="0" w:color="000000" w:frame="1"/>
        </w:rPr>
        <w:instrText xml:space="preserve"> INCLUDEPICTURE "/Users/sharonorme/Library/Group Containers/UBF8T346G9.ms/WebArchiveCopyPasteTempFiles/com.microsoft.Word/tGwrW76n_x96.jpg" \* MERGEFORMATINET </w:instrText>
      </w:r>
      <w:r w:rsidRPr="00F24B17">
        <w:rPr>
          <w:rFonts w:ascii="-webkit-standard" w:hAnsi="-webkit-standard"/>
          <w:color w:val="000000" w:themeColor="text1"/>
          <w:sz w:val="23"/>
          <w:szCs w:val="23"/>
          <w:bdr w:val="single" w:sz="2" w:space="0" w:color="000000" w:frame="1"/>
        </w:rPr>
        <w:fldChar w:fldCharType="separate"/>
      </w:r>
      <w:r w:rsidRPr="00F24B17">
        <w:rPr>
          <w:rFonts w:ascii="-webkit-standard" w:hAnsi="-webkit-standard"/>
          <w:noProof/>
          <w:color w:val="000000" w:themeColor="text1"/>
          <w:sz w:val="23"/>
          <w:szCs w:val="23"/>
          <w:bdr w:val="single" w:sz="2" w:space="0" w:color="000000" w:frame="1"/>
        </w:rPr>
        <w:drawing>
          <wp:inline distT="0" distB="0" distL="0" distR="0" wp14:anchorId="31905CA3" wp14:editId="449B8435">
            <wp:extent cx="1219200" cy="1219200"/>
            <wp:effectExtent l="0" t="0" r="0" b="0"/>
            <wp:docPr id="1386085447" name="Picture 8" descr="Dr Sharon Re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Sharon Re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B17">
        <w:rPr>
          <w:rFonts w:ascii="-webkit-standard" w:hAnsi="-webkit-standard"/>
          <w:color w:val="000000" w:themeColor="text1"/>
          <w:sz w:val="23"/>
          <w:szCs w:val="23"/>
          <w:bdr w:val="single" w:sz="2" w:space="0" w:color="000000" w:frame="1"/>
        </w:rPr>
        <w:fldChar w:fldCharType="end"/>
      </w:r>
    </w:p>
    <w:p w14:paraId="7805FE54" w14:textId="77777777" w:rsidR="00F24B17" w:rsidRPr="00F24B17" w:rsidRDefault="00F24B17" w:rsidP="00F24B17">
      <w:pPr>
        <w:shd w:val="clear" w:color="auto" w:fill="000000"/>
        <w:rPr>
          <w:rFonts w:ascii="-webkit-standard" w:hAnsi="-webkit-standard"/>
          <w:color w:val="000000" w:themeColor="text1"/>
          <w:sz w:val="23"/>
          <w:szCs w:val="23"/>
        </w:rPr>
      </w:pPr>
      <w:r w:rsidRPr="00F24B17">
        <w:rPr>
          <w:rFonts w:ascii="-webkit-standard" w:hAnsi="-webkit-standard"/>
          <w:color w:val="000000" w:themeColor="text1"/>
          <w:sz w:val="23"/>
          <w:szCs w:val="23"/>
        </w:rPr>
        <w:fldChar w:fldCharType="end"/>
      </w:r>
    </w:p>
    <w:p w14:paraId="18FACE56" w14:textId="77777777" w:rsidR="00F24B17" w:rsidRPr="00F24B17" w:rsidRDefault="00F24B17" w:rsidP="00F24B17">
      <w:pPr>
        <w:shd w:val="clear" w:color="auto" w:fill="000000"/>
        <w:spacing w:line="360" w:lineRule="atLeast"/>
        <w:rPr>
          <w:rFonts w:ascii="inherit" w:hAnsi="inherit" w:cs="Segoe UI"/>
          <w:color w:val="000000" w:themeColor="text1"/>
          <w:sz w:val="30"/>
          <w:szCs w:val="30"/>
        </w:rPr>
      </w:pPr>
      <w:r w:rsidRPr="00F24B17">
        <w:rPr>
          <w:rFonts w:ascii="inherit" w:hAnsi="inherit" w:cs="Segoe UI"/>
          <w:color w:val="000000" w:themeColor="text1"/>
          <w:sz w:val="30"/>
          <w:szCs w:val="30"/>
        </w:rPr>
        <w:br/>
      </w:r>
    </w:p>
    <w:p w14:paraId="0514E50B" w14:textId="280BA6FD" w:rsidR="00F24B17" w:rsidRPr="00F24B17" w:rsidRDefault="00F24B17" w:rsidP="00F24B17">
      <w:pPr>
        <w:rPr>
          <w:rFonts w:ascii="-webkit-standard" w:hAnsi="-webkit-standard" w:cs="Times New Roman"/>
          <w:color w:val="000000" w:themeColor="text1"/>
          <w:sz w:val="23"/>
          <w:szCs w:val="23"/>
        </w:rPr>
      </w:pPr>
    </w:p>
    <w:p w14:paraId="0DA3859B" w14:textId="77777777" w:rsidR="00F24B17" w:rsidRPr="00F24B17" w:rsidRDefault="00F24B17" w:rsidP="00F24B17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</w:rPr>
      </w:pP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</w:rPr>
        <w:t>·</w:t>
      </w:r>
    </w:p>
    <w:p w14:paraId="75DDB7FB" w14:textId="5F4F1B2D" w:rsidR="00F24B17" w:rsidRPr="00F24B17" w:rsidRDefault="00F24B17" w:rsidP="00F24B17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Day 2: </w:t>
      </w:r>
      <w:hyperlink r:id="rId8" w:history="1">
        <w:r w:rsidRPr="00F24B17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  <w:lang w:val="en"/>
          </w:rPr>
          <w:t>#metronidazole</w:t>
        </w:r>
      </w:hyperlink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treats protozoal &amp; anaerobic infections age &gt; 1 month old </w:t>
      </w:r>
      <w:proofErr w:type="spellStart"/>
      <w:proofErr w:type="gram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e.g</w:t>
      </w:r>
      <w:proofErr w:type="spellEnd"/>
      <w:proofErr w:type="gram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</w:t>
      </w:r>
      <w:proofErr w:type="spell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H.pylori</w:t>
      </w:r>
      <w:proofErr w:type="spell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, </w:t>
      </w:r>
      <w:proofErr w:type="spell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G.vaginalis</w:t>
      </w:r>
      <w:proofErr w:type="spell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. Complex inf</w:t>
      </w:r>
      <w:r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ections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</w:t>
      </w:r>
      <w:proofErr w:type="spell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diabetic foot inf</w:t>
      </w:r>
      <w:r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ection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. Used orally &amp; </w:t>
      </w:r>
      <w:proofErr w:type="spell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i.v</w:t>
      </w:r>
      <w:proofErr w:type="spellEnd"/>
      <w:r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, as well as 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topical for rosacea &amp; intravaginal for bacterial vaginosis. Proph</w:t>
      </w:r>
      <w:r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ylaxis &amp; </w:t>
      </w:r>
      <w:proofErr w:type="spell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tx</w:t>
      </w:r>
      <w:proofErr w:type="spell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animal bites. Standard oral dosing 400mg x 3/day</w:t>
      </w:r>
    </w:p>
    <w:p w14:paraId="6790C354" w14:textId="77777777" w:rsidR="00F24B17" w:rsidRDefault="00F24B17" w:rsidP="00F24B17">
      <w:pPr>
        <w:spacing w:line="300" w:lineRule="atLeast"/>
        <w:rPr>
          <w:rFonts w:ascii="-webkit-standard" w:hAnsi="-webkit-standard"/>
          <w:color w:val="000000" w:themeColor="text1"/>
          <w:sz w:val="23"/>
          <w:szCs w:val="23"/>
        </w:rPr>
      </w:pPr>
    </w:p>
    <w:p w14:paraId="726D619C" w14:textId="2987403F" w:rsidR="00B33E91" w:rsidRPr="00B33E91" w:rsidRDefault="00F24B17" w:rsidP="00B33E91">
      <w:pPr>
        <w:spacing w:line="300" w:lineRule="atLeast"/>
        <w:rPr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</w:rPr>
      </w:pP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Day 3: Good oral absorp</w:t>
      </w:r>
      <w:r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tion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/bioavailability. </w:t>
      </w:r>
      <w:r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High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</w:t>
      </w:r>
      <w:proofErr w:type="spell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Vd</w:t>
      </w:r>
      <w:proofErr w:type="spell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across placenta &amp; BBB with penetration </w:t>
      </w:r>
      <w:r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into 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most body tissues. Hepatic b</w:t>
      </w:r>
      <w:r w:rsidR="00AC7544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reak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down via oxidation &amp; glucuronid</w:t>
      </w:r>
      <w:r w:rsidR="00AC7544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ation</w:t>
      </w:r>
      <w:r w:rsidR="00B33E91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. P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redom</w:t>
      </w:r>
      <w:r w:rsidR="00B33E91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inantly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renal excretion. Elim</w:t>
      </w:r>
      <w:r w:rsidR="00B33E91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ination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t½ 6-10 hrs. Caution/dose reduction severe hepatic impairment. No adjustment needed for renal failure</w:t>
      </w:r>
      <w:r w:rsidR="00B33E91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. </w:t>
      </w:r>
      <w:r w:rsidR="00B33E91" w:rsidRPr="00F24B17">
        <w:rPr>
          <w:rStyle w:val="r-18u37iz"/>
          <w:rFonts w:ascii="Segoe UI" w:hAnsi="Segoe UI" w:cs="Segoe UI"/>
          <w:color w:val="000000" w:themeColor="text1"/>
          <w:sz w:val="23"/>
          <w:szCs w:val="23"/>
          <w:lang w:val="en"/>
        </w:rPr>
        <w:fldChar w:fldCharType="begin"/>
      </w:r>
      <w:r w:rsidR="00B33E91" w:rsidRPr="00F24B17">
        <w:rPr>
          <w:rStyle w:val="r-18u37iz"/>
          <w:rFonts w:ascii="Segoe UI" w:hAnsi="Segoe UI" w:cs="Segoe UI"/>
          <w:color w:val="000000" w:themeColor="text1"/>
          <w:sz w:val="23"/>
          <w:szCs w:val="23"/>
          <w:lang w:val="en"/>
        </w:rPr>
        <w:instrText>HYPERLINK "https://twitter.com/hashtag/metronidazole?src=hashtag_click"</w:instrText>
      </w:r>
      <w:r w:rsidR="00B33E91" w:rsidRPr="00F24B17">
        <w:rPr>
          <w:rStyle w:val="r-18u37iz"/>
          <w:rFonts w:ascii="Segoe UI" w:hAnsi="Segoe UI" w:cs="Segoe UI"/>
          <w:color w:val="000000" w:themeColor="text1"/>
          <w:sz w:val="23"/>
          <w:szCs w:val="23"/>
          <w:lang w:val="en"/>
        </w:rPr>
      </w:r>
      <w:r w:rsidR="00B33E91" w:rsidRPr="00F24B17">
        <w:rPr>
          <w:rStyle w:val="r-18u37iz"/>
          <w:rFonts w:ascii="Segoe UI" w:hAnsi="Segoe UI" w:cs="Segoe UI"/>
          <w:color w:val="000000" w:themeColor="text1"/>
          <w:sz w:val="23"/>
          <w:szCs w:val="23"/>
          <w:lang w:val="en"/>
        </w:rPr>
        <w:fldChar w:fldCharType="separate"/>
      </w:r>
      <w:r w:rsidR="00B33E91" w:rsidRPr="00F24B17">
        <w:rPr>
          <w:rStyle w:val="Hyperlink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#</w:t>
      </w:r>
      <w:r w:rsidR="00B33E91" w:rsidRPr="00F24B17">
        <w:rPr>
          <w:rStyle w:val="Hyperlink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m</w:t>
      </w:r>
      <w:r w:rsidR="00B33E91" w:rsidRPr="00F24B17">
        <w:rPr>
          <w:rStyle w:val="Hyperlink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etronidazole</w:t>
      </w:r>
      <w:r w:rsidR="00B33E91" w:rsidRPr="00F24B17">
        <w:rPr>
          <w:rStyle w:val="r-18u37iz"/>
          <w:rFonts w:ascii="Segoe UI" w:hAnsi="Segoe UI" w:cs="Segoe UI"/>
          <w:color w:val="000000" w:themeColor="text1"/>
          <w:sz w:val="23"/>
          <w:szCs w:val="23"/>
          <w:lang w:val="en"/>
        </w:rPr>
        <w:fldChar w:fldCharType="end"/>
      </w:r>
      <w:r w:rsidR="00B33E91"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is not known to be harmful in pregnancy or lactation</w:t>
      </w:r>
    </w:p>
    <w:p w14:paraId="2D33B5FE" w14:textId="69469841" w:rsidR="00F24B17" w:rsidRPr="00F24B17" w:rsidRDefault="00F24B17" w:rsidP="00F24B17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1236B8CB" w14:textId="37A260C2" w:rsidR="00F24B17" w:rsidRPr="00F24B17" w:rsidRDefault="00F24B17" w:rsidP="00F24B17">
      <w:pPr>
        <w:rPr>
          <w:rFonts w:ascii="-webkit-standard" w:hAnsi="-webkit-standard" w:cs="Times New Roman"/>
          <w:color w:val="000000" w:themeColor="text1"/>
          <w:sz w:val="23"/>
          <w:szCs w:val="23"/>
        </w:rPr>
      </w:pPr>
    </w:p>
    <w:p w14:paraId="66658402" w14:textId="77777777" w:rsidR="00F24B17" w:rsidRDefault="00F24B17" w:rsidP="00F24B17">
      <w:pPr>
        <w:spacing w:line="300" w:lineRule="atLeast"/>
        <w:rPr>
          <w:rFonts w:ascii="-webkit-standard" w:hAnsi="-webkit-standard"/>
          <w:color w:val="000000" w:themeColor="text1"/>
          <w:sz w:val="23"/>
          <w:szCs w:val="23"/>
        </w:rPr>
      </w:pPr>
    </w:p>
    <w:p w14:paraId="30568B81" w14:textId="3B213CAB" w:rsidR="00F24B17" w:rsidRPr="00F24B17" w:rsidRDefault="00F24B17" w:rsidP="00F24B17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Day 4: </w:t>
      </w:r>
      <w:hyperlink r:id="rId9" w:history="1">
        <w:r w:rsidRPr="00F24B17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  <w:lang w:val="en"/>
          </w:rPr>
          <w:t>#metronidazole</w:t>
        </w:r>
      </w:hyperlink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is activated by metabolism once inside an anaerobic bacterial cell via reduction/ferredoxins. This 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leads to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free radicals, DNA damage &amp; bactericidal effects. Aerobic cells/tissues 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can 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uptake but cannot activate, so 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the antibiotic is 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selectively cytotoxic to facultative anaerobic </w:t>
      </w:r>
      <w:proofErr w:type="gram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m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icroorganisms</w:t>
      </w:r>
      <w:proofErr w:type="gramEnd"/>
    </w:p>
    <w:p w14:paraId="37D5716A" w14:textId="77777777" w:rsidR="00F24B17" w:rsidRDefault="00F24B17" w:rsidP="00F24B17">
      <w:pPr>
        <w:spacing w:line="300" w:lineRule="atLeast"/>
        <w:rPr>
          <w:rFonts w:ascii="-webkit-standard" w:hAnsi="-webkit-standard"/>
          <w:color w:val="000000" w:themeColor="text1"/>
          <w:sz w:val="23"/>
          <w:szCs w:val="23"/>
        </w:rPr>
      </w:pPr>
    </w:p>
    <w:p w14:paraId="50F477D0" w14:textId="18442E4F" w:rsidR="00F24B17" w:rsidRPr="00F24B17" w:rsidRDefault="00F24B17" w:rsidP="00F24B17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Day 5: 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There are no 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'common' 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ADEs 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for oral use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of #metronidazole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; 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F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req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uency 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not </w:t>
      </w:r>
      <w:proofErr w:type="spellStart"/>
      <w:proofErr w:type="gram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known:depression</w:t>
      </w:r>
      <w:proofErr w:type="spellEnd"/>
      <w:proofErr w:type="gram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, taste change, GI disturbance, periph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eral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neuropathy (prolonged use). </w:t>
      </w:r>
      <w:proofErr w:type="spell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i.v</w:t>
      </w:r>
      <w:proofErr w:type="spell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common incl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ude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dry mouth, metallic taste, nausea. Rare (oral/</w:t>
      </w:r>
      <w:proofErr w:type="spellStart"/>
      <w:proofErr w:type="gram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i.v</w:t>
      </w:r>
      <w:proofErr w:type="spellEnd"/>
      <w:proofErr w:type="gram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) pancytopenia, vision disorders. Vaginal; vulvovaginal disorders (NOT exhaustive)</w:t>
      </w:r>
    </w:p>
    <w:p w14:paraId="73DF5CB5" w14:textId="77777777" w:rsidR="00F24B17" w:rsidRDefault="00F24B17" w:rsidP="00F24B17">
      <w:pPr>
        <w:spacing w:line="300" w:lineRule="atLeast"/>
        <w:rPr>
          <w:rFonts w:ascii="-webkit-standard" w:hAnsi="-webkit-standard"/>
          <w:color w:val="000000" w:themeColor="text1"/>
          <w:sz w:val="23"/>
          <w:szCs w:val="23"/>
        </w:rPr>
      </w:pPr>
    </w:p>
    <w:p w14:paraId="6B23B489" w14:textId="106C23C4" w:rsidR="00F24B17" w:rsidRPr="00F24B17" w:rsidRDefault="00F24B17" w:rsidP="00F24B17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lastRenderedPageBreak/>
        <w:t xml:space="preserve">Day 6: </w:t>
      </w:r>
      <w:hyperlink r:id="rId10" w:history="1">
        <w:r w:rsidRPr="00F24B17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  <w:lang w:val="en"/>
          </w:rPr>
          <w:t>#metronidazole</w:t>
        </w:r>
      </w:hyperlink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can increase 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the 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risk of capecitabine &amp; lithium toxicity &amp; can increase the anti-coagulation effect of warfarin. ‘Disulfiram’ reaction with alcohol (avoid while using &amp; for 48hrs after) as causes flushing, nausea, tachycardia </w:t>
      </w:r>
      <w:proofErr w:type="spell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etc</w:t>
      </w:r>
      <w:proofErr w:type="spell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(DDIs NOT exhaustive).</w:t>
      </w:r>
    </w:p>
    <w:p w14:paraId="6F852BF6" w14:textId="77777777" w:rsidR="00F24B17" w:rsidRDefault="00F24B17" w:rsidP="00F24B17">
      <w:pPr>
        <w:spacing w:line="300" w:lineRule="atLeast"/>
        <w:rPr>
          <w:rFonts w:ascii="-webkit-standard" w:hAnsi="-webkit-standard"/>
          <w:color w:val="000000" w:themeColor="text1"/>
          <w:sz w:val="23"/>
          <w:szCs w:val="23"/>
        </w:rPr>
      </w:pPr>
    </w:p>
    <w:p w14:paraId="540910A6" w14:textId="77777777" w:rsidR="00F24B17" w:rsidRDefault="00F24B17" w:rsidP="00F24B17">
      <w:pPr>
        <w:spacing w:line="300" w:lineRule="atLeast"/>
        <w:rPr>
          <w:rFonts w:ascii="-webkit-standard" w:hAnsi="-webkit-standard"/>
          <w:color w:val="000000" w:themeColor="text1"/>
          <w:sz w:val="23"/>
          <w:szCs w:val="23"/>
        </w:rPr>
      </w:pPr>
    </w:p>
    <w:p w14:paraId="71240E3B" w14:textId="6CB3DF1C" w:rsidR="00F24B17" w:rsidRPr="00F24B17" w:rsidRDefault="00F24B17" w:rsidP="00F24B17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Day 7: High use of </w:t>
      </w:r>
      <w:hyperlink r:id="rId11" w:history="1">
        <w:r w:rsidRPr="00F24B17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  <w:lang w:val="en"/>
          </w:rPr>
          <w:t>#metronidazole</w:t>
        </w:r>
      </w:hyperlink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in dentistry (gingivitis, abscesses </w:t>
      </w:r>
      <w:proofErr w:type="spell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etc</w:t>
      </w:r>
      <w:proofErr w:type="spell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) &amp; for t</w:t>
      </w:r>
      <w:r w:rsidR="00123A4F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reatment</w:t>
      </w:r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of </w:t>
      </w:r>
      <w:proofErr w:type="spell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H.pylori</w:t>
      </w:r>
      <w:proofErr w:type="spellEnd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gives rise to resistance concerns. Mechanisms such as inactivation of the reductase encoding genes required for the intra-cell activation of </w:t>
      </w:r>
      <w:hyperlink r:id="rId12" w:history="1">
        <w:r w:rsidRPr="00F24B17">
          <w:rPr>
            <w:rStyle w:val="Hyperlink"/>
            <w:rFonts w:ascii="inherit" w:hAnsi="inherit" w:cs="Segoe UI"/>
            <w:color w:val="000000" w:themeColor="text1"/>
            <w:sz w:val="23"/>
            <w:szCs w:val="23"/>
            <w:bdr w:val="single" w:sz="2" w:space="0" w:color="000000" w:frame="1"/>
            <w:lang w:val="en"/>
          </w:rPr>
          <w:t>#metronidazole</w:t>
        </w:r>
      </w:hyperlink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 xml:space="preserve"> are </w:t>
      </w:r>
      <w:proofErr w:type="gramStart"/>
      <w:r w:rsidRPr="00F24B17">
        <w:rPr>
          <w:rStyle w:val="css-1qaijid"/>
          <w:rFonts w:ascii="inherit" w:hAnsi="inherit" w:cs="Segoe UI"/>
          <w:color w:val="000000" w:themeColor="text1"/>
          <w:sz w:val="23"/>
          <w:szCs w:val="23"/>
          <w:bdr w:val="single" w:sz="2" w:space="0" w:color="000000" w:frame="1"/>
          <w:lang w:val="en"/>
        </w:rPr>
        <w:t>cited</w:t>
      </w:r>
      <w:proofErr w:type="gramEnd"/>
    </w:p>
    <w:p w14:paraId="006F81AF" w14:textId="77777777" w:rsidR="00F24B17" w:rsidRDefault="00F24B17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3E4DF2D3" w14:textId="77777777" w:rsidR="00EE1AC2" w:rsidRDefault="00EE1AC2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1667CACE" w14:textId="77777777" w:rsidR="00EE1AC2" w:rsidRDefault="00EE1AC2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5A1F70CD" w14:textId="77777777" w:rsidR="00EE1AC2" w:rsidRPr="005C44DA" w:rsidRDefault="00EE1AC2" w:rsidP="00EE1AC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CPD. I</w:t>
      </w:r>
      <w:r>
        <w:rPr>
          <w:rFonts w:cstheme="minorHAnsi"/>
        </w:rPr>
        <w:t xml:space="preserve">n addition to the tweets, read the BNF monograph on metronidazole and the (several) related treatment summaries. Another useful source is the Summary of Product Characteristics for metronidazole– see links </w:t>
      </w:r>
      <w:proofErr w:type="gramStart"/>
      <w:r>
        <w:rPr>
          <w:rFonts w:cstheme="minorHAnsi"/>
        </w:rPr>
        <w:t>below</w:t>
      </w:r>
      <w:proofErr w:type="gramEnd"/>
    </w:p>
    <w:p w14:paraId="033757E5" w14:textId="77777777" w:rsidR="00EE1AC2" w:rsidRDefault="00EE1AC2" w:rsidP="00EE1AC2">
      <w:pPr>
        <w:rPr>
          <w:rFonts w:cstheme="minorHAnsi"/>
          <w:b/>
          <w:bCs/>
        </w:rPr>
      </w:pPr>
    </w:p>
    <w:p w14:paraId="7D33A37C" w14:textId="77777777" w:rsidR="00EE1AC2" w:rsidRDefault="00EE1AC2" w:rsidP="00EE1AC2">
      <w:hyperlink r:id="rId13" w:history="1">
        <w:r w:rsidRPr="004A5E56">
          <w:rPr>
            <w:rStyle w:val="Hyperlink"/>
          </w:rPr>
          <w:t>https://bnf.nice.org.uk/drugs/metronidazole/</w:t>
        </w:r>
      </w:hyperlink>
      <w:r>
        <w:t xml:space="preserve"> </w:t>
      </w:r>
    </w:p>
    <w:p w14:paraId="4113CE33" w14:textId="77777777" w:rsidR="00EE1AC2" w:rsidRDefault="00EE1AC2" w:rsidP="00EE1AC2">
      <w:hyperlink r:id="rId14" w:anchor="related-treatment-summaries" w:history="1">
        <w:r w:rsidRPr="004A5E56">
          <w:rPr>
            <w:rStyle w:val="Hyperlink"/>
          </w:rPr>
          <w:t>https://bnf.nice.org.uk/drugs/metronidazole/#related-treatment-summaries</w:t>
        </w:r>
      </w:hyperlink>
      <w:r>
        <w:t xml:space="preserve"> </w:t>
      </w:r>
    </w:p>
    <w:p w14:paraId="2FDA5890" w14:textId="77777777" w:rsidR="00EE1AC2" w:rsidRDefault="00EE1AC2" w:rsidP="00EE1AC2">
      <w:hyperlink r:id="rId15" w:anchor="gref" w:history="1">
        <w:r w:rsidRPr="004A5E56">
          <w:rPr>
            <w:rStyle w:val="Hyperlink"/>
          </w:rPr>
          <w:t>https://www.medicines.org.uk/emc/product/11952/smpc#gref</w:t>
        </w:r>
      </w:hyperlink>
      <w:r>
        <w:t xml:space="preserve"> </w:t>
      </w:r>
    </w:p>
    <w:p w14:paraId="66846493" w14:textId="77777777" w:rsidR="00EE1AC2" w:rsidRDefault="00EE1AC2" w:rsidP="00EE1AC2"/>
    <w:p w14:paraId="00135A8F" w14:textId="77777777" w:rsidR="00EE1AC2" w:rsidRDefault="00EE1AC2" w:rsidP="00EE1AC2"/>
    <w:p w14:paraId="0185DCCC" w14:textId="77777777" w:rsidR="00EE1AC2" w:rsidRDefault="00EE1AC2" w:rsidP="00EE1AC2">
      <w:r>
        <w:t xml:space="preserve">1.Metronidazole needs to be oxidised </w:t>
      </w:r>
      <w:proofErr w:type="gramStart"/>
      <w:r>
        <w:t>in order to</w:t>
      </w:r>
      <w:proofErr w:type="gramEnd"/>
      <w:r>
        <w:t xml:space="preserve"> work</w:t>
      </w:r>
    </w:p>
    <w:p w14:paraId="07741E1C" w14:textId="77777777" w:rsidR="00EE1AC2" w:rsidRDefault="00EE1AC2" w:rsidP="00EE1AC2"/>
    <w:p w14:paraId="0CB3C872" w14:textId="3E81B8A6" w:rsidR="00EE1AC2" w:rsidRDefault="00EE1AC2" w:rsidP="00EE1AC2">
      <w:r>
        <w:t xml:space="preserve">True or False  </w:t>
      </w:r>
      <w:r>
        <w:tab/>
      </w:r>
      <w:r>
        <w:tab/>
      </w:r>
    </w:p>
    <w:p w14:paraId="681D8300" w14:textId="77777777" w:rsidR="00EE1AC2" w:rsidRDefault="00EE1AC2" w:rsidP="00EE1AC2"/>
    <w:p w14:paraId="4F37953C" w14:textId="77777777" w:rsidR="00EE1AC2" w:rsidRDefault="00EE1AC2" w:rsidP="00EE1AC2">
      <w:r>
        <w:t>2.Metronidazole is bactericidal</w:t>
      </w:r>
    </w:p>
    <w:p w14:paraId="226502FA" w14:textId="77777777" w:rsidR="00EE1AC2" w:rsidRDefault="00EE1AC2" w:rsidP="00EE1AC2"/>
    <w:p w14:paraId="1830050B" w14:textId="11957B98" w:rsidR="00EE1AC2" w:rsidRDefault="00EE1AC2" w:rsidP="00EE1AC2">
      <w:r>
        <w:t xml:space="preserve">True or False  </w:t>
      </w:r>
      <w:r>
        <w:tab/>
      </w:r>
      <w:r>
        <w:tab/>
      </w:r>
      <w:r>
        <w:tab/>
      </w:r>
    </w:p>
    <w:p w14:paraId="053E30C5" w14:textId="77777777" w:rsidR="00EE1AC2" w:rsidRDefault="00EE1AC2" w:rsidP="00EE1AC2"/>
    <w:p w14:paraId="3DE1AAC4" w14:textId="77777777" w:rsidR="00EE1AC2" w:rsidRDefault="00EE1AC2" w:rsidP="00EE1AC2">
      <w:r>
        <w:t xml:space="preserve">3.Metronidazole is safe to use in all stages of renal impairment </w:t>
      </w:r>
    </w:p>
    <w:p w14:paraId="1560F9B2" w14:textId="77777777" w:rsidR="00EE1AC2" w:rsidRDefault="00EE1AC2" w:rsidP="00EE1AC2"/>
    <w:p w14:paraId="4457E8FF" w14:textId="2EB32E0B" w:rsidR="00EE1AC2" w:rsidRDefault="00EE1AC2" w:rsidP="00EE1AC2">
      <w:r>
        <w:t xml:space="preserve">True or False  </w:t>
      </w:r>
    </w:p>
    <w:p w14:paraId="7B92557A" w14:textId="77777777" w:rsidR="00EE1AC2" w:rsidRDefault="00EE1AC2" w:rsidP="00EE1AC2"/>
    <w:p w14:paraId="37E6172B" w14:textId="77777777" w:rsidR="00EE1AC2" w:rsidRDefault="00EE1AC2" w:rsidP="00EE1AC2">
      <w:r>
        <w:t>4. Which of the following is TRUE?</w:t>
      </w:r>
    </w:p>
    <w:p w14:paraId="11138B30" w14:textId="77777777" w:rsidR="00EE1AC2" w:rsidRDefault="00EE1AC2" w:rsidP="00EE1AC2"/>
    <w:p w14:paraId="35CF7D9D" w14:textId="77777777" w:rsidR="00EE1AC2" w:rsidRDefault="00EE1AC2" w:rsidP="00EE1AC2"/>
    <w:p w14:paraId="7412CD51" w14:textId="77777777" w:rsidR="00EE1AC2" w:rsidRDefault="00EE1AC2" w:rsidP="00EE1AC2">
      <w:pPr>
        <w:pStyle w:val="ListParagraph"/>
        <w:numPr>
          <w:ilvl w:val="0"/>
          <w:numId w:val="51"/>
        </w:numPr>
      </w:pPr>
      <w:r>
        <w:t xml:space="preserve">Metronidazole crosses the blood brain </w:t>
      </w:r>
      <w:proofErr w:type="gramStart"/>
      <w:r>
        <w:t>barrier</w:t>
      </w:r>
      <w:proofErr w:type="gramEnd"/>
      <w:r>
        <w:t xml:space="preserve"> </w:t>
      </w:r>
    </w:p>
    <w:p w14:paraId="105BA21A" w14:textId="77777777" w:rsidR="00EE1AC2" w:rsidRDefault="00EE1AC2" w:rsidP="00EE1AC2">
      <w:pPr>
        <w:pStyle w:val="ListParagraph"/>
        <w:numPr>
          <w:ilvl w:val="0"/>
          <w:numId w:val="51"/>
        </w:numPr>
      </w:pPr>
      <w:r>
        <w:t>Metronidazole can only cross into anaerobic bacterial cells</w:t>
      </w:r>
    </w:p>
    <w:p w14:paraId="266674B9" w14:textId="77777777" w:rsidR="00EE1AC2" w:rsidRDefault="00EE1AC2" w:rsidP="00EE1AC2">
      <w:pPr>
        <w:pStyle w:val="ListParagraph"/>
        <w:numPr>
          <w:ilvl w:val="0"/>
          <w:numId w:val="51"/>
        </w:numPr>
      </w:pPr>
      <w:r>
        <w:t xml:space="preserve">Metronidazole is only given via oral </w:t>
      </w:r>
      <w:proofErr w:type="gramStart"/>
      <w:r>
        <w:t>administration</w:t>
      </w:r>
      <w:proofErr w:type="gramEnd"/>
    </w:p>
    <w:p w14:paraId="4398964D" w14:textId="77777777" w:rsidR="00EE1AC2" w:rsidRDefault="00EE1AC2" w:rsidP="00EE1AC2">
      <w:pPr>
        <w:pStyle w:val="ListParagraph"/>
        <w:numPr>
          <w:ilvl w:val="0"/>
          <w:numId w:val="51"/>
        </w:numPr>
      </w:pPr>
      <w:r>
        <w:t xml:space="preserve">Metronidazole should not be combined with other </w:t>
      </w:r>
      <w:proofErr w:type="gramStart"/>
      <w:r>
        <w:t>antibiotics</w:t>
      </w:r>
      <w:proofErr w:type="gramEnd"/>
    </w:p>
    <w:p w14:paraId="4FCAF18C" w14:textId="77777777" w:rsidR="00EE1AC2" w:rsidRDefault="00EE1AC2" w:rsidP="00EE1AC2"/>
    <w:p w14:paraId="44C9463A" w14:textId="77777777" w:rsidR="00EE1AC2" w:rsidRDefault="00EE1AC2" w:rsidP="00EE1AC2"/>
    <w:p w14:paraId="7897EF3E" w14:textId="77777777" w:rsidR="00EE1AC2" w:rsidRDefault="00EE1AC2" w:rsidP="00EE1AC2"/>
    <w:p w14:paraId="77C204FF" w14:textId="77777777" w:rsidR="00EE1AC2" w:rsidRDefault="00EE1AC2" w:rsidP="00EE1AC2">
      <w:r>
        <w:t xml:space="preserve">5. Metronidazole only works against gram negative anaerobic bacteria </w:t>
      </w:r>
    </w:p>
    <w:p w14:paraId="6946A4FE" w14:textId="77777777" w:rsidR="00EE1AC2" w:rsidRDefault="00EE1AC2" w:rsidP="00EE1AC2"/>
    <w:p w14:paraId="563495F0" w14:textId="2AFA1BD6" w:rsidR="00EE1AC2" w:rsidRDefault="00EE1AC2" w:rsidP="00EE1AC2">
      <w:r>
        <w:t xml:space="preserve">True or False  </w:t>
      </w:r>
    </w:p>
    <w:p w14:paraId="3A690715" w14:textId="77777777" w:rsidR="00EE1AC2" w:rsidRDefault="00EE1AC2" w:rsidP="00EE1AC2"/>
    <w:p w14:paraId="6A4183DF" w14:textId="77777777" w:rsidR="00EE1AC2" w:rsidRDefault="00EE1AC2" w:rsidP="00EE1AC2">
      <w:r>
        <w:lastRenderedPageBreak/>
        <w:t>6.Metronidazole is only used in adults</w:t>
      </w:r>
    </w:p>
    <w:p w14:paraId="6E6CFAA5" w14:textId="77777777" w:rsidR="00EE1AC2" w:rsidRDefault="00EE1AC2" w:rsidP="00EE1AC2"/>
    <w:p w14:paraId="65D876B6" w14:textId="1610C26C" w:rsidR="00EE1AC2" w:rsidRDefault="00EE1AC2" w:rsidP="00EE1AC2">
      <w:r>
        <w:t xml:space="preserve">True or False </w:t>
      </w:r>
    </w:p>
    <w:p w14:paraId="3C4F1E2D" w14:textId="77777777" w:rsidR="00EE1AC2" w:rsidRDefault="00EE1AC2" w:rsidP="00EE1AC2"/>
    <w:p w14:paraId="42457A11" w14:textId="77777777" w:rsidR="00EE1AC2" w:rsidRDefault="00EE1AC2" w:rsidP="00EE1AC2">
      <w:r>
        <w:t>7.Which is TRUE?</w:t>
      </w:r>
    </w:p>
    <w:p w14:paraId="7E68B038" w14:textId="77777777" w:rsidR="00EE1AC2" w:rsidRDefault="00EE1AC2" w:rsidP="00EE1AC2"/>
    <w:p w14:paraId="113D5094" w14:textId="1BFF6F5F" w:rsidR="00EE1AC2" w:rsidRDefault="00EE1AC2" w:rsidP="00EE1AC2">
      <w:pPr>
        <w:pStyle w:val="ListParagraph"/>
        <w:numPr>
          <w:ilvl w:val="0"/>
          <w:numId w:val="52"/>
        </w:numPr>
      </w:pPr>
      <w:r>
        <w:t xml:space="preserve">Alcohol is safe to use when taking </w:t>
      </w:r>
      <w:proofErr w:type="gramStart"/>
      <w:r>
        <w:t>metronidazole</w:t>
      </w:r>
      <w:proofErr w:type="gramEnd"/>
    </w:p>
    <w:p w14:paraId="7848F788" w14:textId="77777777" w:rsidR="00EE1AC2" w:rsidRDefault="00EE1AC2" w:rsidP="00EE1AC2">
      <w:pPr>
        <w:pStyle w:val="ListParagraph"/>
        <w:numPr>
          <w:ilvl w:val="0"/>
          <w:numId w:val="52"/>
        </w:numPr>
      </w:pPr>
      <w:r>
        <w:t xml:space="preserve">There are no ‘common’ adverse drug reactions for oral </w:t>
      </w:r>
      <w:proofErr w:type="gramStart"/>
      <w:r>
        <w:t>metronidazole</w:t>
      </w:r>
      <w:proofErr w:type="gramEnd"/>
    </w:p>
    <w:p w14:paraId="224D1E56" w14:textId="77777777" w:rsidR="00EE1AC2" w:rsidRDefault="00EE1AC2" w:rsidP="00EE1AC2">
      <w:pPr>
        <w:pStyle w:val="ListParagraph"/>
        <w:numPr>
          <w:ilvl w:val="0"/>
          <w:numId w:val="52"/>
        </w:numPr>
      </w:pPr>
      <w:r>
        <w:t xml:space="preserve">Metronidazole is never used for prolonged courses because of high risks such as </w:t>
      </w:r>
      <w:proofErr w:type="gramStart"/>
      <w:r>
        <w:t>cancer</w:t>
      </w:r>
      <w:proofErr w:type="gramEnd"/>
    </w:p>
    <w:p w14:paraId="03917B86" w14:textId="77777777" w:rsidR="00EE1AC2" w:rsidRDefault="00EE1AC2" w:rsidP="00EE1AC2">
      <w:pPr>
        <w:pStyle w:val="ListParagraph"/>
        <w:numPr>
          <w:ilvl w:val="0"/>
          <w:numId w:val="52"/>
        </w:numPr>
      </w:pPr>
      <w:r>
        <w:t xml:space="preserve">Metronidazole can be used at standard doses in all stages of hepatic </w:t>
      </w:r>
      <w:proofErr w:type="gramStart"/>
      <w:r>
        <w:t>impairment</w:t>
      </w:r>
      <w:proofErr w:type="gramEnd"/>
    </w:p>
    <w:p w14:paraId="7F3C7295" w14:textId="77777777" w:rsidR="00EE1AC2" w:rsidRDefault="00EE1AC2" w:rsidP="00EE1AC2"/>
    <w:p w14:paraId="48576806" w14:textId="77777777" w:rsidR="00EE1AC2" w:rsidRDefault="00EE1AC2" w:rsidP="00EE1AC2"/>
    <w:p w14:paraId="5C3E92E2" w14:textId="31604397" w:rsidR="00EE1AC2" w:rsidRDefault="00EE1AC2" w:rsidP="00EE1AC2">
      <w:r>
        <w:t>8. There is a severe drug</w:t>
      </w:r>
      <w:r w:rsidR="008E7258">
        <w:t>-</w:t>
      </w:r>
      <w:r>
        <w:t xml:space="preserve"> drug interaction between metronidazole and all anti-coagulants</w:t>
      </w:r>
    </w:p>
    <w:p w14:paraId="6795C6BC" w14:textId="77777777" w:rsidR="00EE1AC2" w:rsidRDefault="00EE1AC2" w:rsidP="00EE1AC2"/>
    <w:p w14:paraId="77F603F1" w14:textId="550DB48C" w:rsidR="00EE1AC2" w:rsidRDefault="00EE1AC2" w:rsidP="00EE1AC2">
      <w:r>
        <w:t xml:space="preserve">True or False  </w:t>
      </w:r>
    </w:p>
    <w:p w14:paraId="3402391A" w14:textId="77777777" w:rsidR="00EE1AC2" w:rsidRDefault="00EE1AC2" w:rsidP="00EE1AC2"/>
    <w:p w14:paraId="54555A5C" w14:textId="4CD3DC7A" w:rsidR="00EE1AC2" w:rsidRDefault="00EE1AC2" w:rsidP="00EE1AC2">
      <w:r>
        <w:t xml:space="preserve">9. </w:t>
      </w:r>
      <w:r w:rsidR="008E7258">
        <w:t>M</w:t>
      </w:r>
      <w:r>
        <w:t>etronidazole is used as part of the triple therapy for H pylori eradication</w:t>
      </w:r>
    </w:p>
    <w:p w14:paraId="697852F0" w14:textId="77777777" w:rsidR="00EE1AC2" w:rsidRDefault="00EE1AC2" w:rsidP="00EE1AC2"/>
    <w:p w14:paraId="4812A105" w14:textId="76BE2456" w:rsidR="00EE1AC2" w:rsidRDefault="00EE1AC2" w:rsidP="00EE1AC2">
      <w:r>
        <w:t xml:space="preserve">True or False  </w:t>
      </w:r>
    </w:p>
    <w:p w14:paraId="0DB822DF" w14:textId="77777777" w:rsidR="00EE1AC2" w:rsidRDefault="00EE1AC2" w:rsidP="00EE1AC2"/>
    <w:p w14:paraId="6C1E879F" w14:textId="77777777" w:rsidR="00EE1AC2" w:rsidRDefault="00EE1AC2" w:rsidP="00EE1AC2">
      <w:r>
        <w:t>10. Alcohol should be avoided while taking metronidazole and then for 2 days after</w:t>
      </w:r>
    </w:p>
    <w:p w14:paraId="6A45CAF5" w14:textId="7784E648" w:rsidR="00EE1AC2" w:rsidRPr="006C42A8" w:rsidRDefault="00EE1AC2" w:rsidP="00EE1AC2">
      <w:r>
        <w:t xml:space="preserve">True or False  </w:t>
      </w:r>
    </w:p>
    <w:p w14:paraId="615D7A08" w14:textId="77777777" w:rsidR="00EE1AC2" w:rsidRPr="00F24B17" w:rsidRDefault="00EE1AC2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sectPr w:rsidR="00EE1AC2" w:rsidRPr="00F24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B14"/>
    <w:multiLevelType w:val="hybridMultilevel"/>
    <w:tmpl w:val="81C28B20"/>
    <w:lvl w:ilvl="0" w:tplc="4EEE8E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14ED"/>
    <w:multiLevelType w:val="hybridMultilevel"/>
    <w:tmpl w:val="43349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00A3"/>
    <w:multiLevelType w:val="hybridMultilevel"/>
    <w:tmpl w:val="58484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B4ACD"/>
    <w:multiLevelType w:val="hybridMultilevel"/>
    <w:tmpl w:val="851E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25D67"/>
    <w:multiLevelType w:val="hybridMultilevel"/>
    <w:tmpl w:val="6A3287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93270"/>
    <w:multiLevelType w:val="hybridMultilevel"/>
    <w:tmpl w:val="7004A2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352DD"/>
    <w:multiLevelType w:val="hybridMultilevel"/>
    <w:tmpl w:val="F5929C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5093A"/>
    <w:multiLevelType w:val="hybridMultilevel"/>
    <w:tmpl w:val="3356B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BB"/>
    <w:multiLevelType w:val="hybridMultilevel"/>
    <w:tmpl w:val="B448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D284D"/>
    <w:multiLevelType w:val="hybridMultilevel"/>
    <w:tmpl w:val="0680A8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B6AF0"/>
    <w:multiLevelType w:val="hybridMultilevel"/>
    <w:tmpl w:val="864A35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1E2"/>
    <w:multiLevelType w:val="hybridMultilevel"/>
    <w:tmpl w:val="80C8F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16163"/>
    <w:multiLevelType w:val="hybridMultilevel"/>
    <w:tmpl w:val="4AB8CE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41B2B"/>
    <w:multiLevelType w:val="hybridMultilevel"/>
    <w:tmpl w:val="29B69A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5030E"/>
    <w:multiLevelType w:val="hybridMultilevel"/>
    <w:tmpl w:val="0C266D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E33E0"/>
    <w:multiLevelType w:val="hybridMultilevel"/>
    <w:tmpl w:val="24B8F9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E1929"/>
    <w:multiLevelType w:val="hybridMultilevel"/>
    <w:tmpl w:val="B2841B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61702"/>
    <w:multiLevelType w:val="hybridMultilevel"/>
    <w:tmpl w:val="EF6CB9A4"/>
    <w:lvl w:ilvl="0" w:tplc="5D027A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12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416EE"/>
    <w:multiLevelType w:val="hybridMultilevel"/>
    <w:tmpl w:val="441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0282A"/>
    <w:multiLevelType w:val="hybridMultilevel"/>
    <w:tmpl w:val="3AF63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213F"/>
    <w:multiLevelType w:val="hybridMultilevel"/>
    <w:tmpl w:val="745C84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E1263"/>
    <w:multiLevelType w:val="hybridMultilevel"/>
    <w:tmpl w:val="96048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F64D3"/>
    <w:multiLevelType w:val="hybridMultilevel"/>
    <w:tmpl w:val="80EC64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66888"/>
    <w:multiLevelType w:val="hybridMultilevel"/>
    <w:tmpl w:val="E90E7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216C0"/>
    <w:multiLevelType w:val="hybridMultilevel"/>
    <w:tmpl w:val="543E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11516"/>
    <w:multiLevelType w:val="hybridMultilevel"/>
    <w:tmpl w:val="0A2484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D7168"/>
    <w:multiLevelType w:val="hybridMultilevel"/>
    <w:tmpl w:val="AFF4C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916E1"/>
    <w:multiLevelType w:val="hybridMultilevel"/>
    <w:tmpl w:val="DC625E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E634F"/>
    <w:multiLevelType w:val="hybridMultilevel"/>
    <w:tmpl w:val="22FECE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96F18"/>
    <w:multiLevelType w:val="hybridMultilevel"/>
    <w:tmpl w:val="90F80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D36B7"/>
    <w:multiLevelType w:val="hybridMultilevel"/>
    <w:tmpl w:val="71146B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61533"/>
    <w:multiLevelType w:val="hybridMultilevel"/>
    <w:tmpl w:val="2CDE9C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349AD"/>
    <w:multiLevelType w:val="hybridMultilevel"/>
    <w:tmpl w:val="8CDC61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81BB8"/>
    <w:multiLevelType w:val="hybridMultilevel"/>
    <w:tmpl w:val="08AAD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80BD2"/>
    <w:multiLevelType w:val="hybridMultilevel"/>
    <w:tmpl w:val="2F9A8B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170CD"/>
    <w:multiLevelType w:val="hybridMultilevel"/>
    <w:tmpl w:val="FD485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33587"/>
    <w:multiLevelType w:val="hybridMultilevel"/>
    <w:tmpl w:val="BFB077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73AB9"/>
    <w:multiLevelType w:val="hybridMultilevel"/>
    <w:tmpl w:val="F14457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0E14C1"/>
    <w:multiLevelType w:val="hybridMultilevel"/>
    <w:tmpl w:val="E54C16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30"/>
  </w:num>
  <w:num w:numId="2" w16cid:durableId="1763644702">
    <w:abstractNumId w:val="4"/>
  </w:num>
  <w:num w:numId="3" w16cid:durableId="1343238099">
    <w:abstractNumId w:val="45"/>
  </w:num>
  <w:num w:numId="4" w16cid:durableId="1889031315">
    <w:abstractNumId w:val="36"/>
  </w:num>
  <w:num w:numId="5" w16cid:durableId="1532642807">
    <w:abstractNumId w:val="0"/>
  </w:num>
  <w:num w:numId="6" w16cid:durableId="1625116179">
    <w:abstractNumId w:val="39"/>
  </w:num>
  <w:num w:numId="7" w16cid:durableId="2115203769">
    <w:abstractNumId w:val="23"/>
  </w:num>
  <w:num w:numId="8" w16cid:durableId="901722053">
    <w:abstractNumId w:val="35"/>
  </w:num>
  <w:num w:numId="9" w16cid:durableId="1143038231">
    <w:abstractNumId w:val="6"/>
  </w:num>
  <w:num w:numId="10" w16cid:durableId="155346263">
    <w:abstractNumId w:val="28"/>
  </w:num>
  <w:num w:numId="11" w16cid:durableId="1003968202">
    <w:abstractNumId w:val="12"/>
  </w:num>
  <w:num w:numId="12" w16cid:durableId="1052460729">
    <w:abstractNumId w:val="29"/>
  </w:num>
  <w:num w:numId="13" w16cid:durableId="1855261889">
    <w:abstractNumId w:val="16"/>
  </w:num>
  <w:num w:numId="14" w16cid:durableId="1634017495">
    <w:abstractNumId w:val="11"/>
  </w:num>
  <w:num w:numId="15" w16cid:durableId="231238329">
    <w:abstractNumId w:val="10"/>
  </w:num>
  <w:num w:numId="16" w16cid:durableId="267154493">
    <w:abstractNumId w:val="41"/>
  </w:num>
  <w:num w:numId="17" w16cid:durableId="459569858">
    <w:abstractNumId w:val="17"/>
  </w:num>
  <w:num w:numId="18" w16cid:durableId="993921691">
    <w:abstractNumId w:val="15"/>
  </w:num>
  <w:num w:numId="19" w16cid:durableId="467355308">
    <w:abstractNumId w:val="33"/>
  </w:num>
  <w:num w:numId="20" w16cid:durableId="1693070611">
    <w:abstractNumId w:val="27"/>
  </w:num>
  <w:num w:numId="21" w16cid:durableId="1680044569">
    <w:abstractNumId w:val="2"/>
  </w:num>
  <w:num w:numId="22" w16cid:durableId="515077010">
    <w:abstractNumId w:val="22"/>
  </w:num>
  <w:num w:numId="23" w16cid:durableId="1778594350">
    <w:abstractNumId w:val="1"/>
  </w:num>
  <w:num w:numId="24" w16cid:durableId="1440443471">
    <w:abstractNumId w:val="24"/>
  </w:num>
  <w:num w:numId="25" w16cid:durableId="1358769933">
    <w:abstractNumId w:val="43"/>
  </w:num>
  <w:num w:numId="26" w16cid:durableId="1264337194">
    <w:abstractNumId w:val="18"/>
  </w:num>
  <w:num w:numId="27" w16cid:durableId="547571806">
    <w:abstractNumId w:val="48"/>
  </w:num>
  <w:num w:numId="28" w16cid:durableId="1131635754">
    <w:abstractNumId w:val="21"/>
  </w:num>
  <w:num w:numId="29" w16cid:durableId="1736513703">
    <w:abstractNumId w:val="34"/>
  </w:num>
  <w:num w:numId="30" w16cid:durableId="3173516">
    <w:abstractNumId w:val="47"/>
  </w:num>
  <w:num w:numId="31" w16cid:durableId="359210573">
    <w:abstractNumId w:val="3"/>
  </w:num>
  <w:num w:numId="32" w16cid:durableId="834031050">
    <w:abstractNumId w:val="19"/>
  </w:num>
  <w:num w:numId="33" w16cid:durableId="1014919169">
    <w:abstractNumId w:val="8"/>
  </w:num>
  <w:num w:numId="34" w16cid:durableId="724792654">
    <w:abstractNumId w:val="20"/>
  </w:num>
  <w:num w:numId="35" w16cid:durableId="1448694307">
    <w:abstractNumId w:val="37"/>
  </w:num>
  <w:num w:numId="36" w16cid:durableId="47120693">
    <w:abstractNumId w:val="9"/>
  </w:num>
  <w:num w:numId="37" w16cid:durableId="2097363720">
    <w:abstractNumId w:val="32"/>
  </w:num>
  <w:num w:numId="38" w16cid:durableId="417681459">
    <w:abstractNumId w:val="13"/>
  </w:num>
  <w:num w:numId="39" w16cid:durableId="429354344">
    <w:abstractNumId w:val="51"/>
  </w:num>
  <w:num w:numId="40" w16cid:durableId="1547374145">
    <w:abstractNumId w:val="46"/>
  </w:num>
  <w:num w:numId="41" w16cid:durableId="1828092240">
    <w:abstractNumId w:val="7"/>
  </w:num>
  <w:num w:numId="42" w16cid:durableId="1338852257">
    <w:abstractNumId w:val="42"/>
  </w:num>
  <w:num w:numId="43" w16cid:durableId="1715305680">
    <w:abstractNumId w:val="25"/>
  </w:num>
  <w:num w:numId="44" w16cid:durableId="753287508">
    <w:abstractNumId w:val="50"/>
  </w:num>
  <w:num w:numId="45" w16cid:durableId="796263319">
    <w:abstractNumId w:val="38"/>
  </w:num>
  <w:num w:numId="46" w16cid:durableId="2027056578">
    <w:abstractNumId w:val="44"/>
  </w:num>
  <w:num w:numId="47" w16cid:durableId="676735974">
    <w:abstractNumId w:val="5"/>
  </w:num>
  <w:num w:numId="48" w16cid:durableId="1812555814">
    <w:abstractNumId w:val="26"/>
  </w:num>
  <w:num w:numId="49" w16cid:durableId="2080202350">
    <w:abstractNumId w:val="49"/>
  </w:num>
  <w:num w:numId="50" w16cid:durableId="1779327117">
    <w:abstractNumId w:val="14"/>
  </w:num>
  <w:num w:numId="51" w16cid:durableId="967398091">
    <w:abstractNumId w:val="40"/>
  </w:num>
  <w:num w:numId="52" w16cid:durableId="110900464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D38DD"/>
    <w:rsid w:val="000E6EA8"/>
    <w:rsid w:val="000E7741"/>
    <w:rsid w:val="000F6438"/>
    <w:rsid w:val="0010730D"/>
    <w:rsid w:val="00123A4F"/>
    <w:rsid w:val="001444E9"/>
    <w:rsid w:val="00171838"/>
    <w:rsid w:val="00195C64"/>
    <w:rsid w:val="0019681F"/>
    <w:rsid w:val="001B482E"/>
    <w:rsid w:val="001C02FB"/>
    <w:rsid w:val="001C37F7"/>
    <w:rsid w:val="001D6E08"/>
    <w:rsid w:val="001F413A"/>
    <w:rsid w:val="00224939"/>
    <w:rsid w:val="0025025E"/>
    <w:rsid w:val="00267782"/>
    <w:rsid w:val="00273DE9"/>
    <w:rsid w:val="002802F8"/>
    <w:rsid w:val="00290A1C"/>
    <w:rsid w:val="0029517C"/>
    <w:rsid w:val="002B4710"/>
    <w:rsid w:val="002B6731"/>
    <w:rsid w:val="002F58CF"/>
    <w:rsid w:val="002F6705"/>
    <w:rsid w:val="00314FA1"/>
    <w:rsid w:val="00317DB0"/>
    <w:rsid w:val="00321361"/>
    <w:rsid w:val="0036107B"/>
    <w:rsid w:val="00367C7E"/>
    <w:rsid w:val="003F256C"/>
    <w:rsid w:val="00402C20"/>
    <w:rsid w:val="00432263"/>
    <w:rsid w:val="00471D31"/>
    <w:rsid w:val="004A6D63"/>
    <w:rsid w:val="004B7636"/>
    <w:rsid w:val="004E4638"/>
    <w:rsid w:val="005275CE"/>
    <w:rsid w:val="00530CCE"/>
    <w:rsid w:val="005426AD"/>
    <w:rsid w:val="0056691D"/>
    <w:rsid w:val="00586C8B"/>
    <w:rsid w:val="005A2E1E"/>
    <w:rsid w:val="00606AA1"/>
    <w:rsid w:val="006311B7"/>
    <w:rsid w:val="006439C9"/>
    <w:rsid w:val="006C79CE"/>
    <w:rsid w:val="006D796B"/>
    <w:rsid w:val="006F531A"/>
    <w:rsid w:val="00715FF5"/>
    <w:rsid w:val="00724ADD"/>
    <w:rsid w:val="00753FFC"/>
    <w:rsid w:val="007704BF"/>
    <w:rsid w:val="00776A66"/>
    <w:rsid w:val="007A0B82"/>
    <w:rsid w:val="007D1B17"/>
    <w:rsid w:val="007D1B18"/>
    <w:rsid w:val="007F01DC"/>
    <w:rsid w:val="007F0328"/>
    <w:rsid w:val="00802871"/>
    <w:rsid w:val="0081197D"/>
    <w:rsid w:val="00815EC5"/>
    <w:rsid w:val="00841B67"/>
    <w:rsid w:val="00844987"/>
    <w:rsid w:val="00877BDE"/>
    <w:rsid w:val="008A1636"/>
    <w:rsid w:val="008B4657"/>
    <w:rsid w:val="008C1940"/>
    <w:rsid w:val="008C59CD"/>
    <w:rsid w:val="008E6F60"/>
    <w:rsid w:val="008E7258"/>
    <w:rsid w:val="008F4584"/>
    <w:rsid w:val="00915073"/>
    <w:rsid w:val="009439A9"/>
    <w:rsid w:val="00953068"/>
    <w:rsid w:val="00953E0C"/>
    <w:rsid w:val="009905C0"/>
    <w:rsid w:val="009A3B82"/>
    <w:rsid w:val="009E7CFF"/>
    <w:rsid w:val="00A11E8B"/>
    <w:rsid w:val="00A139E0"/>
    <w:rsid w:val="00A33A9B"/>
    <w:rsid w:val="00A414D1"/>
    <w:rsid w:val="00A428CD"/>
    <w:rsid w:val="00A7190D"/>
    <w:rsid w:val="00A821B4"/>
    <w:rsid w:val="00AA48E5"/>
    <w:rsid w:val="00AC7544"/>
    <w:rsid w:val="00AF5964"/>
    <w:rsid w:val="00B055B2"/>
    <w:rsid w:val="00B27103"/>
    <w:rsid w:val="00B33E91"/>
    <w:rsid w:val="00B44133"/>
    <w:rsid w:val="00B74619"/>
    <w:rsid w:val="00B84EBA"/>
    <w:rsid w:val="00B87331"/>
    <w:rsid w:val="00BB7283"/>
    <w:rsid w:val="00BC1B55"/>
    <w:rsid w:val="00BD24D2"/>
    <w:rsid w:val="00BE714C"/>
    <w:rsid w:val="00BF4458"/>
    <w:rsid w:val="00BF7A6D"/>
    <w:rsid w:val="00C440C3"/>
    <w:rsid w:val="00C449F4"/>
    <w:rsid w:val="00C81BE1"/>
    <w:rsid w:val="00CB1ECB"/>
    <w:rsid w:val="00CD7941"/>
    <w:rsid w:val="00CE5455"/>
    <w:rsid w:val="00D12B76"/>
    <w:rsid w:val="00D16D17"/>
    <w:rsid w:val="00D217B3"/>
    <w:rsid w:val="00D22535"/>
    <w:rsid w:val="00D717DE"/>
    <w:rsid w:val="00D93D33"/>
    <w:rsid w:val="00DA5041"/>
    <w:rsid w:val="00DA7296"/>
    <w:rsid w:val="00DB358C"/>
    <w:rsid w:val="00DD7E9A"/>
    <w:rsid w:val="00DF3FDB"/>
    <w:rsid w:val="00E42AFC"/>
    <w:rsid w:val="00E45366"/>
    <w:rsid w:val="00E54CA0"/>
    <w:rsid w:val="00E96131"/>
    <w:rsid w:val="00EA29B9"/>
    <w:rsid w:val="00EA6DE9"/>
    <w:rsid w:val="00EB4DEA"/>
    <w:rsid w:val="00ED4B75"/>
    <w:rsid w:val="00EE1AC2"/>
    <w:rsid w:val="00EF1E5A"/>
    <w:rsid w:val="00F16894"/>
    <w:rsid w:val="00F24B17"/>
    <w:rsid w:val="00F32D98"/>
    <w:rsid w:val="00F41364"/>
    <w:rsid w:val="00F5227B"/>
    <w:rsid w:val="00F60519"/>
    <w:rsid w:val="00F71F89"/>
    <w:rsid w:val="00F81975"/>
    <w:rsid w:val="00F91B20"/>
    <w:rsid w:val="00FB6FA6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BE714C"/>
  </w:style>
  <w:style w:type="character" w:styleId="FollowedHyperlink">
    <w:name w:val="FollowedHyperlink"/>
    <w:basedOn w:val="DefaultParagraphFont"/>
    <w:uiPriority w:val="99"/>
    <w:semiHidden/>
    <w:unhideWhenUsed/>
    <w:rsid w:val="00A33A9B"/>
    <w:rPr>
      <w:color w:val="954F72" w:themeColor="followedHyperlink"/>
      <w:u w:val="single"/>
    </w:rPr>
  </w:style>
  <w:style w:type="character" w:customStyle="1" w:styleId="css-1qaijid">
    <w:name w:val="css-1qaijid"/>
    <w:basedOn w:val="DefaultParagraphFont"/>
    <w:rsid w:val="00F7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8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46810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4795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31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06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61287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11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17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9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850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367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1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860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849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823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153697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12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67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132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49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99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815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51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1021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439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1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54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006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2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066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06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2336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8895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3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09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62072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4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34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322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15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65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848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353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8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089880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73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25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33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269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44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925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286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763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27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9131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433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608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5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723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0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62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1662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1830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48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38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35934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71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54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8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769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7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5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66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438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643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55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839565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84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458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77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7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0645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2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891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712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43754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03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6400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9497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39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895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6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8913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68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2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504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1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47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23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2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2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926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5772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1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646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36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4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860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34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852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26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915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10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06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2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47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823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0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33656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24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3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36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2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872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888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8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6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35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711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8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4377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729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3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5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6013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9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6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07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68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76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92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57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885271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42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4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99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50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74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52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414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04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54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096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2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046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529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6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79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4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0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81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28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20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46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65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6721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4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75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0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11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33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7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9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95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34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51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1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987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49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5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70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7897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5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43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02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697818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49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2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42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90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8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43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63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494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6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3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97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05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5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34636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20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3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929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39913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51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21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36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1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68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98069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4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00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09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5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01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543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5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28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70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42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4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7993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6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9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76054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412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183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33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878573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72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734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74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452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9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6129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4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70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798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5601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1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903076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194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2701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9232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2759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073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353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599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0727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77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782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56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0254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22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5437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59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017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29128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12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701681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511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8755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149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2093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84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998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073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3115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16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63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5797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85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8533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164589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16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22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32278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59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22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408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929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65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4721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4723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5089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1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540404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827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044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56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01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770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034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7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876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6496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8635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866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25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5075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18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02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048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63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45108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0514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907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165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356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2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74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267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541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7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735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128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24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2327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8305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86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53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02079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7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000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8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659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5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539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8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6446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204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1871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32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9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4659459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33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033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59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3189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1617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2158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168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707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86884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98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519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2125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75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1554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57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556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07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676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3597335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8954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538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1938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6626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5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0989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119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9557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0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731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0761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74363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99329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66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75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745883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853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472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480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31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91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1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0349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6599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1754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44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1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874073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5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839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946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30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78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44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7379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9549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00933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78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25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709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92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792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8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08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77070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4722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58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53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84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555473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34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447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396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9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815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2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9642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81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480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89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54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2118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27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55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71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4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75017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9268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86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96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0437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703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53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216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649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11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884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666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394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6575363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5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239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18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929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24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185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899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5406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563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525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952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9069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96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624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2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20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5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2935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78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963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9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46981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00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78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75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16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6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931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012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9465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9592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1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91952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36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92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795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344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484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99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51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161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22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4980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56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12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4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4501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7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3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2067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368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949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61008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4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34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91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9572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29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933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0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1294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5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1896956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16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052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21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498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545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39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081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8519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479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624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89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46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79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8619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0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704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9325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52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177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01256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14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05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72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144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82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817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76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852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20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2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173542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276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8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92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34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5340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7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8376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747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52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37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3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728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72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0495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38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8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937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5124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64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91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93304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58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448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42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658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0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686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435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7779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13193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22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691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237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654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4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69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427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000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46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9911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021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2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523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34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80385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896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1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6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76903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95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7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31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6924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808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2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23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655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68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5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7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4368448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61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0834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08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2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778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570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301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301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907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739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1771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371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59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2456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3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83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7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8967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624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31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92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11366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1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6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266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767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43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913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63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0806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304683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967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51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256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4903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0278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09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31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9650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42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64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941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1153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7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4630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330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6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66708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6469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78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66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98624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273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58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49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63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243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8397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4800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78362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2961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72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97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0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4366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511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43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389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2368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08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8673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45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08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6880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4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91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442">
          <w:marLeft w:val="0"/>
          <w:marRight w:val="0"/>
          <w:marTop w:val="0"/>
          <w:marBottom w:val="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94333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7961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1848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4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86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8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3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06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505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050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416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89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8325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3" w:color="000000"/>
                                        <w:bottom w:val="single" w:sz="2" w:space="0" w:color="000000"/>
                                        <w:right w:val="single" w:sz="2" w:space="3" w:color="000000"/>
                                      </w:divBdr>
                                    </w:div>
                                    <w:div w:id="16798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43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34782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5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49516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8188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830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84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804606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9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591591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29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212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946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4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195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1453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192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76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9711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819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59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64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09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7026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30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802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0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77589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1219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73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7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947717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705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45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70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0372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9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320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9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709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813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3456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68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3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717752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05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755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98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5535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4020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268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550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152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6202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7573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835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00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35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7819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5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881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1038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3166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68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82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5594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13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53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14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723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7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6962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44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510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8857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36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397350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3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26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58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5077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157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46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770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14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457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342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24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3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3348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6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36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97305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5216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11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6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646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311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36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7126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59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80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445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467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9571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3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279442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26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0811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428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67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207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5853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3463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2125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10834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76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540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6455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46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8036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83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6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35074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9399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7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77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2855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792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92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86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884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5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027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2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225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3405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064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6867031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6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654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8790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455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976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09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664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646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47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403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087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233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751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15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80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8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22736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80291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68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2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734884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39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72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25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24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224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6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139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5849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5413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09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4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445707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67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463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673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4646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839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7513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083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33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79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842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401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065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95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11701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7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899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5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00158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99161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9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19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09744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99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14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070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83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638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64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00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8136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3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130772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47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13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442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224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14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14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496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5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70495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0178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392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6358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45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3157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3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725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096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9608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687562031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19967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460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09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5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08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30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128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29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45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65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5509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3223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344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02762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4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09347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337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739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9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25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3700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298546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34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44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647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3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78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739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976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7571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65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0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45155494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190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954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5211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7865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056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97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959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41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3185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890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823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539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10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04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7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358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46250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601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819287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67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246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001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776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34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458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2103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810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07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526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705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9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41155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10636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76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81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407073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836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45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94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545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701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7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6527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211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99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4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9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746192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56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26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52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3488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045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180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6019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153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891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80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231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306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2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6843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319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23169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214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410090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544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154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9046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16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02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694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515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10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2514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801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0974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2680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225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56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114145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6364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37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7417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9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3005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753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754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8302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8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7546872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338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355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2005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170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536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503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0824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434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88584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8342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7096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77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3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2262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3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573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112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50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051598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66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6011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851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5226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49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214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0075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94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57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337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5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036185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14298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126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15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00068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4123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330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452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8470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7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654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243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869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6578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51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674429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86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1748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379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597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400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43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6678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451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100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387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50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8073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0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5339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2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55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028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666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215204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2624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3156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135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68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43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106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86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28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46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4334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5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8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060179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15223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9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55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700247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66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662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363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9308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910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7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86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258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6654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8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0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3641257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90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1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651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5086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4635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54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863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130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77609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402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80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103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21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0091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6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8143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111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790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860875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167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376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886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803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05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8023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85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907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54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74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286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3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57936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40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22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48155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6552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31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047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06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832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677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20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9704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46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008669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995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2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650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61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6823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5712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369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3543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77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9488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0137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29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2639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07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00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99695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844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385430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0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151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221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048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11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446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7535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6051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77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718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165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0169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6150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92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338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0877809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104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2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401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720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3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167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870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8234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9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33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9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6317692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65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325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761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712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0161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1090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900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5550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5764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183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96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1287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99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296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4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935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1476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8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4971242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313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80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192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66917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9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02258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459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7431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2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2721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6089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02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42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9193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083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07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45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8182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1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63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966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33253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925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9173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6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6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876818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545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5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1251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7757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260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8839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534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214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03660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997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189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798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27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32632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53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82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7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67135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2752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57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46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69971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884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02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401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334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4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5595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9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729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212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1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0698130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091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015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682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68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0496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626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6132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6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384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510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324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20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5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2752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9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619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581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41686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08953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1993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7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283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957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581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200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478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00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861673387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4068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4312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410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44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43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2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50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52311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64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42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02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3507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57497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7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95335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6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40547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41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4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4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17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98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6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23818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460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2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959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1509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39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74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80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3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4492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997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19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685583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3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85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10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61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01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410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317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94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499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77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8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043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434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23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95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035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9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1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11188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2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9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8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47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60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5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154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93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12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8457488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67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48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30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49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762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53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14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052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246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89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72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053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3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9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079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2402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1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5720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42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59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3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51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622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120385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337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371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154793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68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025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91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23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532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848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1523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0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130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730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09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95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81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7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4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281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959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2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12108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15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58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32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247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83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50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12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13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979609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17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300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405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98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6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50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51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6505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32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454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27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23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5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38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33812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613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905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85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864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5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04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70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99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28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008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227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767878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48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72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16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4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69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14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31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417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48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62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57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530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7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7972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1215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2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2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1889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7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7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5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53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1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6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967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233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396790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9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159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60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9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46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49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9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30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836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86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4442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2408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8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1771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2761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72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4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7139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63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63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6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45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43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223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55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077902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4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68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57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44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0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20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35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823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184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77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18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7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37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25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02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826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007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38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01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70474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95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57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0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0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20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84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9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65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9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710001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32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4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023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92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90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37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502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070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67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78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277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356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9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622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8914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08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46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76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7244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18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18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46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2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41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00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2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432947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5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2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2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4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842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4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672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26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2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946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17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605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0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077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13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900481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43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8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682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17193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6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54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85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986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8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33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537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24012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3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47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32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46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440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392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56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57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58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2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4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89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87802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4014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7453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98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0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39890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27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14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20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17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15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2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7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400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4440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6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3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32523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57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9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812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7712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390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344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784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2641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5683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02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3628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179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40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210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8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672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6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26929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7305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34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30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76533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327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15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33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99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814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3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4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656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331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8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8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638872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72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4278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3313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3488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358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529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812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92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055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859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2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2568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2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115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532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00267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981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31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54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9393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966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73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671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7152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8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7475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2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1148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021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8100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5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1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557908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781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4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0606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349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573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3169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27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6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2643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601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626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993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29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6767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42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51010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3957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2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25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8481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64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573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315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97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775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783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902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773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4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247253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10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304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218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225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037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7378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55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22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14337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285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45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172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9888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4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486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0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3756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4435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482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665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51535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78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76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876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69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7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714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154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54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677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1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432317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9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27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7965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16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9389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8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667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754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1921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047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95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67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10036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5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66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21604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0025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33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1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584187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49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758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6136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827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094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9414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9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3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31079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97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32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2500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888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64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802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53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469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8940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03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3836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432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6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8242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4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2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8825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0689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1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8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605374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3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42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112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275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50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545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169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537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868786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0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523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45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318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1293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4700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379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65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25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8562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059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173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6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9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39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35374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2749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625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08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93206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547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287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7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4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8438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893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730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3945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7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8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715778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88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87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43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696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149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1448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6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514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6116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1178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438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859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7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387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5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41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6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2F3336"/>
                <w:right w:val="single" w:sz="2" w:space="0" w:color="000000"/>
              </w:divBdr>
              <w:divsChild>
                <w:div w:id="157347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246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14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26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4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631836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22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0256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864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93294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677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547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  <w:div w:id="56059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3" w:color="000000"/>
                                                    <w:bottom w:val="single" w:sz="2" w:space="0" w:color="000000"/>
                                                    <w:right w:val="single" w:sz="2" w:space="3" w:color="000000"/>
                                                  </w:divBdr>
                                                </w:div>
                                                <w:div w:id="15873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20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50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F3336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8818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531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34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487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9" w:color="000000"/>
                                <w:right w:val="single" w:sz="2" w:space="0" w:color="000000"/>
                              </w:divBdr>
                              <w:divsChild>
                                <w:div w:id="283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118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81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12" w:color="000000"/>
                                            <w:bottom w:val="single" w:sz="2" w:space="0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230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7115695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055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8729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3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829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45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4355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9668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7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88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29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956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36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2793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446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520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303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1958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02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0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21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51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31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50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9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9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76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457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92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593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133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59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3708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56412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8882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135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64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5791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179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47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40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904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0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2048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89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571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6397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05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3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3796891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95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760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61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51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549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1992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52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343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902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4824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9117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588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3500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1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037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61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64854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038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45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99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34184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113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333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5977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9217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4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3249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7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828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6561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1496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70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3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09931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0142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3239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61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45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8523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916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51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6770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4456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4813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4773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27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19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9810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69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50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7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825082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04421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618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422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95353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198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4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7947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12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580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986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269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2163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92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900879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57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43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1700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3484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9256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317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5505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209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590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58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606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910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6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947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1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22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5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752408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5506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117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13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973716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545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96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596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4302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44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7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2928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9794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8352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79652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34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393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45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8612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685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321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67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195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82357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936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29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774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5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3273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6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11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29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30733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09850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489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5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873845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9267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139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17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7859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8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89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0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35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066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02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31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15171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933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40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0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0467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708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7868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6639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63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23340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089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972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3192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48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8817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9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627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2024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73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04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124080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73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269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043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6635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01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064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470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338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8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15750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862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685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27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8231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199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300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74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397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49545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099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115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38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10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4421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1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2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7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1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46621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8125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91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531986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207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60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90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87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8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881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938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114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016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7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6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2329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8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535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0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227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791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330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414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249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95608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75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8112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4290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1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3079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5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7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79840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1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8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67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55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4544502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186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0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241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91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199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02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850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486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047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524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54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40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46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620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16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3057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24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087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50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54403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70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22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880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20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78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6102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6581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1482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098908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00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67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586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04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21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8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186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87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77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54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665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0465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45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2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7825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7285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03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0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8129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19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54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1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773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67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86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62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840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352259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1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05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467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97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787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202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44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198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111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24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487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462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6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309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9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72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581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18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8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60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95513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05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26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60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49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88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8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4038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716884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4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218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919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26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74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33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78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576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4245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75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440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043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978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6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6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2997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7216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35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2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51813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58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18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29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5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87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08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680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2280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1674832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64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90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02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2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2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074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06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425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509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7930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216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0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392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4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21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10277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7466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29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64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65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99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5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95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34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482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26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633220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83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53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116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381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97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52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881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44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233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991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68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703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015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5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46208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80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13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82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23404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26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5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224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49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07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40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403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3103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9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94773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92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29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4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2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26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43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71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27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9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08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28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0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803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95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8595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7879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5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90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72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89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77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090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52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143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365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576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28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3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973294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626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51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164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3234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9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15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515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9395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17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51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714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3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351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9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44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4016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9799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62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75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2042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274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6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9287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89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18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3453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58786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19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970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12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516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65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9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4641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789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20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9272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022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978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014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0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6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metronidazole?src=hashtag_click" TargetMode="External"/><Relationship Id="rId13" Type="http://schemas.openxmlformats.org/officeDocument/2006/relationships/hyperlink" Target="https://bnf.nice.org.uk/drugs/metronidazo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hashtag/metronidazole?src=hashtag_cli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reesprescribe" TargetMode="External"/><Relationship Id="rId11" Type="http://schemas.openxmlformats.org/officeDocument/2006/relationships/hyperlink" Target="https://twitter.com/hashtag/metronidazole?src=hashtag_click" TargetMode="External"/><Relationship Id="rId5" Type="http://schemas.openxmlformats.org/officeDocument/2006/relationships/hyperlink" Target="https://twitter.com/hashtag/metronidazole?src=hashtag_click" TargetMode="External"/><Relationship Id="rId15" Type="http://schemas.openxmlformats.org/officeDocument/2006/relationships/hyperlink" Target="https://www.medicines.org.uk/emc/product/11952/smpc" TargetMode="External"/><Relationship Id="rId10" Type="http://schemas.openxmlformats.org/officeDocument/2006/relationships/hyperlink" Target="https://twitter.com/hashtag/metronidazole?src=hashtag_cl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metronidazole?src=hashtag_click" TargetMode="External"/><Relationship Id="rId14" Type="http://schemas.openxmlformats.org/officeDocument/2006/relationships/hyperlink" Target="https://bnf.nice.org.uk/drugs/metronidaz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80</cp:revision>
  <dcterms:created xsi:type="dcterms:W3CDTF">2022-09-18T11:55:00Z</dcterms:created>
  <dcterms:modified xsi:type="dcterms:W3CDTF">2024-03-21T22:14:00Z</dcterms:modified>
</cp:coreProperties>
</file>