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276" w14:textId="33E4562C" w:rsidR="00D717DE" w:rsidRDefault="00FC76E7" w:rsidP="007F0328">
      <w:pPr>
        <w:jc w:val="center"/>
      </w:pPr>
      <w:r>
        <w:t>CPD</w:t>
      </w:r>
      <w:r w:rsidR="00D76066">
        <w:t xml:space="preserve"> Ju</w:t>
      </w:r>
      <w:r w:rsidR="00B34BFC">
        <w:t>ly</w:t>
      </w:r>
      <w:r w:rsidR="00666418">
        <w:t xml:space="preserve"> </w:t>
      </w:r>
      <w:r w:rsidR="00CD7941">
        <w:t>202</w:t>
      </w:r>
      <w:r w:rsidR="00267782">
        <w:t>4</w:t>
      </w:r>
    </w:p>
    <w:p w14:paraId="20CC95CC" w14:textId="77777777" w:rsidR="00F71F89" w:rsidRDefault="00F71F89" w:rsidP="00815EC5">
      <w:pPr>
        <w:rPr>
          <w:rFonts w:ascii="-webkit-standard" w:hAnsi="-webkit-standard"/>
          <w:color w:val="000000" w:themeColor="text1"/>
          <w:sz w:val="23"/>
          <w:szCs w:val="23"/>
        </w:rPr>
      </w:pPr>
    </w:p>
    <w:p w14:paraId="3DDDF159" w14:textId="77777777" w:rsidR="00267782" w:rsidRDefault="00267782" w:rsidP="00CD7941">
      <w:pPr>
        <w:spacing w:line="300" w:lineRule="atLeast"/>
        <w:rPr>
          <w:rFonts w:ascii="-webkit-standard" w:hAnsi="-webkit-standard"/>
          <w:color w:val="000000"/>
          <w:sz w:val="23"/>
          <w:szCs w:val="23"/>
        </w:rPr>
      </w:pPr>
    </w:p>
    <w:p w14:paraId="47713722" w14:textId="1B01A488" w:rsidR="00666418" w:rsidRDefault="00666418" w:rsidP="00666418">
      <w:pPr>
        <w:spacing w:line="300" w:lineRule="atLeast"/>
        <w:rPr>
          <w:rFonts w:ascii="Segoe UI" w:hAnsi="Segoe UI" w:cs="Segoe UI"/>
          <w:color w:val="0F1419"/>
          <w:sz w:val="23"/>
          <w:szCs w:val="23"/>
          <w:lang w:val="en"/>
        </w:rPr>
      </w:pPr>
    </w:p>
    <w:p w14:paraId="4DAE71E0" w14:textId="16088DC9" w:rsidR="00D76066" w:rsidRDefault="00D76066" w:rsidP="00D76066">
      <w:pPr>
        <w:shd w:val="clear" w:color="auto" w:fill="FFFFFF"/>
        <w:rPr>
          <w:rFonts w:ascii="-webkit-standard" w:hAnsi="-webkit-standard"/>
          <w:color w:val="000000"/>
          <w:sz w:val="23"/>
          <w:szCs w:val="23"/>
        </w:rPr>
      </w:pPr>
    </w:p>
    <w:p w14:paraId="38537B23" w14:textId="77777777" w:rsidR="00D76066" w:rsidRDefault="00D76066" w:rsidP="00D76066">
      <w:pPr>
        <w:shd w:val="clear" w:color="auto" w:fill="FFFFFF"/>
        <w:spacing w:line="360" w:lineRule="atLeast"/>
        <w:rPr>
          <w:rFonts w:ascii="inherit" w:hAnsi="inherit" w:cs="Segoe UI"/>
          <w:color w:val="0F1419"/>
          <w:sz w:val="30"/>
          <w:szCs w:val="30"/>
        </w:rPr>
      </w:pPr>
      <w:r>
        <w:rPr>
          <w:rFonts w:ascii="inherit" w:hAnsi="inherit" w:cs="Segoe UI"/>
          <w:color w:val="0F1419"/>
          <w:sz w:val="30"/>
          <w:szCs w:val="30"/>
        </w:rPr>
        <w:br/>
      </w:r>
    </w:p>
    <w:p w14:paraId="75A7C29B" w14:textId="77777777" w:rsidR="00D76066" w:rsidRDefault="00D76066" w:rsidP="00D76066">
      <w:pPr>
        <w:rPr>
          <w:rStyle w:val="Hyperlink"/>
          <w:rFonts w:ascii="-webkit-standard" w:hAnsi="-webkit-standard" w:cs="Times New Roman"/>
          <w:sz w:val="23"/>
          <w:szCs w:val="23"/>
          <w:u w:val="none"/>
          <w:bdr w:val="single" w:sz="2" w:space="0" w:color="000000" w:frame="1"/>
        </w:rPr>
      </w:pPr>
      <w:r>
        <w:rPr>
          <w:rFonts w:ascii="-webkit-standard" w:hAnsi="-webkit-standard"/>
          <w:color w:val="000000"/>
          <w:sz w:val="23"/>
          <w:szCs w:val="23"/>
        </w:rPr>
        <w:fldChar w:fldCharType="begin"/>
      </w:r>
      <w:r>
        <w:rPr>
          <w:rFonts w:ascii="-webkit-standard" w:hAnsi="-webkit-standard"/>
          <w:color w:val="000000"/>
          <w:sz w:val="23"/>
          <w:szCs w:val="23"/>
        </w:rPr>
        <w:instrText>HYPERLINK "https://twitter.com/reesprescribe"</w:instrText>
      </w:r>
      <w:r>
        <w:rPr>
          <w:rFonts w:ascii="-webkit-standard" w:hAnsi="-webkit-standard"/>
          <w:color w:val="000000"/>
          <w:sz w:val="23"/>
          <w:szCs w:val="23"/>
        </w:rPr>
      </w:r>
      <w:r>
        <w:rPr>
          <w:rFonts w:ascii="-webkit-standard" w:hAnsi="-webkit-standard"/>
          <w:color w:val="000000"/>
          <w:sz w:val="23"/>
          <w:szCs w:val="23"/>
        </w:rPr>
        <w:fldChar w:fldCharType="separate"/>
      </w:r>
    </w:p>
    <w:p w14:paraId="3FE1ACCB" w14:textId="1CFC9FE1" w:rsidR="00D76066" w:rsidRDefault="00D76066" w:rsidP="00D76066">
      <w:pPr>
        <w:shd w:val="clear" w:color="auto" w:fill="FFFFFF"/>
      </w:pPr>
      <w:r>
        <w:rPr>
          <w:rFonts w:ascii="-webkit-standard" w:hAnsi="-webkit-standard"/>
          <w:color w:val="0000FF"/>
          <w:sz w:val="23"/>
          <w:szCs w:val="23"/>
          <w:bdr w:val="single" w:sz="2" w:space="0" w:color="000000" w:frame="1"/>
        </w:rPr>
        <w:fldChar w:fldCharType="begin"/>
      </w:r>
      <w:r>
        <w:rPr>
          <w:rFonts w:ascii="-webkit-standard" w:hAnsi="-webkit-standard"/>
          <w:color w:val="0000FF"/>
          <w:sz w:val="23"/>
          <w:szCs w:val="23"/>
          <w:bdr w:val="single" w:sz="2" w:space="0" w:color="000000" w:frame="1"/>
        </w:rPr>
        <w:instrText xml:space="preserve"> INCLUDEPICTURE "/Users/sharonorme/Library/Group Containers/UBF8T346G9.ms/WebArchiveCopyPasteTempFiles/com.microsoft.Word/tGwrW76n_x96.jpg" \* MERGEFORMATINET </w:instrText>
      </w:r>
      <w:r>
        <w:rPr>
          <w:rFonts w:ascii="-webkit-standard" w:hAnsi="-webkit-standard"/>
          <w:color w:val="0000FF"/>
          <w:sz w:val="23"/>
          <w:szCs w:val="23"/>
          <w:bdr w:val="single" w:sz="2" w:space="0" w:color="000000" w:frame="1"/>
        </w:rPr>
        <w:fldChar w:fldCharType="separate"/>
      </w:r>
      <w:r>
        <w:rPr>
          <w:rFonts w:ascii="-webkit-standard" w:hAnsi="-webkit-standard"/>
          <w:noProof/>
          <w:color w:val="0000FF"/>
          <w:sz w:val="23"/>
          <w:szCs w:val="23"/>
          <w:bdr w:val="single" w:sz="2" w:space="0" w:color="000000" w:frame="1"/>
        </w:rPr>
        <w:drawing>
          <wp:inline distT="0" distB="0" distL="0" distR="0" wp14:anchorId="52BBE040" wp14:editId="1B2B2390">
            <wp:extent cx="1219200" cy="1219200"/>
            <wp:effectExtent l="0" t="0" r="0" b="0"/>
            <wp:docPr id="1099850214" name="Picture 9" descr="A person smiling at camera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50214" name="Picture 9" descr="A person smiling at camera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hAnsi="-webkit-standard"/>
          <w:color w:val="0000FF"/>
          <w:sz w:val="23"/>
          <w:szCs w:val="23"/>
          <w:bdr w:val="single" w:sz="2" w:space="0" w:color="000000" w:frame="1"/>
        </w:rPr>
        <w:fldChar w:fldCharType="end"/>
      </w:r>
    </w:p>
    <w:p w14:paraId="4FAEC495" w14:textId="77777777" w:rsidR="00D76066" w:rsidRDefault="00D76066" w:rsidP="00D76066">
      <w:pPr>
        <w:rPr>
          <w:rFonts w:ascii="-webkit-standard" w:hAnsi="-webkit-standard"/>
          <w:color w:val="000000"/>
          <w:sz w:val="23"/>
          <w:szCs w:val="23"/>
        </w:rPr>
      </w:pPr>
      <w:r>
        <w:rPr>
          <w:rFonts w:ascii="-webkit-standard" w:hAnsi="-webkit-standard"/>
          <w:color w:val="000000"/>
          <w:sz w:val="23"/>
          <w:szCs w:val="23"/>
        </w:rPr>
        <w:fldChar w:fldCharType="end"/>
      </w:r>
    </w:p>
    <w:p w14:paraId="7EB863FD" w14:textId="77777777" w:rsidR="00D76066" w:rsidRDefault="00D76066" w:rsidP="00D76066">
      <w:pPr>
        <w:rPr>
          <w:rStyle w:val="Hyperlink"/>
          <w:u w:val="none"/>
          <w:bdr w:val="single" w:sz="2" w:space="0" w:color="000000" w:frame="1"/>
        </w:rPr>
      </w:pPr>
      <w:r>
        <w:rPr>
          <w:rFonts w:ascii="-webkit-standard" w:hAnsi="-webkit-standard"/>
          <w:color w:val="000000"/>
          <w:sz w:val="23"/>
          <w:szCs w:val="23"/>
        </w:rPr>
        <w:fldChar w:fldCharType="begin"/>
      </w:r>
      <w:r>
        <w:rPr>
          <w:rFonts w:ascii="-webkit-standard" w:hAnsi="-webkit-standard"/>
          <w:color w:val="000000"/>
          <w:sz w:val="23"/>
          <w:szCs w:val="23"/>
        </w:rPr>
        <w:instrText>HYPERLINK "https://twitter.com/reesprescribe"</w:instrText>
      </w:r>
      <w:r>
        <w:rPr>
          <w:rFonts w:ascii="-webkit-standard" w:hAnsi="-webkit-standard"/>
          <w:color w:val="000000"/>
          <w:sz w:val="23"/>
          <w:szCs w:val="23"/>
        </w:rPr>
      </w:r>
      <w:r>
        <w:rPr>
          <w:rFonts w:ascii="-webkit-standard" w:hAnsi="-webkit-standard"/>
          <w:color w:val="000000"/>
          <w:sz w:val="23"/>
          <w:szCs w:val="23"/>
        </w:rPr>
        <w:fldChar w:fldCharType="separate"/>
      </w:r>
    </w:p>
    <w:p w14:paraId="02E0D547" w14:textId="77777777" w:rsidR="00D76066" w:rsidRDefault="00D76066" w:rsidP="00D76066">
      <w:pPr>
        <w:spacing w:line="300" w:lineRule="atLeast"/>
        <w:rPr>
          <w:rFonts w:ascii="Segoe UI" w:hAnsi="Segoe UI" w:cs="Segoe UI"/>
          <w:b/>
          <w:bCs/>
          <w:color w:val="0F1419"/>
        </w:rPr>
      </w:pPr>
      <w:r>
        <w:rPr>
          <w:rStyle w:val="css-1qaijid"/>
          <w:rFonts w:ascii="inherit" w:hAnsi="inherit" w:cs="Segoe UI"/>
          <w:b/>
          <w:bCs/>
          <w:color w:val="0F1419"/>
          <w:sz w:val="23"/>
          <w:szCs w:val="23"/>
          <w:bdr w:val="single" w:sz="2" w:space="0" w:color="000000" w:frame="1"/>
        </w:rPr>
        <w:t>Dr Sharon Rees</w:t>
      </w:r>
    </w:p>
    <w:p w14:paraId="0E5EA81B" w14:textId="59CAB751" w:rsidR="0037107B" w:rsidRDefault="00D76066" w:rsidP="00B34BFC">
      <w:pPr>
        <w:rPr>
          <w:rFonts w:ascii="Segoe UI" w:hAnsi="Segoe UI" w:cs="Segoe UI"/>
          <w:color w:val="0F1419"/>
          <w:sz w:val="23"/>
          <w:szCs w:val="23"/>
          <w:lang w:val="en"/>
        </w:rPr>
      </w:pPr>
      <w:r>
        <w:rPr>
          <w:rFonts w:ascii="-webkit-standard" w:hAnsi="-webkit-standard"/>
          <w:color w:val="000000"/>
          <w:sz w:val="23"/>
          <w:szCs w:val="23"/>
        </w:rPr>
        <w:fldChar w:fldCharType="end"/>
      </w:r>
    </w:p>
    <w:p w14:paraId="353BEE69" w14:textId="77777777" w:rsidR="0037107B" w:rsidRPr="00B34BFC" w:rsidRDefault="0037107B" w:rsidP="0066641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16B2716C" w14:textId="3681DD04" w:rsidR="00B34BFC" w:rsidRPr="00B34BFC" w:rsidRDefault="00B34BFC" w:rsidP="00B34BFC">
      <w:pPr>
        <w:spacing w:line="300" w:lineRule="atLeast"/>
        <w:rPr>
          <w:rFonts w:ascii="Segoe UI" w:hAnsi="Segoe UI" w:cs="Segoe UI"/>
          <w:color w:val="000000" w:themeColor="text1"/>
          <w:sz w:val="23"/>
          <w:szCs w:val="23"/>
          <w:lang w:val="en"/>
        </w:rPr>
      </w:pP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Day 1: Convinced that </w:t>
      </w:r>
      <w:r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rheumatoid arthritis 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(RA) 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had a bacterial cause, Professor Nanna </w:t>
      </w:r>
      <w:proofErr w:type="spellStart"/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Svartz</w:t>
      </w:r>
      <w:proofErr w:type="spellEnd"/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tested </w:t>
      </w:r>
      <w:proofErr w:type="spellStart"/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sulfapyridine</w:t>
      </w:r>
      <w:proofErr w:type="spellEnd"/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on her p</w:t>
      </w:r>
      <w:r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a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t</w:t>
      </w:r>
      <w:r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ient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s. After minimal success, a drug company helped</w:t>
      </w:r>
      <w:r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her to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combine </w:t>
      </w:r>
      <w:r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this 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with an aspirin-like drug (5-ASA). This compound </w:t>
      </w:r>
      <w:hyperlink r:id="rId7" w:history="1">
        <w:r w:rsidRPr="00B34BFC">
          <w:rPr>
            <w:rStyle w:val="Hyperlink"/>
            <w:rFonts w:ascii="inherit" w:hAnsi="inherit" w:cs="Segoe UI"/>
            <w:color w:val="000000" w:themeColor="text1"/>
            <w:sz w:val="23"/>
            <w:szCs w:val="23"/>
            <w:bdr w:val="single" w:sz="2" w:space="0" w:color="000000" w:frame="1"/>
            <w:lang w:val="en"/>
          </w:rPr>
          <w:t>#sulfasalazine</w:t>
        </w:r>
      </w:hyperlink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was 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formed 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around 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1940 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&amp; </w:t>
      </w:r>
      <w:r w:rsidRPr="00B34BFC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showed efficacy for RA &amp; ulcerative colitis</w:t>
      </w:r>
    </w:p>
    <w:p w14:paraId="7A40FC8A" w14:textId="77777777" w:rsidR="008A2E35" w:rsidRDefault="008A2E35" w:rsidP="00B34BFC">
      <w:pPr>
        <w:spacing w:line="300" w:lineRule="atLeast"/>
        <w:rPr>
          <w:rFonts w:ascii="-webkit-standard" w:hAnsi="-webkit-standard"/>
          <w:color w:val="FFFFFF"/>
          <w:sz w:val="23"/>
          <w:szCs w:val="23"/>
        </w:rPr>
      </w:pPr>
    </w:p>
    <w:p w14:paraId="0F0DC675" w14:textId="4059577A" w:rsidR="00B34BFC" w:rsidRPr="008A2E35" w:rsidRDefault="00B34BFC" w:rsidP="00B34BFC">
      <w:pPr>
        <w:spacing w:line="300" w:lineRule="atLeast"/>
        <w:rPr>
          <w:rFonts w:ascii="Segoe UI" w:hAnsi="Segoe UI" w:cs="Segoe UI"/>
          <w:color w:val="000000" w:themeColor="text1"/>
          <w:sz w:val="23"/>
          <w:szCs w:val="23"/>
          <w:lang w:val="en"/>
        </w:rPr>
      </w:pP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Day 2: </w:t>
      </w:r>
      <w:hyperlink r:id="rId8" w:history="1">
        <w:r w:rsidRPr="008A2E35">
          <w:rPr>
            <w:rStyle w:val="Hyperlink"/>
            <w:rFonts w:ascii="inherit" w:hAnsi="inherit" w:cs="Segoe UI"/>
            <w:color w:val="000000" w:themeColor="text1"/>
            <w:sz w:val="23"/>
            <w:szCs w:val="23"/>
            <w:bdr w:val="single" w:sz="2" w:space="0" w:color="000000" w:frame="1"/>
            <w:lang w:val="en"/>
          </w:rPr>
          <w:t>#sulfasalazine</w:t>
        </w:r>
      </w:hyperlink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is licensed for use for acute t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reatment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&amp; 'remission maintenance' for inflammatory bowel disease, as well as active RA. Oral &amp; rectal delivery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with 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dose dependent on acute/remission status &amp; severity. Licensed for adult &amp; children &gt;2, but not </w:t>
      </w:r>
      <w:proofErr w:type="gramStart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for 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juvenile</w:t>
      </w:r>
      <w:proofErr w:type="gramEnd"/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</w:t>
      </w:r>
      <w:proofErr w:type="spellStart"/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ideopathic</w:t>
      </w:r>
      <w:proofErr w:type="spellEnd"/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</w:t>
      </w:r>
      <w:proofErr w:type="spellStart"/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athritis</w:t>
      </w:r>
      <w:proofErr w:type="spellEnd"/>
      <w:r w:rsidR="008A2E35">
        <w:rPr>
          <w:rFonts w:ascii="Segoe UI" w:hAnsi="Segoe UI" w:cs="Segoe UI"/>
          <w:color w:val="000000" w:themeColor="text1"/>
          <w:sz w:val="23"/>
          <w:szCs w:val="23"/>
          <w:lang w:val="en"/>
        </w:rPr>
        <w:t xml:space="preserve">. #sulfasalazine 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is currently one of the </w:t>
      </w:r>
      <w:proofErr w:type="gramStart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first-line</w:t>
      </w:r>
      <w:proofErr w:type="gramEnd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‘conventional’ DMARDs in RA. As for all DMARDs, effects can take up to three months</w:t>
      </w:r>
    </w:p>
    <w:p w14:paraId="70C30C6B" w14:textId="77777777" w:rsidR="008A2E35" w:rsidRDefault="008A2E35" w:rsidP="00B34BFC">
      <w:pPr>
        <w:spacing w:line="300" w:lineRule="atLeast"/>
        <w:rPr>
          <w:rFonts w:ascii="-webkit-standard" w:hAnsi="-webkit-standard"/>
          <w:color w:val="FFFFFF"/>
          <w:sz w:val="23"/>
          <w:szCs w:val="23"/>
        </w:rPr>
      </w:pPr>
    </w:p>
    <w:p w14:paraId="6AA8590F" w14:textId="4ABA5042" w:rsidR="00B34BFC" w:rsidRPr="008A2E35" w:rsidRDefault="00B34BFC" w:rsidP="008A2E35">
      <w:pPr>
        <w:spacing w:line="300" w:lineRule="atLeast"/>
        <w:rPr>
          <w:rFonts w:ascii="Segoe UI" w:hAnsi="Segoe UI" w:cs="Segoe UI"/>
          <w:color w:val="000000" w:themeColor="text1"/>
          <w:sz w:val="23"/>
          <w:szCs w:val="23"/>
          <w:lang w:val="en"/>
        </w:rPr>
      </w:pP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Day 3: Prodrug </w:t>
      </w:r>
      <w:hyperlink r:id="rId9" w:history="1">
        <w:r w:rsidRPr="008A2E35">
          <w:rPr>
            <w:rStyle w:val="Hyperlink"/>
            <w:rFonts w:ascii="inherit" w:hAnsi="inherit" w:cs="Segoe UI"/>
            <w:color w:val="000000" w:themeColor="text1"/>
            <w:sz w:val="23"/>
            <w:szCs w:val="23"/>
            <w:bdr w:val="single" w:sz="2" w:space="0" w:color="000000" w:frame="1"/>
            <w:lang w:val="en"/>
          </w:rPr>
          <w:t>#sulfasalazine</w:t>
        </w:r>
      </w:hyperlink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is too big for intestinal absorption. 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The a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ctive components are released in the colon by action of gut bacteria. 5-ASA is eliminated in </w:t>
      </w:r>
      <w:proofErr w:type="spellStart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faeces</w:t>
      </w:r>
      <w:proofErr w:type="spellEnd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, but </w:t>
      </w:r>
      <w:proofErr w:type="spellStart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sulfapyridine</w:t>
      </w:r>
      <w:proofErr w:type="spellEnd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is systemically absorbed &amp; liver metabolism </w:t>
      </w:r>
      <w:r w:rsid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occurs 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mainly acetylation. Renal excretion; t½ ~8hrs</w:t>
      </w:r>
      <w:r w:rsidR="008A2E35">
        <w:rPr>
          <w:rFonts w:ascii="Segoe UI" w:hAnsi="Segoe UI" w:cs="Segoe UI"/>
          <w:color w:val="000000" w:themeColor="text1"/>
          <w:sz w:val="23"/>
          <w:szCs w:val="23"/>
          <w:lang w:val="en"/>
        </w:rPr>
        <w:t xml:space="preserve">. </w:t>
      </w:r>
      <w:r w:rsidRP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 xml:space="preserve">Genetic variation for slow acetylators can be issue </w:t>
      </w:r>
      <w:r w:rsid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>as p</w:t>
      </w:r>
      <w:r w:rsidRP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 xml:space="preserve">rolonged time to eliminate the </w:t>
      </w:r>
      <w:proofErr w:type="spellStart"/>
      <w:r w:rsidRP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>sulfapyridine</w:t>
      </w:r>
      <w:proofErr w:type="spellEnd"/>
      <w:r w:rsidRP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 xml:space="preserve"> component </w:t>
      </w:r>
      <w:r w:rsid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>increases</w:t>
      </w:r>
      <w:r w:rsidRP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 xml:space="preserve"> risk of adverse effects (t½ ↑ 14+hrs). For all, renal impairment/elderly may need dose reduct</w:t>
      </w:r>
      <w:r w:rsid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>io</w:t>
      </w:r>
      <w:r w:rsidRPr="008A2E35">
        <w:rPr>
          <w:rStyle w:val="css-1jxf684"/>
          <w:rFonts w:ascii="inherit" w:hAnsi="inherit" w:cs="Segoe UI"/>
          <w:color w:val="000000" w:themeColor="text1"/>
          <w:sz w:val="26"/>
          <w:szCs w:val="26"/>
          <w:bdr w:val="single" w:sz="2" w:space="0" w:color="000000" w:frame="1"/>
          <w:lang w:val="en"/>
        </w:rPr>
        <w:t>n. Avoid in severe impairment</w:t>
      </w:r>
    </w:p>
    <w:p w14:paraId="7FD02CF4" w14:textId="77777777" w:rsidR="00B34BFC" w:rsidRPr="008A2E35" w:rsidRDefault="00B34BFC" w:rsidP="0066641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9EF6064" w14:textId="77777777" w:rsidR="00B34BFC" w:rsidRPr="008A2E35" w:rsidRDefault="00B34BFC" w:rsidP="0066641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77570BF7" w14:textId="6D8274E6" w:rsidR="00B34BFC" w:rsidRPr="00385241" w:rsidRDefault="00B34BFC" w:rsidP="00B34BFC">
      <w:pPr>
        <w:spacing w:line="300" w:lineRule="atLeast"/>
        <w:rPr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</w:pP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Day 4: M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echanism of action remains unclear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. Anti-inflammatory effects incl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ude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5-ASA action on prostaglandin pathway inhibition &amp; activation of PPAR-γ (suppresses target inflammatory response genes). Immune suppression from 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reduced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cytokine prod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uction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</w:t>
      </w:r>
      <w:proofErr w:type="spellStart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eg</w:t>
      </w:r>
      <w:proofErr w:type="spellEnd"/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TNF-alpha, IL-8, monocyte chemotactic protein-1 &amp; ↓antibody prod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uctio</w:t>
      </w:r>
      <w:r w:rsidRPr="008A2E35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n.</w:t>
      </w:r>
    </w:p>
    <w:p w14:paraId="5A82BCEB" w14:textId="77777777" w:rsidR="00385241" w:rsidRDefault="00385241" w:rsidP="00B34BFC">
      <w:pPr>
        <w:spacing w:line="300" w:lineRule="atLeast"/>
        <w:rPr>
          <w:rFonts w:ascii="-webkit-standard" w:hAnsi="-webkit-standard"/>
          <w:color w:val="FFFFFF"/>
          <w:sz w:val="23"/>
          <w:szCs w:val="23"/>
        </w:rPr>
      </w:pPr>
    </w:p>
    <w:p w14:paraId="7B73A4E4" w14:textId="77777777" w:rsidR="00385241" w:rsidRDefault="00385241" w:rsidP="00B34BFC">
      <w:pPr>
        <w:spacing w:line="300" w:lineRule="atLeast"/>
        <w:rPr>
          <w:rFonts w:ascii="-webkit-standard" w:hAnsi="-webkit-standard"/>
          <w:color w:val="FFFFFF"/>
          <w:sz w:val="23"/>
          <w:szCs w:val="23"/>
        </w:rPr>
      </w:pPr>
    </w:p>
    <w:p w14:paraId="01FF7066" w14:textId="076FD05D" w:rsidR="00B34BFC" w:rsidRPr="00385241" w:rsidRDefault="00B34BFC" w:rsidP="00B34BFC">
      <w:pPr>
        <w:spacing w:line="300" w:lineRule="atLeast"/>
        <w:rPr>
          <w:rFonts w:ascii="Segoe UI" w:hAnsi="Segoe UI" w:cs="Segoe UI"/>
          <w:color w:val="000000" w:themeColor="text1"/>
          <w:sz w:val="23"/>
          <w:szCs w:val="23"/>
          <w:lang w:val="en"/>
        </w:rPr>
      </w:pP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lastRenderedPageBreak/>
        <w:t xml:space="preserve">Day 5: As per sulfa drugs, </w:t>
      </w:r>
      <w:hyperlink r:id="rId10" w:history="1">
        <w:r w:rsidRPr="00385241">
          <w:rPr>
            <w:rStyle w:val="Hyperlink"/>
            <w:rFonts w:ascii="inherit" w:hAnsi="inherit" w:cs="Segoe UI"/>
            <w:color w:val="000000" w:themeColor="text1"/>
            <w:sz w:val="23"/>
            <w:szCs w:val="23"/>
            <w:bdr w:val="single" w:sz="2" w:space="0" w:color="000000" w:frame="1"/>
            <w:lang w:val="en"/>
          </w:rPr>
          <w:t>#sulfasalazine</w:t>
        </w:r>
      </w:hyperlink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can 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cause</w:t>
      </w: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allergy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e.g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anaphylaxis &amp; serum sickness. Common ADEs incl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ude reduced</w:t>
      </w: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appetite, nausea, insomnia, tinnitus, abdo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minal</w:t>
      </w: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pain. Close blood, </w:t>
      </w:r>
      <w:proofErr w:type="spellStart"/>
      <w:proofErr w:type="gram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renal,hepatic</w:t>
      </w:r>
      <w:proofErr w:type="spellEnd"/>
      <w:proofErr w:type="gram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monitoring as risk of blood disorders, esp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ecially</w:t>
      </w: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1st 3-6 months of treatment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eg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leucopenia (common)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. </w:t>
      </w: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</w:t>
      </w:r>
      <w:hyperlink r:id="rId11" w:history="1">
        <w:r w:rsidRPr="00385241">
          <w:rPr>
            <w:rStyle w:val="Hyperlink"/>
            <w:rFonts w:ascii="inherit" w:hAnsi="inherit" w:cs="Segoe UI"/>
            <w:color w:val="000000" w:themeColor="text1"/>
            <w:sz w:val="23"/>
            <w:szCs w:val="23"/>
            <w:bdr w:val="single" w:sz="2" w:space="0" w:color="000000" w:frame="1"/>
            <w:lang w:val="en"/>
          </w:rPr>
          <w:t>#sulfasalazine</w:t>
        </w:r>
      </w:hyperlink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can reduce absorption of folic acid; supplements needed in pregnancy. Male fertility can be affected re low sperm count (reversible). The drug is a yellow/brown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colour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&amp; can stain skin,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discolour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urine &amp; even soft contact lenses (ADEs NOT exhaustive)</w:t>
      </w:r>
    </w:p>
    <w:p w14:paraId="7DDCE5A7" w14:textId="77777777" w:rsidR="00385241" w:rsidRDefault="00385241" w:rsidP="00B34BFC">
      <w:pPr>
        <w:spacing w:line="300" w:lineRule="atLeast"/>
        <w:rPr>
          <w:rFonts w:ascii="-webkit-standard" w:hAnsi="-webkit-standard"/>
          <w:color w:val="FFFFFF"/>
          <w:sz w:val="23"/>
          <w:szCs w:val="23"/>
        </w:rPr>
      </w:pPr>
    </w:p>
    <w:p w14:paraId="66B6D3CE" w14:textId="4BB8409A" w:rsidR="00B34BFC" w:rsidRPr="00385241" w:rsidRDefault="00B34BFC" w:rsidP="00B34BFC">
      <w:pPr>
        <w:spacing w:line="300" w:lineRule="atLeast"/>
        <w:rPr>
          <w:rFonts w:ascii="Segoe UI" w:hAnsi="Segoe UI" w:cs="Segoe UI"/>
          <w:color w:val="000000" w:themeColor="text1"/>
          <w:sz w:val="23"/>
          <w:szCs w:val="23"/>
          <w:lang w:val="en"/>
        </w:rPr>
      </w:pP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Day 6: </w:t>
      </w:r>
      <w:hyperlink r:id="rId12" w:history="1">
        <w:r w:rsidRPr="00385241">
          <w:rPr>
            <w:rStyle w:val="Hyperlink"/>
            <w:rFonts w:ascii="inherit" w:hAnsi="inherit" w:cs="Segoe UI"/>
            <w:color w:val="000000" w:themeColor="text1"/>
            <w:sz w:val="23"/>
            <w:szCs w:val="23"/>
            <w:bdr w:val="single" w:sz="2" w:space="0" w:color="000000" w:frame="1"/>
            <w:lang w:val="en"/>
          </w:rPr>
          <w:t>#sulfasalazine</w:t>
        </w:r>
      </w:hyperlink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DDIs; drugs which </w:t>
      </w:r>
      <w:r w:rsid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increase</w:t>
      </w: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exposure can cause a ‘severe’ interaction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e.g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anti-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virals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like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voxilaprevir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. Can reduce digoxin absorption &amp; can worsen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hypoglycaemia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. Increased risk of bone marrow suppression with mercaptopurine or azathioprine (NOT exhaustive).</w:t>
      </w:r>
    </w:p>
    <w:p w14:paraId="07AF256D" w14:textId="77777777" w:rsidR="00385241" w:rsidRDefault="00385241" w:rsidP="00B34BFC">
      <w:pPr>
        <w:spacing w:line="300" w:lineRule="atLeast"/>
        <w:rPr>
          <w:rFonts w:ascii="-webkit-standard" w:hAnsi="-webkit-standard"/>
          <w:color w:val="FFFFFF"/>
          <w:sz w:val="23"/>
          <w:szCs w:val="23"/>
        </w:rPr>
      </w:pPr>
    </w:p>
    <w:p w14:paraId="6DD50A40" w14:textId="76933041" w:rsidR="00B34BFC" w:rsidRPr="00385241" w:rsidRDefault="00B34BFC" w:rsidP="00B34BFC">
      <w:pPr>
        <w:spacing w:line="300" w:lineRule="atLeast"/>
        <w:rPr>
          <w:rFonts w:ascii="Segoe UI" w:hAnsi="Segoe UI" w:cs="Segoe UI"/>
          <w:color w:val="000000" w:themeColor="text1"/>
          <w:sz w:val="23"/>
          <w:szCs w:val="23"/>
          <w:lang w:val="en"/>
        </w:rPr>
      </w:pPr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Day </w:t>
      </w:r>
      <w:proofErr w:type="gram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7.For</w:t>
      </w:r>
      <w:proofErr w:type="gram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inflammatory bowel disease, the main action of </w:t>
      </w:r>
      <w:hyperlink r:id="rId13" w:history="1">
        <w:r w:rsidRPr="00385241">
          <w:rPr>
            <w:rStyle w:val="Hyperlink"/>
            <w:rFonts w:ascii="inherit" w:hAnsi="inherit" w:cs="Segoe UI"/>
            <w:color w:val="000000" w:themeColor="text1"/>
            <w:sz w:val="23"/>
            <w:szCs w:val="23"/>
            <w:bdr w:val="single" w:sz="2" w:space="0" w:color="000000" w:frame="1"/>
            <w:lang w:val="en"/>
          </w:rPr>
          <w:t>#sulfasalazine</w:t>
        </w:r>
      </w:hyperlink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comes from the 5-ASA component. Once an alternative delivery system to the 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sulfapyridine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 xml:space="preserve"> 'carrier' into the colon was invented, formulation as just the 5-ASA ‘</w:t>
      </w:r>
      <w:proofErr w:type="spellStart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mesalazine</w:t>
      </w:r>
      <w:proofErr w:type="spellEnd"/>
      <w:r w:rsidRPr="00385241">
        <w:rPr>
          <w:rStyle w:val="css-1jxf684"/>
          <w:rFonts w:ascii="inherit" w:hAnsi="inherit" w:cs="Segoe UI"/>
          <w:color w:val="000000" w:themeColor="text1"/>
          <w:sz w:val="23"/>
          <w:szCs w:val="23"/>
          <w:bdr w:val="single" w:sz="2" w:space="0" w:color="000000" w:frame="1"/>
          <w:lang w:val="en"/>
        </w:rPr>
        <w:t>’ for topical action was possible</w:t>
      </w:r>
    </w:p>
    <w:p w14:paraId="35189C41" w14:textId="77777777" w:rsidR="00B34BFC" w:rsidRDefault="00B34BFC" w:rsidP="00666418">
      <w:pPr>
        <w:rPr>
          <w:rFonts w:ascii="Arial" w:hAnsi="Arial" w:cs="Arial"/>
          <w:color w:val="000000"/>
          <w:shd w:val="clear" w:color="auto" w:fill="FFFFFF"/>
        </w:rPr>
      </w:pPr>
    </w:p>
    <w:p w14:paraId="481CAC9E" w14:textId="77777777" w:rsidR="00484763" w:rsidRDefault="00484763" w:rsidP="00666418">
      <w:pPr>
        <w:rPr>
          <w:rFonts w:ascii="Arial" w:hAnsi="Arial" w:cs="Arial"/>
          <w:color w:val="000000"/>
          <w:shd w:val="clear" w:color="auto" w:fill="FFFFFF"/>
        </w:rPr>
      </w:pPr>
    </w:p>
    <w:p w14:paraId="001DB5C2" w14:textId="77777777" w:rsidR="00484763" w:rsidRDefault="00484763" w:rsidP="00666418">
      <w:pPr>
        <w:rPr>
          <w:rFonts w:ascii="Arial" w:hAnsi="Arial" w:cs="Arial"/>
          <w:color w:val="000000"/>
          <w:shd w:val="clear" w:color="auto" w:fill="FFFFFF"/>
        </w:rPr>
      </w:pPr>
    </w:p>
    <w:p w14:paraId="48C876C4" w14:textId="7A896266" w:rsidR="0020526C" w:rsidRDefault="0020526C" w:rsidP="0020526C">
      <w:pPr>
        <w:rPr>
          <w:rFonts w:cstheme="minorHAnsi"/>
        </w:rPr>
      </w:pPr>
      <w:r>
        <w:rPr>
          <w:rFonts w:ascii="Arial" w:hAnsi="Arial" w:cs="Arial"/>
          <w:color w:val="000000"/>
          <w:shd w:val="clear" w:color="auto" w:fill="FFFFFF"/>
        </w:rPr>
        <w:t>CPD. I</w:t>
      </w:r>
      <w:r>
        <w:rPr>
          <w:rFonts w:cstheme="minorHAnsi"/>
        </w:rPr>
        <w:t xml:space="preserve">n addition to the tweets, read the BNF monograph on </w:t>
      </w:r>
      <w:r w:rsidR="00B9451E">
        <w:rPr>
          <w:rFonts w:cstheme="minorHAnsi"/>
        </w:rPr>
        <w:t xml:space="preserve">sulfasalazine </w:t>
      </w:r>
      <w:r>
        <w:rPr>
          <w:rFonts w:cstheme="minorHAnsi"/>
        </w:rPr>
        <w:t xml:space="preserve">and the treatment summary for </w:t>
      </w:r>
      <w:r w:rsidR="00B9451E">
        <w:rPr>
          <w:rFonts w:cstheme="minorHAnsi"/>
        </w:rPr>
        <w:t xml:space="preserve">Rheumatic disease, suppressing drugs and Crohn’s disease. </w:t>
      </w:r>
      <w:r>
        <w:rPr>
          <w:rFonts w:cstheme="minorHAnsi"/>
        </w:rPr>
        <w:t xml:space="preserve">Another useful source is the Summary of Product Characteristics for </w:t>
      </w:r>
      <w:r w:rsidR="00B9451E">
        <w:rPr>
          <w:rFonts w:cstheme="minorHAnsi"/>
        </w:rPr>
        <w:t>sulfasalazine</w:t>
      </w:r>
      <w:r>
        <w:rPr>
          <w:rFonts w:cstheme="minorHAnsi"/>
        </w:rPr>
        <w:t xml:space="preserve"> – see links below</w:t>
      </w:r>
    </w:p>
    <w:p w14:paraId="36209F45" w14:textId="77777777" w:rsidR="00B9451E" w:rsidRDefault="00B9451E" w:rsidP="0020526C">
      <w:pPr>
        <w:rPr>
          <w:rFonts w:cstheme="minorHAnsi"/>
        </w:rPr>
      </w:pPr>
    </w:p>
    <w:p w14:paraId="1920A3F0" w14:textId="77777777" w:rsidR="00B9451E" w:rsidRDefault="00B9451E" w:rsidP="0020526C">
      <w:pPr>
        <w:rPr>
          <w:rFonts w:cstheme="minorHAnsi"/>
        </w:rPr>
      </w:pPr>
    </w:p>
    <w:p w14:paraId="2990542F" w14:textId="080C5DAD" w:rsidR="00B9451E" w:rsidRDefault="00B9451E" w:rsidP="0020526C">
      <w:pPr>
        <w:rPr>
          <w:rFonts w:ascii="Arial" w:hAnsi="Arial" w:cs="Arial"/>
          <w:color w:val="000000"/>
          <w:shd w:val="clear" w:color="auto" w:fill="FFFFFF"/>
        </w:rPr>
      </w:pPr>
      <w:hyperlink r:id="rId14" w:history="1">
        <w:r w:rsidRPr="00EB351A">
          <w:rPr>
            <w:rStyle w:val="Hyperlink"/>
            <w:rFonts w:ascii="Arial" w:hAnsi="Arial" w:cs="Arial"/>
            <w:shd w:val="clear" w:color="auto" w:fill="FFFFFF"/>
          </w:rPr>
          <w:t>https://bnf.nice.org.uk/drugs/sulfasalazine/</w:t>
        </w:r>
      </w:hyperlink>
    </w:p>
    <w:p w14:paraId="594C4D97" w14:textId="77777777" w:rsidR="00B9451E" w:rsidRPr="005C44DA" w:rsidRDefault="00B9451E" w:rsidP="0020526C">
      <w:pPr>
        <w:rPr>
          <w:rFonts w:ascii="Arial" w:hAnsi="Arial" w:cs="Arial"/>
          <w:color w:val="000000"/>
          <w:shd w:val="clear" w:color="auto" w:fill="FFFFFF"/>
        </w:rPr>
      </w:pPr>
    </w:p>
    <w:p w14:paraId="4D812AD3" w14:textId="11A2BEB0" w:rsidR="0020526C" w:rsidRDefault="00B9451E" w:rsidP="0020526C">
      <w:hyperlink r:id="rId15" w:history="1">
        <w:r w:rsidRPr="00EB351A">
          <w:rPr>
            <w:rStyle w:val="Hyperlink"/>
          </w:rPr>
          <w:t>https://bnf.nice.org.uk/treatment-summaries/rheumatic-disease-suppressing-drugs/</w:t>
        </w:r>
      </w:hyperlink>
      <w:r>
        <w:t xml:space="preserve"> </w:t>
      </w:r>
    </w:p>
    <w:p w14:paraId="6F62A7E5" w14:textId="77777777" w:rsidR="00B9451E" w:rsidRDefault="00B9451E" w:rsidP="0020526C"/>
    <w:p w14:paraId="63940620" w14:textId="7D1581C5" w:rsidR="00B9451E" w:rsidRDefault="00E67B0C" w:rsidP="0020526C">
      <w:hyperlink r:id="rId16" w:history="1">
        <w:r w:rsidRPr="00EB351A">
          <w:rPr>
            <w:rStyle w:val="Hyperlink"/>
          </w:rPr>
          <w:t>https://bnf.nice.org.uk/treatment-summaries/crohns-disease/</w:t>
        </w:r>
      </w:hyperlink>
    </w:p>
    <w:p w14:paraId="51C49D18" w14:textId="77777777" w:rsidR="00E67B0C" w:rsidRDefault="00E67B0C" w:rsidP="0020526C"/>
    <w:p w14:paraId="23721092" w14:textId="70CDE54D" w:rsidR="00E67B0C" w:rsidRDefault="00E67B0C" w:rsidP="0020526C">
      <w:hyperlink r:id="rId17" w:history="1">
        <w:r w:rsidRPr="00EB351A">
          <w:rPr>
            <w:rStyle w:val="Hyperlink"/>
          </w:rPr>
          <w:t>https://www.medicines.org.uk/emc/product/3838/smpc#gref</w:t>
        </w:r>
      </w:hyperlink>
      <w:r>
        <w:t xml:space="preserve"> </w:t>
      </w:r>
    </w:p>
    <w:p w14:paraId="6FDE5A95" w14:textId="38BF0742" w:rsidR="007E0F71" w:rsidRDefault="007E0F71" w:rsidP="004D4173">
      <w:pPr>
        <w:rPr>
          <w:rFonts w:ascii="Segoe UI" w:hAnsi="Segoe UI" w:cs="Segoe UI"/>
          <w:color w:val="000000" w:themeColor="text1"/>
          <w:sz w:val="23"/>
          <w:szCs w:val="23"/>
          <w:lang w:val="en"/>
        </w:rPr>
      </w:pPr>
    </w:p>
    <w:p w14:paraId="54DD777E" w14:textId="77777777" w:rsidR="00E67B0C" w:rsidRPr="00B76E37" w:rsidRDefault="00E67B0C" w:rsidP="00E67B0C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bCs/>
        </w:rPr>
      </w:pPr>
      <w:r w:rsidRPr="00B76E37">
        <w:rPr>
          <w:rFonts w:asciiTheme="minorHAnsi" w:hAnsiTheme="minorHAnsi" w:cstheme="minorHAnsi"/>
          <w:b/>
          <w:bCs/>
        </w:rPr>
        <w:t>Sulfasalazine was invented around 1900, but not used for a long time</w:t>
      </w:r>
    </w:p>
    <w:p w14:paraId="4F3E0A51" w14:textId="77777777" w:rsidR="00E67B0C" w:rsidRDefault="00E67B0C" w:rsidP="00E67B0C">
      <w:pPr>
        <w:rPr>
          <w:rFonts w:cstheme="minorHAnsi"/>
          <w:b/>
          <w:bCs/>
        </w:rPr>
      </w:pPr>
    </w:p>
    <w:p w14:paraId="1A1EB4B2" w14:textId="316FD499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</w:p>
    <w:p w14:paraId="2706E064" w14:textId="77777777" w:rsidR="00E67B0C" w:rsidRDefault="00E67B0C" w:rsidP="00E67B0C">
      <w:pPr>
        <w:rPr>
          <w:rFonts w:cstheme="minorHAnsi"/>
          <w:b/>
          <w:bCs/>
        </w:rPr>
      </w:pPr>
    </w:p>
    <w:p w14:paraId="4DDB19FE" w14:textId="77777777" w:rsidR="00E67B0C" w:rsidRDefault="00E67B0C" w:rsidP="00E67B0C">
      <w:pPr>
        <w:rPr>
          <w:rFonts w:cstheme="minorHAnsi"/>
          <w:b/>
          <w:bCs/>
        </w:rPr>
      </w:pPr>
    </w:p>
    <w:p w14:paraId="698111EB" w14:textId="491DDF3B" w:rsidR="00E67B0C" w:rsidRPr="00B76E37" w:rsidRDefault="00E67B0C" w:rsidP="00E67B0C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bCs/>
        </w:rPr>
      </w:pPr>
      <w:r w:rsidRPr="00B76E37">
        <w:rPr>
          <w:rFonts w:asciiTheme="minorHAnsi" w:hAnsiTheme="minorHAnsi" w:cstheme="minorHAnsi"/>
          <w:b/>
          <w:bCs/>
        </w:rPr>
        <w:t xml:space="preserve">Sulfasalazine is a combination of </w:t>
      </w:r>
      <w:r>
        <w:rPr>
          <w:rFonts w:asciiTheme="minorHAnsi" w:hAnsiTheme="minorHAnsi" w:cstheme="minorHAnsi"/>
          <w:b/>
          <w:bCs/>
        </w:rPr>
        <w:t>two</w:t>
      </w:r>
      <w:r w:rsidRPr="00B76E37">
        <w:rPr>
          <w:rFonts w:asciiTheme="minorHAnsi" w:hAnsiTheme="minorHAnsi" w:cstheme="minorHAnsi"/>
          <w:b/>
          <w:bCs/>
        </w:rPr>
        <w:t xml:space="preserve"> active drug components </w:t>
      </w:r>
    </w:p>
    <w:p w14:paraId="17994CC0" w14:textId="77777777" w:rsidR="00E67B0C" w:rsidRDefault="00E67B0C" w:rsidP="00E67B0C">
      <w:pPr>
        <w:rPr>
          <w:rFonts w:cstheme="minorHAnsi"/>
          <w:b/>
          <w:bCs/>
        </w:rPr>
      </w:pPr>
    </w:p>
    <w:p w14:paraId="6F221632" w14:textId="2A3BC55B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  <w:r>
        <w:rPr>
          <w:rFonts w:cstheme="minorHAnsi"/>
          <w:b/>
          <w:bCs/>
        </w:rPr>
        <w:tab/>
      </w:r>
    </w:p>
    <w:p w14:paraId="09BA8211" w14:textId="77777777" w:rsidR="00E67B0C" w:rsidRDefault="00E67B0C" w:rsidP="00E67B0C">
      <w:pPr>
        <w:rPr>
          <w:rFonts w:cstheme="minorHAnsi"/>
          <w:b/>
          <w:bCs/>
        </w:rPr>
      </w:pPr>
    </w:p>
    <w:p w14:paraId="531C6A11" w14:textId="77777777" w:rsidR="00E67B0C" w:rsidRDefault="00E67B0C" w:rsidP="00E67B0C">
      <w:pPr>
        <w:rPr>
          <w:rFonts w:cstheme="minorHAnsi"/>
          <w:b/>
          <w:bCs/>
        </w:rPr>
      </w:pPr>
    </w:p>
    <w:p w14:paraId="041DE83E" w14:textId="77777777" w:rsidR="00E67B0C" w:rsidRPr="00B76E37" w:rsidRDefault="00E67B0C" w:rsidP="00E67B0C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bCs/>
        </w:rPr>
      </w:pPr>
      <w:r w:rsidRPr="00B76E37">
        <w:rPr>
          <w:rFonts w:asciiTheme="minorHAnsi" w:hAnsiTheme="minorHAnsi" w:cstheme="minorHAnsi"/>
          <w:b/>
          <w:bCs/>
        </w:rPr>
        <w:t xml:space="preserve">The drug sulfasalazine in carried to the large intestine where gut bacteria break it down </w:t>
      </w:r>
    </w:p>
    <w:p w14:paraId="0A6352BE" w14:textId="77777777" w:rsidR="00E67B0C" w:rsidRDefault="00E67B0C" w:rsidP="00E67B0C">
      <w:pPr>
        <w:rPr>
          <w:rFonts w:cstheme="minorHAnsi"/>
          <w:b/>
          <w:bCs/>
        </w:rPr>
      </w:pPr>
    </w:p>
    <w:p w14:paraId="1F69E9B0" w14:textId="1A09B2DA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  <w:r>
        <w:rPr>
          <w:rFonts w:cstheme="minorHAnsi"/>
          <w:b/>
          <w:bCs/>
        </w:rPr>
        <w:tab/>
      </w:r>
    </w:p>
    <w:p w14:paraId="3D36D449" w14:textId="77777777" w:rsidR="00E67B0C" w:rsidRDefault="00E67B0C" w:rsidP="00E67B0C">
      <w:pPr>
        <w:rPr>
          <w:rFonts w:cstheme="minorHAnsi"/>
          <w:b/>
          <w:bCs/>
        </w:rPr>
      </w:pPr>
    </w:p>
    <w:p w14:paraId="7B7ADC11" w14:textId="77777777" w:rsidR="00E67B0C" w:rsidRDefault="00E67B0C" w:rsidP="00E67B0C">
      <w:pPr>
        <w:rPr>
          <w:rFonts w:cstheme="minorHAnsi"/>
          <w:b/>
          <w:bCs/>
        </w:rPr>
      </w:pPr>
    </w:p>
    <w:p w14:paraId="3359796E" w14:textId="77777777" w:rsidR="00E67B0C" w:rsidRPr="00B76E37" w:rsidRDefault="00E67B0C" w:rsidP="00E67B0C">
      <w:pPr>
        <w:pStyle w:val="ListParagraph"/>
        <w:numPr>
          <w:ilvl w:val="0"/>
          <w:numId w:val="65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Pr="00B76E37">
        <w:rPr>
          <w:rFonts w:asciiTheme="minorHAnsi" w:hAnsiTheme="minorHAnsi" w:cstheme="minorHAnsi"/>
          <w:b/>
          <w:bCs/>
        </w:rPr>
        <w:t>hich of the following is TRUE?</w:t>
      </w:r>
    </w:p>
    <w:p w14:paraId="0A94312E" w14:textId="77777777" w:rsidR="00E67B0C" w:rsidRDefault="00E67B0C" w:rsidP="00E67B0C">
      <w:pPr>
        <w:rPr>
          <w:rFonts w:cstheme="minorHAnsi"/>
          <w:b/>
          <w:bCs/>
        </w:rPr>
      </w:pPr>
    </w:p>
    <w:p w14:paraId="722F585F" w14:textId="77777777" w:rsidR="00E67B0C" w:rsidRDefault="00E67B0C" w:rsidP="00E67B0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 components of sulfasalazine are taken in large quantities into the systemic circulation</w:t>
      </w:r>
    </w:p>
    <w:p w14:paraId="1D5E2A3A" w14:textId="77777777" w:rsidR="00E67B0C" w:rsidRDefault="00E67B0C" w:rsidP="00E67B0C">
      <w:pPr>
        <w:pStyle w:val="ListParagraph"/>
        <w:rPr>
          <w:rFonts w:asciiTheme="minorHAnsi" w:hAnsiTheme="minorHAnsi" w:cstheme="minorHAnsi"/>
          <w:b/>
          <w:bCs/>
        </w:rPr>
      </w:pPr>
    </w:p>
    <w:p w14:paraId="4086B455" w14:textId="77777777" w:rsidR="00E67B0C" w:rsidRDefault="00E67B0C" w:rsidP="00E67B0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drug is metabolised in the kidney via hydroxylation</w:t>
      </w:r>
    </w:p>
    <w:p w14:paraId="0AC102BD" w14:textId="77777777" w:rsidR="00E67B0C" w:rsidRPr="0016577B" w:rsidRDefault="00E67B0C" w:rsidP="00E67B0C">
      <w:pPr>
        <w:pStyle w:val="ListParagraph"/>
        <w:rPr>
          <w:rFonts w:asciiTheme="minorHAnsi" w:hAnsiTheme="minorHAnsi" w:cstheme="minorHAnsi"/>
          <w:b/>
          <w:bCs/>
        </w:rPr>
      </w:pPr>
    </w:p>
    <w:p w14:paraId="2992C8AE" w14:textId="77777777" w:rsidR="00E67B0C" w:rsidRDefault="00E67B0C" w:rsidP="00E67B0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drug is metabolised in the liver via acetylation</w:t>
      </w:r>
    </w:p>
    <w:p w14:paraId="7F2981A4" w14:textId="77777777" w:rsidR="00E67B0C" w:rsidRPr="0016577B" w:rsidRDefault="00E67B0C" w:rsidP="00E67B0C">
      <w:pPr>
        <w:pStyle w:val="ListParagraph"/>
        <w:rPr>
          <w:rFonts w:asciiTheme="minorHAnsi" w:hAnsiTheme="minorHAnsi" w:cstheme="minorHAnsi"/>
          <w:b/>
          <w:bCs/>
        </w:rPr>
      </w:pPr>
    </w:p>
    <w:p w14:paraId="765F66E3" w14:textId="77777777" w:rsidR="00E67B0C" w:rsidRPr="00A3699C" w:rsidRDefault="00E67B0C" w:rsidP="00E67B0C">
      <w:pPr>
        <w:pStyle w:val="ListParagraph"/>
        <w:numPr>
          <w:ilvl w:val="0"/>
          <w:numId w:val="6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Sulfasalazine can be taken at all levels of renal impairment</w:t>
      </w:r>
    </w:p>
    <w:p w14:paraId="44FB0B79" w14:textId="77777777" w:rsidR="00E67B0C" w:rsidRDefault="00E67B0C" w:rsidP="00E67B0C">
      <w:pPr>
        <w:rPr>
          <w:rFonts w:cstheme="minorHAnsi"/>
          <w:b/>
          <w:bCs/>
        </w:rPr>
      </w:pPr>
    </w:p>
    <w:p w14:paraId="6DF40848" w14:textId="77777777" w:rsidR="00E67B0C" w:rsidRDefault="00E67B0C" w:rsidP="00E67B0C">
      <w:pPr>
        <w:rPr>
          <w:rFonts w:cstheme="minorHAnsi"/>
          <w:b/>
          <w:bCs/>
        </w:rPr>
      </w:pPr>
    </w:p>
    <w:p w14:paraId="6E438783" w14:textId="77777777" w:rsidR="00E67B0C" w:rsidRDefault="00E67B0C" w:rsidP="00E67B0C">
      <w:pPr>
        <w:rPr>
          <w:rFonts w:cstheme="minorHAnsi"/>
          <w:b/>
          <w:bCs/>
        </w:rPr>
      </w:pPr>
    </w:p>
    <w:p w14:paraId="2FB2A5D3" w14:textId="77777777" w:rsidR="00E67B0C" w:rsidRDefault="00E67B0C" w:rsidP="00E67B0C">
      <w:pPr>
        <w:rPr>
          <w:rFonts w:cstheme="minorHAnsi"/>
          <w:b/>
          <w:bCs/>
        </w:rPr>
      </w:pPr>
    </w:p>
    <w:p w14:paraId="73906598" w14:textId="24722C07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5. Sulfasalazine has an anti-inflammatory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action</w:t>
      </w:r>
      <w:r>
        <w:rPr>
          <w:rFonts w:cstheme="minorHAnsi"/>
          <w:b/>
          <w:bCs/>
        </w:rPr>
        <w:t xml:space="preserve">, but no immune suppression </w:t>
      </w:r>
    </w:p>
    <w:p w14:paraId="05965F2D" w14:textId="77777777" w:rsidR="00E67B0C" w:rsidRDefault="00E67B0C" w:rsidP="00E67B0C">
      <w:pPr>
        <w:rPr>
          <w:rFonts w:cstheme="minorHAnsi"/>
          <w:b/>
          <w:bCs/>
        </w:rPr>
      </w:pPr>
    </w:p>
    <w:p w14:paraId="74CDE4A3" w14:textId="011F1590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  <w:r>
        <w:rPr>
          <w:rFonts w:cstheme="minorHAnsi"/>
          <w:b/>
          <w:bCs/>
        </w:rPr>
        <w:tab/>
      </w:r>
    </w:p>
    <w:p w14:paraId="19C93043" w14:textId="77777777" w:rsidR="00E67B0C" w:rsidRDefault="00E67B0C" w:rsidP="00E67B0C">
      <w:pPr>
        <w:rPr>
          <w:rFonts w:cstheme="minorHAnsi"/>
          <w:b/>
          <w:bCs/>
        </w:rPr>
      </w:pPr>
    </w:p>
    <w:p w14:paraId="564D354F" w14:textId="77777777" w:rsidR="00E67B0C" w:rsidRDefault="00E67B0C" w:rsidP="00E67B0C">
      <w:pPr>
        <w:rPr>
          <w:rFonts w:cstheme="minorHAnsi"/>
          <w:b/>
          <w:bCs/>
        </w:rPr>
      </w:pPr>
    </w:p>
    <w:p w14:paraId="6B02EFAA" w14:textId="77777777" w:rsidR="00E67B0C" w:rsidRPr="009E0606" w:rsidRDefault="00E67B0C" w:rsidP="00E67B0C">
      <w:pPr>
        <w:pStyle w:val="ListParagraph"/>
        <w:numPr>
          <w:ilvl w:val="0"/>
          <w:numId w:val="63"/>
        </w:numPr>
        <w:rPr>
          <w:rFonts w:asciiTheme="minorHAnsi" w:hAnsiTheme="minorHAnsi" w:cstheme="minorHAnsi"/>
          <w:b/>
          <w:bCs/>
        </w:rPr>
      </w:pPr>
      <w:r w:rsidRPr="009E0606">
        <w:rPr>
          <w:rFonts w:asciiTheme="minorHAnsi" w:hAnsiTheme="minorHAnsi" w:cstheme="minorHAnsi"/>
          <w:b/>
          <w:bCs/>
        </w:rPr>
        <w:t>Genetic variation in drug metabolism can increase risk of adverse drug effects</w:t>
      </w:r>
    </w:p>
    <w:p w14:paraId="6AB13009" w14:textId="77777777" w:rsidR="00E67B0C" w:rsidRDefault="00E67B0C" w:rsidP="00E67B0C">
      <w:pPr>
        <w:rPr>
          <w:rFonts w:cstheme="minorHAnsi"/>
          <w:b/>
          <w:bCs/>
        </w:rPr>
      </w:pPr>
    </w:p>
    <w:p w14:paraId="2A8CBD09" w14:textId="4B0FBB6B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  <w:r>
        <w:rPr>
          <w:rFonts w:cstheme="minorHAnsi"/>
          <w:b/>
          <w:bCs/>
        </w:rPr>
        <w:tab/>
      </w:r>
    </w:p>
    <w:p w14:paraId="743CCE18" w14:textId="77777777" w:rsidR="00E67B0C" w:rsidRDefault="00E67B0C" w:rsidP="00E67B0C">
      <w:pPr>
        <w:rPr>
          <w:rFonts w:cstheme="minorHAnsi"/>
          <w:b/>
          <w:bCs/>
        </w:rPr>
      </w:pPr>
    </w:p>
    <w:p w14:paraId="5BBB6807" w14:textId="77777777" w:rsidR="00E67B0C" w:rsidRDefault="00E67B0C" w:rsidP="00E67B0C">
      <w:pPr>
        <w:pStyle w:val="ListParagraph"/>
        <w:numPr>
          <w:ilvl w:val="0"/>
          <w:numId w:val="6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Which of the following is the correct set for ‘common’ side-effects</w:t>
      </w:r>
    </w:p>
    <w:p w14:paraId="3F92B161" w14:textId="77777777" w:rsidR="00E67B0C" w:rsidRDefault="00E67B0C" w:rsidP="00E67B0C">
      <w:pPr>
        <w:rPr>
          <w:rFonts w:cstheme="minorHAnsi"/>
          <w:b/>
          <w:bCs/>
        </w:rPr>
      </w:pPr>
    </w:p>
    <w:p w14:paraId="79ABB219" w14:textId="77777777" w:rsidR="00E67B0C" w:rsidRDefault="00E67B0C" w:rsidP="00E67B0C">
      <w:pPr>
        <w:rPr>
          <w:rFonts w:cstheme="minorHAnsi"/>
          <w:b/>
          <w:bCs/>
        </w:rPr>
      </w:pPr>
    </w:p>
    <w:p w14:paraId="4ADC5D72" w14:textId="77777777" w:rsidR="00E67B0C" w:rsidRDefault="00E67B0C" w:rsidP="00E67B0C">
      <w:pPr>
        <w:pStyle w:val="ListParagraph"/>
        <w:numPr>
          <w:ilvl w:val="0"/>
          <w:numId w:val="6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Vomiting, rash, abdominal disturbance, </w:t>
      </w:r>
      <w:proofErr w:type="spellStart"/>
      <w:r>
        <w:rPr>
          <w:rFonts w:asciiTheme="minorHAnsi" w:hAnsiTheme="minorHAnsi" w:cstheme="minorHAnsi"/>
          <w:b/>
          <w:bCs/>
        </w:rPr>
        <w:t>leucopenia</w:t>
      </w:r>
      <w:proofErr w:type="spellEnd"/>
    </w:p>
    <w:p w14:paraId="02F9BBB4" w14:textId="77777777" w:rsidR="00E67B0C" w:rsidRDefault="00E67B0C" w:rsidP="00E67B0C">
      <w:pPr>
        <w:rPr>
          <w:rFonts w:cstheme="minorHAnsi"/>
          <w:b/>
          <w:bCs/>
        </w:rPr>
      </w:pPr>
    </w:p>
    <w:p w14:paraId="41A2A156" w14:textId="77777777" w:rsidR="00E67B0C" w:rsidRDefault="00E67B0C" w:rsidP="00E67B0C">
      <w:pPr>
        <w:pStyle w:val="ListParagraph"/>
        <w:numPr>
          <w:ilvl w:val="0"/>
          <w:numId w:val="6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Aggravation of ulcerative colitis, renal failure, low sperm count, constipation</w:t>
      </w:r>
    </w:p>
    <w:p w14:paraId="17143BE2" w14:textId="77777777" w:rsidR="00E67B0C" w:rsidRPr="00A81012" w:rsidRDefault="00E67B0C" w:rsidP="00E67B0C">
      <w:pPr>
        <w:pStyle w:val="ListParagraph"/>
        <w:rPr>
          <w:rFonts w:asciiTheme="minorHAnsi" w:hAnsiTheme="minorHAnsi" w:cstheme="minorHAnsi"/>
          <w:b/>
          <w:bCs/>
        </w:rPr>
      </w:pPr>
    </w:p>
    <w:p w14:paraId="7E4A1D32" w14:textId="77777777" w:rsidR="00E67B0C" w:rsidRDefault="00E67B0C" w:rsidP="00E67B0C">
      <w:pPr>
        <w:pStyle w:val="ListParagraph"/>
        <w:numPr>
          <w:ilvl w:val="0"/>
          <w:numId w:val="6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Smell disturbance, yellow discoloration of body fluids, vertigo, hepatic failure</w:t>
      </w:r>
    </w:p>
    <w:p w14:paraId="7C4F0E08" w14:textId="77777777" w:rsidR="00E67B0C" w:rsidRPr="00480865" w:rsidRDefault="00E67B0C" w:rsidP="00E67B0C">
      <w:pPr>
        <w:pStyle w:val="ListParagraph"/>
        <w:rPr>
          <w:rFonts w:asciiTheme="minorHAnsi" w:hAnsiTheme="minorHAnsi" w:cstheme="minorHAnsi"/>
          <w:b/>
          <w:bCs/>
        </w:rPr>
      </w:pPr>
    </w:p>
    <w:p w14:paraId="7FDA474F" w14:textId="77777777" w:rsidR="00E67B0C" w:rsidRPr="005F5E5C" w:rsidRDefault="00E67B0C" w:rsidP="00E67B0C">
      <w:pPr>
        <w:pStyle w:val="ListParagraph"/>
        <w:numPr>
          <w:ilvl w:val="0"/>
          <w:numId w:val="6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Vasculitis, ankle oedema, psychosis, myalgia</w:t>
      </w:r>
    </w:p>
    <w:p w14:paraId="73EE8C05" w14:textId="77777777" w:rsidR="00E67B0C" w:rsidRDefault="00E67B0C" w:rsidP="00E67B0C">
      <w:pPr>
        <w:rPr>
          <w:rFonts w:cstheme="minorHAnsi"/>
          <w:b/>
          <w:bCs/>
        </w:rPr>
      </w:pPr>
    </w:p>
    <w:p w14:paraId="217E926E" w14:textId="77777777" w:rsidR="00E67B0C" w:rsidRDefault="00E67B0C" w:rsidP="00E67B0C">
      <w:pPr>
        <w:rPr>
          <w:rFonts w:cstheme="minorHAnsi"/>
          <w:b/>
          <w:bCs/>
        </w:rPr>
      </w:pPr>
    </w:p>
    <w:p w14:paraId="78F5ABAA" w14:textId="77777777" w:rsidR="00E67B0C" w:rsidRDefault="00E67B0C" w:rsidP="00E67B0C">
      <w:pPr>
        <w:rPr>
          <w:rFonts w:cstheme="minorHAnsi"/>
          <w:b/>
          <w:bCs/>
        </w:rPr>
      </w:pPr>
    </w:p>
    <w:p w14:paraId="03C77FA3" w14:textId="77777777" w:rsidR="00E67B0C" w:rsidRDefault="00E67B0C" w:rsidP="00E67B0C">
      <w:pPr>
        <w:rPr>
          <w:rFonts w:cstheme="minorHAnsi"/>
          <w:b/>
          <w:bCs/>
        </w:rPr>
      </w:pPr>
    </w:p>
    <w:p w14:paraId="177852D4" w14:textId="02070C41" w:rsidR="00E67B0C" w:rsidRPr="004F3B3D" w:rsidRDefault="00E67B0C" w:rsidP="00E67B0C">
      <w:pPr>
        <w:pStyle w:val="ListParagraph"/>
        <w:numPr>
          <w:ilvl w:val="0"/>
          <w:numId w:val="63"/>
        </w:numPr>
        <w:rPr>
          <w:rFonts w:asciiTheme="minorHAnsi" w:hAnsiTheme="minorHAnsi" w:cstheme="minorHAnsi"/>
          <w:b/>
          <w:bCs/>
        </w:rPr>
      </w:pPr>
      <w:proofErr w:type="spellStart"/>
      <w:r w:rsidRPr="004F3B3D">
        <w:rPr>
          <w:rFonts w:asciiTheme="minorHAnsi" w:hAnsiTheme="minorHAnsi" w:cstheme="minorHAnsi"/>
          <w:b/>
          <w:bCs/>
        </w:rPr>
        <w:t>Aminosalicylates</w:t>
      </w:r>
      <w:proofErr w:type="spellEnd"/>
      <w:r w:rsidRPr="004F3B3D">
        <w:rPr>
          <w:rFonts w:asciiTheme="minorHAnsi" w:hAnsiTheme="minorHAnsi" w:cstheme="minorHAnsi"/>
          <w:b/>
          <w:bCs/>
        </w:rPr>
        <w:t xml:space="preserve"> such as </w:t>
      </w:r>
      <w:proofErr w:type="spellStart"/>
      <w:r w:rsidRPr="004F3B3D">
        <w:rPr>
          <w:rFonts w:asciiTheme="minorHAnsi" w:hAnsiTheme="minorHAnsi" w:cstheme="minorHAnsi"/>
          <w:b/>
          <w:bCs/>
        </w:rPr>
        <w:t>mesalazine</w:t>
      </w:r>
      <w:proofErr w:type="spellEnd"/>
      <w:r w:rsidRPr="004F3B3D">
        <w:rPr>
          <w:rFonts w:asciiTheme="minorHAnsi" w:hAnsiTheme="minorHAnsi" w:cstheme="minorHAnsi"/>
          <w:b/>
          <w:bCs/>
        </w:rPr>
        <w:t xml:space="preserve"> on their own are usually preferred for </w:t>
      </w:r>
      <w:r w:rsidR="00E4799E">
        <w:rPr>
          <w:rFonts w:asciiTheme="minorHAnsi" w:hAnsiTheme="minorHAnsi" w:cstheme="minorHAnsi"/>
          <w:b/>
          <w:bCs/>
        </w:rPr>
        <w:t xml:space="preserve">inflammatory bowel disease </w:t>
      </w:r>
      <w:r w:rsidRPr="004F3B3D">
        <w:rPr>
          <w:rFonts w:asciiTheme="minorHAnsi" w:hAnsiTheme="minorHAnsi" w:cstheme="minorHAnsi"/>
          <w:b/>
          <w:bCs/>
        </w:rPr>
        <w:t xml:space="preserve">as they are better tolerated </w:t>
      </w:r>
    </w:p>
    <w:p w14:paraId="7E0E54D8" w14:textId="77777777" w:rsidR="00E67B0C" w:rsidRDefault="00E67B0C" w:rsidP="00E67B0C">
      <w:pPr>
        <w:rPr>
          <w:rFonts w:cstheme="minorHAnsi"/>
          <w:b/>
          <w:bCs/>
        </w:rPr>
      </w:pPr>
    </w:p>
    <w:p w14:paraId="06D9EDC4" w14:textId="636DC2F9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  <w:r>
        <w:rPr>
          <w:rFonts w:cstheme="minorHAnsi"/>
          <w:b/>
          <w:bCs/>
        </w:rPr>
        <w:tab/>
      </w:r>
    </w:p>
    <w:p w14:paraId="477BCEB2" w14:textId="77777777" w:rsidR="00E4799E" w:rsidRDefault="00E4799E" w:rsidP="00E67B0C">
      <w:pPr>
        <w:rPr>
          <w:rFonts w:cstheme="minorHAnsi"/>
          <w:b/>
          <w:bCs/>
        </w:rPr>
      </w:pPr>
    </w:p>
    <w:p w14:paraId="107C6919" w14:textId="77777777" w:rsidR="00E4799E" w:rsidRDefault="00E4799E" w:rsidP="00E67B0C">
      <w:pPr>
        <w:rPr>
          <w:rFonts w:cstheme="minorHAnsi"/>
          <w:b/>
          <w:bCs/>
        </w:rPr>
      </w:pPr>
    </w:p>
    <w:p w14:paraId="71831F17" w14:textId="77777777" w:rsidR="00E67B0C" w:rsidRDefault="00E67B0C" w:rsidP="00E67B0C">
      <w:pPr>
        <w:rPr>
          <w:rFonts w:cstheme="minorHAnsi"/>
          <w:b/>
          <w:bCs/>
        </w:rPr>
      </w:pPr>
    </w:p>
    <w:p w14:paraId="4E4C999C" w14:textId="77777777" w:rsidR="00E67B0C" w:rsidRDefault="00E67B0C" w:rsidP="00E67B0C">
      <w:pPr>
        <w:rPr>
          <w:rFonts w:cstheme="minorHAnsi"/>
          <w:b/>
          <w:bCs/>
        </w:rPr>
      </w:pPr>
    </w:p>
    <w:p w14:paraId="6BADD102" w14:textId="77777777" w:rsidR="00E67B0C" w:rsidRDefault="00E67B0C" w:rsidP="00E67B0C">
      <w:pPr>
        <w:pStyle w:val="ListParagraph"/>
        <w:numPr>
          <w:ilvl w:val="0"/>
          <w:numId w:val="6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As a relative of sulfonylurea drugs, sulfasalazine can lower blood glucose </w:t>
      </w:r>
    </w:p>
    <w:p w14:paraId="063823AE" w14:textId="77777777" w:rsidR="00E67B0C" w:rsidRDefault="00E67B0C" w:rsidP="00E67B0C">
      <w:pPr>
        <w:rPr>
          <w:rFonts w:cstheme="minorHAnsi"/>
          <w:b/>
          <w:bCs/>
        </w:rPr>
      </w:pPr>
    </w:p>
    <w:p w14:paraId="32BD77B2" w14:textId="77777777" w:rsidR="00E67B0C" w:rsidRPr="000C22EA" w:rsidRDefault="00E67B0C" w:rsidP="00E67B0C">
      <w:pPr>
        <w:rPr>
          <w:rFonts w:cstheme="minorHAnsi"/>
          <w:b/>
          <w:bCs/>
        </w:rPr>
      </w:pPr>
    </w:p>
    <w:p w14:paraId="29A5A4F5" w14:textId="0FD89D41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  <w:r>
        <w:rPr>
          <w:rFonts w:cstheme="minorHAnsi"/>
          <w:b/>
          <w:bCs/>
        </w:rPr>
        <w:tab/>
      </w:r>
    </w:p>
    <w:p w14:paraId="52B614CF" w14:textId="77777777" w:rsidR="00E67B0C" w:rsidRDefault="00E67B0C" w:rsidP="00E67B0C">
      <w:pPr>
        <w:rPr>
          <w:rFonts w:cstheme="minorHAnsi"/>
          <w:b/>
          <w:bCs/>
        </w:rPr>
      </w:pPr>
    </w:p>
    <w:p w14:paraId="2E491FD1" w14:textId="77777777" w:rsidR="00E67B0C" w:rsidRDefault="00E67B0C" w:rsidP="00E67B0C">
      <w:pPr>
        <w:rPr>
          <w:rFonts w:cstheme="minorHAnsi"/>
          <w:b/>
          <w:bCs/>
        </w:rPr>
      </w:pPr>
    </w:p>
    <w:p w14:paraId="46566DDE" w14:textId="77777777" w:rsidR="00E67B0C" w:rsidRDefault="00E67B0C" w:rsidP="00E67B0C">
      <w:pPr>
        <w:pStyle w:val="ListParagraph"/>
        <w:numPr>
          <w:ilvl w:val="0"/>
          <w:numId w:val="6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Sulfasalazine can reduce the absorption of iron in the gut</w:t>
      </w:r>
    </w:p>
    <w:p w14:paraId="7CC1A86C" w14:textId="77777777" w:rsidR="00E67B0C" w:rsidRDefault="00E67B0C" w:rsidP="00E67B0C">
      <w:pPr>
        <w:rPr>
          <w:rFonts w:cstheme="minorHAnsi"/>
          <w:b/>
          <w:bCs/>
        </w:rPr>
      </w:pPr>
    </w:p>
    <w:p w14:paraId="2C674214" w14:textId="77777777" w:rsidR="00E67B0C" w:rsidRDefault="00E67B0C" w:rsidP="00E67B0C">
      <w:pPr>
        <w:rPr>
          <w:rFonts w:cstheme="minorHAnsi"/>
          <w:b/>
          <w:bCs/>
        </w:rPr>
      </w:pPr>
    </w:p>
    <w:p w14:paraId="105EC313" w14:textId="041590CC" w:rsidR="00E67B0C" w:rsidRDefault="00E67B0C" w:rsidP="00E67B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TRUE or FALSE </w:t>
      </w:r>
      <w:r>
        <w:rPr>
          <w:rFonts w:cstheme="minorHAnsi"/>
          <w:b/>
          <w:bCs/>
        </w:rPr>
        <w:tab/>
      </w:r>
    </w:p>
    <w:p w14:paraId="3A792717" w14:textId="77777777" w:rsidR="00E67B0C" w:rsidRPr="00F24B17" w:rsidRDefault="00E67B0C" w:rsidP="004D4173">
      <w:pPr>
        <w:rPr>
          <w:rFonts w:ascii="Segoe UI" w:hAnsi="Segoe UI" w:cs="Segoe UI"/>
          <w:color w:val="000000" w:themeColor="text1"/>
          <w:sz w:val="23"/>
          <w:szCs w:val="23"/>
          <w:lang w:val="en"/>
        </w:rPr>
      </w:pPr>
    </w:p>
    <w:sectPr w:rsidR="00E67B0C" w:rsidRPr="00F24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BC5"/>
    <w:multiLevelType w:val="hybridMultilevel"/>
    <w:tmpl w:val="158C23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7E4"/>
    <w:multiLevelType w:val="hybridMultilevel"/>
    <w:tmpl w:val="B366E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B14"/>
    <w:multiLevelType w:val="hybridMultilevel"/>
    <w:tmpl w:val="81C28B20"/>
    <w:lvl w:ilvl="0" w:tplc="4EEE8E9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E595F"/>
    <w:multiLevelType w:val="hybridMultilevel"/>
    <w:tmpl w:val="2E361B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914ED"/>
    <w:multiLevelType w:val="hybridMultilevel"/>
    <w:tmpl w:val="43349E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300A3"/>
    <w:multiLevelType w:val="hybridMultilevel"/>
    <w:tmpl w:val="58484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03CDF"/>
    <w:multiLevelType w:val="hybridMultilevel"/>
    <w:tmpl w:val="7056F6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B4ACD"/>
    <w:multiLevelType w:val="hybridMultilevel"/>
    <w:tmpl w:val="851E4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50978"/>
    <w:multiLevelType w:val="hybridMultilevel"/>
    <w:tmpl w:val="E82222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25D67"/>
    <w:multiLevelType w:val="hybridMultilevel"/>
    <w:tmpl w:val="6A3287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D109C"/>
    <w:multiLevelType w:val="hybridMultilevel"/>
    <w:tmpl w:val="DFB4B4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93270"/>
    <w:multiLevelType w:val="hybridMultilevel"/>
    <w:tmpl w:val="7004A2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352DD"/>
    <w:multiLevelType w:val="hybridMultilevel"/>
    <w:tmpl w:val="F5929C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5093A"/>
    <w:multiLevelType w:val="hybridMultilevel"/>
    <w:tmpl w:val="3356B8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73DBB"/>
    <w:multiLevelType w:val="hybridMultilevel"/>
    <w:tmpl w:val="B4489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B1058"/>
    <w:multiLevelType w:val="hybridMultilevel"/>
    <w:tmpl w:val="6066A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25CC1"/>
    <w:multiLevelType w:val="hybridMultilevel"/>
    <w:tmpl w:val="17662450"/>
    <w:lvl w:ilvl="0" w:tplc="AADC2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D284D"/>
    <w:multiLevelType w:val="hybridMultilevel"/>
    <w:tmpl w:val="0680A8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B6AF0"/>
    <w:multiLevelType w:val="hybridMultilevel"/>
    <w:tmpl w:val="864A35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52458"/>
    <w:multiLevelType w:val="hybridMultilevel"/>
    <w:tmpl w:val="F59CE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871E2"/>
    <w:multiLevelType w:val="hybridMultilevel"/>
    <w:tmpl w:val="80C8F9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44D1A"/>
    <w:multiLevelType w:val="hybridMultilevel"/>
    <w:tmpl w:val="1E1C813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8424A"/>
    <w:multiLevelType w:val="hybridMultilevel"/>
    <w:tmpl w:val="FB76A59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16163"/>
    <w:multiLevelType w:val="hybridMultilevel"/>
    <w:tmpl w:val="4AB8CE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41B2B"/>
    <w:multiLevelType w:val="hybridMultilevel"/>
    <w:tmpl w:val="29B69A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77277"/>
    <w:multiLevelType w:val="hybridMultilevel"/>
    <w:tmpl w:val="840ADD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5030E"/>
    <w:multiLevelType w:val="hybridMultilevel"/>
    <w:tmpl w:val="0C266D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E33E0"/>
    <w:multiLevelType w:val="hybridMultilevel"/>
    <w:tmpl w:val="24B8F9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E1929"/>
    <w:multiLevelType w:val="hybridMultilevel"/>
    <w:tmpl w:val="B2841B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23AB4"/>
    <w:multiLevelType w:val="hybridMultilevel"/>
    <w:tmpl w:val="9E1AF1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361702"/>
    <w:multiLevelType w:val="hybridMultilevel"/>
    <w:tmpl w:val="EF6CB9A4"/>
    <w:lvl w:ilvl="0" w:tplc="5D027A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21212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213DC8"/>
    <w:multiLevelType w:val="hybridMultilevel"/>
    <w:tmpl w:val="CEA2D6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416EE"/>
    <w:multiLevelType w:val="hybridMultilevel"/>
    <w:tmpl w:val="441E8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70282A"/>
    <w:multiLevelType w:val="hybridMultilevel"/>
    <w:tmpl w:val="3AF63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3213F"/>
    <w:multiLevelType w:val="hybridMultilevel"/>
    <w:tmpl w:val="745C84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E1263"/>
    <w:multiLevelType w:val="hybridMultilevel"/>
    <w:tmpl w:val="96048F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648AF"/>
    <w:multiLevelType w:val="hybridMultilevel"/>
    <w:tmpl w:val="0D1ADF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703EFC"/>
    <w:multiLevelType w:val="hybridMultilevel"/>
    <w:tmpl w:val="70F845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E0320"/>
    <w:multiLevelType w:val="hybridMultilevel"/>
    <w:tmpl w:val="DBDAD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9F64D3"/>
    <w:multiLevelType w:val="hybridMultilevel"/>
    <w:tmpl w:val="80EC643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00B20"/>
    <w:multiLevelType w:val="hybridMultilevel"/>
    <w:tmpl w:val="1BDC09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F0423F"/>
    <w:multiLevelType w:val="hybridMultilevel"/>
    <w:tmpl w:val="21A2B1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3B6141"/>
    <w:multiLevelType w:val="hybridMultilevel"/>
    <w:tmpl w:val="F54859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66888"/>
    <w:multiLevelType w:val="hybridMultilevel"/>
    <w:tmpl w:val="E90E7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216C0"/>
    <w:multiLevelType w:val="hybridMultilevel"/>
    <w:tmpl w:val="543E2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11516"/>
    <w:multiLevelType w:val="hybridMultilevel"/>
    <w:tmpl w:val="0A2484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572CA1"/>
    <w:multiLevelType w:val="hybridMultilevel"/>
    <w:tmpl w:val="FE326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C04FF1"/>
    <w:multiLevelType w:val="hybridMultilevel"/>
    <w:tmpl w:val="05AC1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E55253"/>
    <w:multiLevelType w:val="hybridMultilevel"/>
    <w:tmpl w:val="12E4338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8D7168"/>
    <w:multiLevelType w:val="hybridMultilevel"/>
    <w:tmpl w:val="AFF4C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4916E1"/>
    <w:multiLevelType w:val="hybridMultilevel"/>
    <w:tmpl w:val="DC625E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54F7C"/>
    <w:multiLevelType w:val="hybridMultilevel"/>
    <w:tmpl w:val="312E104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3E634F"/>
    <w:multiLevelType w:val="hybridMultilevel"/>
    <w:tmpl w:val="22FECE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96F18"/>
    <w:multiLevelType w:val="hybridMultilevel"/>
    <w:tmpl w:val="90F80C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D36B7"/>
    <w:multiLevelType w:val="hybridMultilevel"/>
    <w:tmpl w:val="71146B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661533"/>
    <w:multiLevelType w:val="hybridMultilevel"/>
    <w:tmpl w:val="2CDE9C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C302CF"/>
    <w:multiLevelType w:val="hybridMultilevel"/>
    <w:tmpl w:val="9C281C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F349AD"/>
    <w:multiLevelType w:val="hybridMultilevel"/>
    <w:tmpl w:val="8CDC61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2C4020"/>
    <w:multiLevelType w:val="hybridMultilevel"/>
    <w:tmpl w:val="7C4007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481BB8"/>
    <w:multiLevelType w:val="hybridMultilevel"/>
    <w:tmpl w:val="08AAD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80BD2"/>
    <w:multiLevelType w:val="hybridMultilevel"/>
    <w:tmpl w:val="2F9A8B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8170CD"/>
    <w:multiLevelType w:val="hybridMultilevel"/>
    <w:tmpl w:val="FD485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33587"/>
    <w:multiLevelType w:val="hybridMultilevel"/>
    <w:tmpl w:val="BFB077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073AB9"/>
    <w:multiLevelType w:val="hybridMultilevel"/>
    <w:tmpl w:val="F14457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0E14C1"/>
    <w:multiLevelType w:val="hybridMultilevel"/>
    <w:tmpl w:val="E54C16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4255">
    <w:abstractNumId w:val="38"/>
  </w:num>
  <w:num w:numId="2" w16cid:durableId="1763644702">
    <w:abstractNumId w:val="6"/>
  </w:num>
  <w:num w:numId="3" w16cid:durableId="1343238099">
    <w:abstractNumId w:val="58"/>
  </w:num>
  <w:num w:numId="4" w16cid:durableId="1889031315">
    <w:abstractNumId w:val="47"/>
  </w:num>
  <w:num w:numId="5" w16cid:durableId="1532642807">
    <w:abstractNumId w:val="0"/>
  </w:num>
  <w:num w:numId="6" w16cid:durableId="1625116179">
    <w:abstractNumId w:val="51"/>
  </w:num>
  <w:num w:numId="7" w16cid:durableId="2115203769">
    <w:abstractNumId w:val="31"/>
  </w:num>
  <w:num w:numId="8" w16cid:durableId="901722053">
    <w:abstractNumId w:val="46"/>
  </w:num>
  <w:num w:numId="9" w16cid:durableId="1143038231">
    <w:abstractNumId w:val="8"/>
  </w:num>
  <w:num w:numId="10" w16cid:durableId="155346263">
    <w:abstractNumId w:val="36"/>
  </w:num>
  <w:num w:numId="11" w16cid:durableId="1003968202">
    <w:abstractNumId w:val="15"/>
  </w:num>
  <w:num w:numId="12" w16cid:durableId="1052460729">
    <w:abstractNumId w:val="37"/>
  </w:num>
  <w:num w:numId="13" w16cid:durableId="1855261889">
    <w:abstractNumId w:val="21"/>
  </w:num>
  <w:num w:numId="14" w16cid:durableId="1634017495">
    <w:abstractNumId w:val="14"/>
  </w:num>
  <w:num w:numId="15" w16cid:durableId="231238329">
    <w:abstractNumId w:val="13"/>
  </w:num>
  <w:num w:numId="16" w16cid:durableId="267154493">
    <w:abstractNumId w:val="53"/>
  </w:num>
  <w:num w:numId="17" w16cid:durableId="459569858">
    <w:abstractNumId w:val="23"/>
  </w:num>
  <w:num w:numId="18" w16cid:durableId="993921691">
    <w:abstractNumId w:val="20"/>
  </w:num>
  <w:num w:numId="19" w16cid:durableId="467355308">
    <w:abstractNumId w:val="44"/>
  </w:num>
  <w:num w:numId="20" w16cid:durableId="1693070611">
    <w:abstractNumId w:val="35"/>
  </w:num>
  <w:num w:numId="21" w16cid:durableId="1680044569">
    <w:abstractNumId w:val="4"/>
  </w:num>
  <w:num w:numId="22" w16cid:durableId="515077010">
    <w:abstractNumId w:val="30"/>
  </w:num>
  <w:num w:numId="23" w16cid:durableId="1778594350">
    <w:abstractNumId w:val="2"/>
  </w:num>
  <w:num w:numId="24" w16cid:durableId="1440443471">
    <w:abstractNumId w:val="32"/>
  </w:num>
  <w:num w:numId="25" w16cid:durableId="1358769933">
    <w:abstractNumId w:val="55"/>
  </w:num>
  <w:num w:numId="26" w16cid:durableId="1264337194">
    <w:abstractNumId w:val="24"/>
  </w:num>
  <w:num w:numId="27" w16cid:durableId="547571806">
    <w:abstractNumId w:val="61"/>
  </w:num>
  <w:num w:numId="28" w16cid:durableId="1131635754">
    <w:abstractNumId w:val="28"/>
  </w:num>
  <w:num w:numId="29" w16cid:durableId="1736513703">
    <w:abstractNumId w:val="45"/>
  </w:num>
  <w:num w:numId="30" w16cid:durableId="3173516">
    <w:abstractNumId w:val="60"/>
  </w:num>
  <w:num w:numId="31" w16cid:durableId="359210573">
    <w:abstractNumId w:val="5"/>
  </w:num>
  <w:num w:numId="32" w16cid:durableId="834031050">
    <w:abstractNumId w:val="26"/>
  </w:num>
  <w:num w:numId="33" w16cid:durableId="1014919169">
    <w:abstractNumId w:val="11"/>
  </w:num>
  <w:num w:numId="34" w16cid:durableId="724792654">
    <w:abstractNumId w:val="27"/>
  </w:num>
  <w:num w:numId="35" w16cid:durableId="1448694307">
    <w:abstractNumId w:val="49"/>
  </w:num>
  <w:num w:numId="36" w16cid:durableId="47120693">
    <w:abstractNumId w:val="12"/>
  </w:num>
  <w:num w:numId="37" w16cid:durableId="2097363720">
    <w:abstractNumId w:val="43"/>
  </w:num>
  <w:num w:numId="38" w16cid:durableId="417681459">
    <w:abstractNumId w:val="17"/>
  </w:num>
  <w:num w:numId="39" w16cid:durableId="429354344">
    <w:abstractNumId w:val="64"/>
  </w:num>
  <w:num w:numId="40" w16cid:durableId="1547374145">
    <w:abstractNumId w:val="59"/>
  </w:num>
  <w:num w:numId="41" w16cid:durableId="1828092240">
    <w:abstractNumId w:val="9"/>
  </w:num>
  <w:num w:numId="42" w16cid:durableId="1338852257">
    <w:abstractNumId w:val="54"/>
  </w:num>
  <w:num w:numId="43" w16cid:durableId="1715305680">
    <w:abstractNumId w:val="33"/>
  </w:num>
  <w:num w:numId="44" w16cid:durableId="753287508">
    <w:abstractNumId w:val="63"/>
  </w:num>
  <w:num w:numId="45" w16cid:durableId="796263319">
    <w:abstractNumId w:val="50"/>
  </w:num>
  <w:num w:numId="46" w16cid:durableId="2027056578">
    <w:abstractNumId w:val="57"/>
  </w:num>
  <w:num w:numId="47" w16cid:durableId="676735974">
    <w:abstractNumId w:val="7"/>
  </w:num>
  <w:num w:numId="48" w16cid:durableId="1812555814">
    <w:abstractNumId w:val="34"/>
  </w:num>
  <w:num w:numId="49" w16cid:durableId="2080202350">
    <w:abstractNumId w:val="62"/>
  </w:num>
  <w:num w:numId="50" w16cid:durableId="1779327117">
    <w:abstractNumId w:val="18"/>
  </w:num>
  <w:num w:numId="51" w16cid:durableId="967398091">
    <w:abstractNumId w:val="52"/>
  </w:num>
  <w:num w:numId="52" w16cid:durableId="1109004647">
    <w:abstractNumId w:val="39"/>
  </w:num>
  <w:num w:numId="53" w16cid:durableId="1807238227">
    <w:abstractNumId w:val="16"/>
  </w:num>
  <w:num w:numId="54" w16cid:durableId="1398674632">
    <w:abstractNumId w:val="10"/>
  </w:num>
  <w:num w:numId="55" w16cid:durableId="876431759">
    <w:abstractNumId w:val="25"/>
  </w:num>
  <w:num w:numId="56" w16cid:durableId="707068622">
    <w:abstractNumId w:val="29"/>
  </w:num>
  <w:num w:numId="57" w16cid:durableId="1869372048">
    <w:abstractNumId w:val="22"/>
  </w:num>
  <w:num w:numId="58" w16cid:durableId="386806536">
    <w:abstractNumId w:val="19"/>
  </w:num>
  <w:num w:numId="59" w16cid:durableId="199898859">
    <w:abstractNumId w:val="40"/>
  </w:num>
  <w:num w:numId="60" w16cid:durableId="569005948">
    <w:abstractNumId w:val="42"/>
  </w:num>
  <w:num w:numId="61" w16cid:durableId="918907687">
    <w:abstractNumId w:val="3"/>
  </w:num>
  <w:num w:numId="62" w16cid:durableId="1330985580">
    <w:abstractNumId w:val="41"/>
  </w:num>
  <w:num w:numId="63" w16cid:durableId="196431236">
    <w:abstractNumId w:val="48"/>
  </w:num>
  <w:num w:numId="64" w16cid:durableId="2101831121">
    <w:abstractNumId w:val="56"/>
  </w:num>
  <w:num w:numId="65" w16cid:durableId="116446914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E"/>
    <w:rsid w:val="000525BC"/>
    <w:rsid w:val="0006011E"/>
    <w:rsid w:val="00094C64"/>
    <w:rsid w:val="00095B22"/>
    <w:rsid w:val="000D38DD"/>
    <w:rsid w:val="000E6EA8"/>
    <w:rsid w:val="000E7741"/>
    <w:rsid w:val="000F6438"/>
    <w:rsid w:val="0010730D"/>
    <w:rsid w:val="00123A4F"/>
    <w:rsid w:val="001444E9"/>
    <w:rsid w:val="00171838"/>
    <w:rsid w:val="00195C64"/>
    <w:rsid w:val="0019681F"/>
    <w:rsid w:val="001B482E"/>
    <w:rsid w:val="001C02FB"/>
    <w:rsid w:val="001C37F7"/>
    <w:rsid w:val="001D6E08"/>
    <w:rsid w:val="001F413A"/>
    <w:rsid w:val="0020526C"/>
    <w:rsid w:val="00224939"/>
    <w:rsid w:val="0025025E"/>
    <w:rsid w:val="00267782"/>
    <w:rsid w:val="00273DE9"/>
    <w:rsid w:val="002802F8"/>
    <w:rsid w:val="00290A1C"/>
    <w:rsid w:val="0029517C"/>
    <w:rsid w:val="002B4710"/>
    <w:rsid w:val="002B6731"/>
    <w:rsid w:val="002F58CF"/>
    <w:rsid w:val="002F6705"/>
    <w:rsid w:val="00314FA1"/>
    <w:rsid w:val="00317DB0"/>
    <w:rsid w:val="00321361"/>
    <w:rsid w:val="0036107B"/>
    <w:rsid w:val="00367C7E"/>
    <w:rsid w:val="0037107B"/>
    <w:rsid w:val="00385241"/>
    <w:rsid w:val="003F256C"/>
    <w:rsid w:val="00402C20"/>
    <w:rsid w:val="00432263"/>
    <w:rsid w:val="00471D31"/>
    <w:rsid w:val="00484763"/>
    <w:rsid w:val="004A6D63"/>
    <w:rsid w:val="004B7636"/>
    <w:rsid w:val="004D4173"/>
    <w:rsid w:val="004E4638"/>
    <w:rsid w:val="005275CE"/>
    <w:rsid w:val="00530CCE"/>
    <w:rsid w:val="005426AD"/>
    <w:rsid w:val="0056691D"/>
    <w:rsid w:val="00586C8B"/>
    <w:rsid w:val="005963CD"/>
    <w:rsid w:val="005A2E1E"/>
    <w:rsid w:val="00606AA1"/>
    <w:rsid w:val="006311B7"/>
    <w:rsid w:val="006439C9"/>
    <w:rsid w:val="00666418"/>
    <w:rsid w:val="006C79CE"/>
    <w:rsid w:val="006D796B"/>
    <w:rsid w:val="006F531A"/>
    <w:rsid w:val="00715FF5"/>
    <w:rsid w:val="00724ADD"/>
    <w:rsid w:val="00753FFC"/>
    <w:rsid w:val="007704BF"/>
    <w:rsid w:val="00772F6A"/>
    <w:rsid w:val="00776A66"/>
    <w:rsid w:val="007A0B82"/>
    <w:rsid w:val="007D1B17"/>
    <w:rsid w:val="007D1B18"/>
    <w:rsid w:val="007E0F71"/>
    <w:rsid w:val="007F01DC"/>
    <w:rsid w:val="007F0328"/>
    <w:rsid w:val="00802871"/>
    <w:rsid w:val="0081197D"/>
    <w:rsid w:val="00815EC5"/>
    <w:rsid w:val="00841B67"/>
    <w:rsid w:val="00844987"/>
    <w:rsid w:val="00877BDE"/>
    <w:rsid w:val="008A1636"/>
    <w:rsid w:val="008A2E35"/>
    <w:rsid w:val="008B4657"/>
    <w:rsid w:val="008C1940"/>
    <w:rsid w:val="008C59CD"/>
    <w:rsid w:val="008E6F60"/>
    <w:rsid w:val="008E7258"/>
    <w:rsid w:val="008F4584"/>
    <w:rsid w:val="00915073"/>
    <w:rsid w:val="009439A9"/>
    <w:rsid w:val="00953068"/>
    <w:rsid w:val="00953E0C"/>
    <w:rsid w:val="009905C0"/>
    <w:rsid w:val="009A3B82"/>
    <w:rsid w:val="009E7CFF"/>
    <w:rsid w:val="00A11E8B"/>
    <w:rsid w:val="00A139E0"/>
    <w:rsid w:val="00A33A9B"/>
    <w:rsid w:val="00A414D1"/>
    <w:rsid w:val="00A428CD"/>
    <w:rsid w:val="00A7190D"/>
    <w:rsid w:val="00A821B4"/>
    <w:rsid w:val="00AA48E5"/>
    <w:rsid w:val="00AC7544"/>
    <w:rsid w:val="00AE30DE"/>
    <w:rsid w:val="00AF5964"/>
    <w:rsid w:val="00B055B2"/>
    <w:rsid w:val="00B1426C"/>
    <w:rsid w:val="00B27103"/>
    <w:rsid w:val="00B33E91"/>
    <w:rsid w:val="00B34BFC"/>
    <w:rsid w:val="00B44133"/>
    <w:rsid w:val="00B74619"/>
    <w:rsid w:val="00B84EBA"/>
    <w:rsid w:val="00B87331"/>
    <w:rsid w:val="00B93A3F"/>
    <w:rsid w:val="00B9451E"/>
    <w:rsid w:val="00BB7283"/>
    <w:rsid w:val="00BC1B55"/>
    <w:rsid w:val="00BD24D2"/>
    <w:rsid w:val="00BE714C"/>
    <w:rsid w:val="00BF4458"/>
    <w:rsid w:val="00BF7A6D"/>
    <w:rsid w:val="00C440C3"/>
    <w:rsid w:val="00C449F4"/>
    <w:rsid w:val="00C81BE1"/>
    <w:rsid w:val="00CB1ECB"/>
    <w:rsid w:val="00CD7941"/>
    <w:rsid w:val="00CE5455"/>
    <w:rsid w:val="00CF5965"/>
    <w:rsid w:val="00D12B76"/>
    <w:rsid w:val="00D16D17"/>
    <w:rsid w:val="00D217B3"/>
    <w:rsid w:val="00D22535"/>
    <w:rsid w:val="00D717DE"/>
    <w:rsid w:val="00D76066"/>
    <w:rsid w:val="00D93D33"/>
    <w:rsid w:val="00DA5041"/>
    <w:rsid w:val="00DA7296"/>
    <w:rsid w:val="00DB358C"/>
    <w:rsid w:val="00DD7732"/>
    <w:rsid w:val="00DD7E9A"/>
    <w:rsid w:val="00DF3FDB"/>
    <w:rsid w:val="00E42AFC"/>
    <w:rsid w:val="00E45366"/>
    <w:rsid w:val="00E4799E"/>
    <w:rsid w:val="00E54CA0"/>
    <w:rsid w:val="00E67B0C"/>
    <w:rsid w:val="00E96131"/>
    <w:rsid w:val="00EA29B9"/>
    <w:rsid w:val="00EA6DE9"/>
    <w:rsid w:val="00EB4DEA"/>
    <w:rsid w:val="00ED4B75"/>
    <w:rsid w:val="00EE1AC2"/>
    <w:rsid w:val="00EF1E5A"/>
    <w:rsid w:val="00F16894"/>
    <w:rsid w:val="00F24B17"/>
    <w:rsid w:val="00F32D98"/>
    <w:rsid w:val="00F41364"/>
    <w:rsid w:val="00F5227B"/>
    <w:rsid w:val="00F60519"/>
    <w:rsid w:val="00F71F89"/>
    <w:rsid w:val="00F738BC"/>
    <w:rsid w:val="00F81975"/>
    <w:rsid w:val="00F91B20"/>
    <w:rsid w:val="00FB6FA6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8FB8"/>
  <w15:chartTrackingRefBased/>
  <w15:docId w15:val="{680FB0BB-BDD9-6D45-A514-3C9014B0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7DE"/>
    <w:rPr>
      <w:color w:val="0000FF"/>
      <w:u w:val="single"/>
    </w:rPr>
  </w:style>
  <w:style w:type="character" w:customStyle="1" w:styleId="account-inline">
    <w:name w:val="account-inline"/>
    <w:basedOn w:val="DefaultParagraphFont"/>
    <w:rsid w:val="00D717DE"/>
  </w:style>
  <w:style w:type="character" w:customStyle="1" w:styleId="apple-converted-space">
    <w:name w:val="apple-converted-space"/>
    <w:basedOn w:val="DefaultParagraphFont"/>
    <w:rsid w:val="00D717DE"/>
  </w:style>
  <w:style w:type="character" w:customStyle="1" w:styleId="username">
    <w:name w:val="username"/>
    <w:basedOn w:val="DefaultParagraphFont"/>
    <w:rsid w:val="00D717DE"/>
  </w:style>
  <w:style w:type="paragraph" w:customStyle="1" w:styleId="js-tweet-text">
    <w:name w:val="js-tweet-text"/>
    <w:basedOn w:val="Normal"/>
    <w:rsid w:val="00D717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ash">
    <w:name w:val="hash"/>
    <w:basedOn w:val="DefaultParagraphFont"/>
    <w:rsid w:val="00D717DE"/>
  </w:style>
  <w:style w:type="character" w:customStyle="1" w:styleId="link-complex-target">
    <w:name w:val="link-complex-target"/>
    <w:basedOn w:val="DefaultParagraphFont"/>
    <w:rsid w:val="00D717DE"/>
  </w:style>
  <w:style w:type="paragraph" w:customStyle="1" w:styleId="tweet-action-item">
    <w:name w:val="tweet-action-item"/>
    <w:basedOn w:val="Normal"/>
    <w:rsid w:val="00D717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ull-right">
    <w:name w:val="pull-right"/>
    <w:basedOn w:val="DefaultParagraphFont"/>
    <w:rsid w:val="00D717DE"/>
  </w:style>
  <w:style w:type="character" w:customStyle="1" w:styleId="is-vishidden">
    <w:name w:val="is-vishidden"/>
    <w:basedOn w:val="DefaultParagraphFont"/>
    <w:rsid w:val="00D717DE"/>
  </w:style>
  <w:style w:type="paragraph" w:styleId="ListParagraph">
    <w:name w:val="List Paragraph"/>
    <w:basedOn w:val="Normal"/>
    <w:uiPriority w:val="34"/>
    <w:qFormat/>
    <w:rsid w:val="00D717D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css-901oao">
    <w:name w:val="css-901oao"/>
    <w:basedOn w:val="DefaultParagraphFont"/>
    <w:rsid w:val="00471D31"/>
  </w:style>
  <w:style w:type="character" w:customStyle="1" w:styleId="r-18u37iz">
    <w:name w:val="r-18u37iz"/>
    <w:basedOn w:val="DefaultParagraphFont"/>
    <w:rsid w:val="00471D31"/>
  </w:style>
  <w:style w:type="character" w:styleId="UnresolvedMention">
    <w:name w:val="Unresolved Mention"/>
    <w:basedOn w:val="DefaultParagraphFont"/>
    <w:uiPriority w:val="99"/>
    <w:semiHidden/>
    <w:unhideWhenUsed/>
    <w:rsid w:val="00802871"/>
    <w:rPr>
      <w:color w:val="605E5C"/>
      <w:shd w:val="clear" w:color="auto" w:fill="E1DFDD"/>
    </w:rPr>
  </w:style>
  <w:style w:type="character" w:customStyle="1" w:styleId="outlook-search-highlight">
    <w:name w:val="outlook-search-highlight"/>
    <w:basedOn w:val="DefaultParagraphFont"/>
    <w:rsid w:val="00BE714C"/>
  </w:style>
  <w:style w:type="character" w:styleId="FollowedHyperlink">
    <w:name w:val="FollowedHyperlink"/>
    <w:basedOn w:val="DefaultParagraphFont"/>
    <w:uiPriority w:val="99"/>
    <w:semiHidden/>
    <w:unhideWhenUsed/>
    <w:rsid w:val="00A33A9B"/>
    <w:rPr>
      <w:color w:val="954F72" w:themeColor="followedHyperlink"/>
      <w:u w:val="single"/>
    </w:rPr>
  </w:style>
  <w:style w:type="character" w:customStyle="1" w:styleId="css-1qaijid">
    <w:name w:val="css-1qaijid"/>
    <w:basedOn w:val="DefaultParagraphFont"/>
    <w:rsid w:val="00F71F89"/>
  </w:style>
  <w:style w:type="character" w:customStyle="1" w:styleId="css-1jxf684">
    <w:name w:val="css-1jxf684"/>
    <w:basedOn w:val="DefaultParagraphFont"/>
    <w:rsid w:val="0037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948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21693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85277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19898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936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2521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57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4454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8821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1236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780488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99959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1821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47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307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0293018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0955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232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0362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0681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5226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9395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52661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11447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5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39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30465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613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197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2454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1846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1578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50863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6278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6881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75738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1939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6876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7040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61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11027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5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07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849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3574592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110123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384278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146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345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96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55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07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0517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090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138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0327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049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879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006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5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3" w:color="000000"/>
                                                <w:bottom w:val="single" w:sz="2" w:space="0" w:color="000000"/>
                                                <w:right w:val="single" w:sz="2" w:space="3" w:color="000000"/>
                                              </w:divBdr>
                                            </w:div>
                                            <w:div w:id="199086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5577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77791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0964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9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7171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655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2263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887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2476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4044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879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6917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708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432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8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46810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84795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231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906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661287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411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017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197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8509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6367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1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8609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8498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823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9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153697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121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0673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0132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3449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3992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9815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9514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1021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43969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517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2544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3006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02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706682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3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06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4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32336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889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330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409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1620728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043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96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534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2322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2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0151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0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3065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1848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6353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8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4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0898807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073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7255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8339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2699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2844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7925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22862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76350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627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9131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24336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608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59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9723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07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162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16623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1830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48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38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359348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8711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549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89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4769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7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8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7466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34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4643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5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2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58395657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84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2458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5776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2476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0645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882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3891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5712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243754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2030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6400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9497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39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78951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4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16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59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03792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69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5869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7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808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1090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5928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186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554638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9102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2094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077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8772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5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3515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742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200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76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3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3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95110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3892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340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2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48252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3277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238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158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8992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13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6733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3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0788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7939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9149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8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9869785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2150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873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802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788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9230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1205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071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9646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92325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4437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7623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7511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873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9616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46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59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866592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4340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485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287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342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69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095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821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9672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45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4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75191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9849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173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54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192106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234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954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5916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220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68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5742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3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7439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6297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1343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79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0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637899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994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987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6705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3877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8201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815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868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3927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343942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186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9713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8623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8897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46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8448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4449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996139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3260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729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5773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1706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1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8928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961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9741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36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FF3F4"/>
                <w:right w:val="single" w:sz="2" w:space="0" w:color="000000"/>
              </w:divBdr>
              <w:divsChild>
                <w:div w:id="47160615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4192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38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93978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672996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619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804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306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5528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8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266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9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8209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0297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59724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00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923131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70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8961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3958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5952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5230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0224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2731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6166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17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4052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422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65124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6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354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4812889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3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3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79809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2338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14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655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39000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243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26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6881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0146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55391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0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5329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7608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94190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6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8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733723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2655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957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6992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6127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5483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604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4539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9756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69207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8608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191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6697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45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4890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7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1247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8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9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18297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23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0092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62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3018356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067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0097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8254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77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8982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9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8295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9335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7631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432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6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6749051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481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4744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634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127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3836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2294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86985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961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545797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3847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4754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7245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00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2665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54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7967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40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360051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322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138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752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122582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91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87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352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4724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0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4280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0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7331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8405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2244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5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9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91262069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01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768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4680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86943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991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6197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02025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8194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80419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7623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7777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17218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15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6893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11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16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53241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4392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822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380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467840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881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597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546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5852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0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439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7052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6291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510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34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8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4334881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616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1707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7751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636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3416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0637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5726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624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24284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3387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8401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3008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1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2507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959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01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9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55685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76789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400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78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046210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343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193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7237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3621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64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9966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63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322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1042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6504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341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2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39658187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350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331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7713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0034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2975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9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7889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9767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65938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758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111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0797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50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9241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04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443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2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02937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1860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211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330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7492704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2080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78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815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083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8675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0927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9396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2926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46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9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58625723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3884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80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830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8300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9302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4442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6987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8458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251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6221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1440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5142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74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45151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64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104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9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30714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62868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210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86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918050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2236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303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2129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9777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4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2732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8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5702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1028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9452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254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00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44685289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51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028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6603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2367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33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8211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456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59310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7541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8013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816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9904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39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8115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6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0251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34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793230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420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195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21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994291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5275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251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981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6151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52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2932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6818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7395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65180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00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3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3123088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1633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84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9799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4177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7474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7394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3741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5116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318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073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31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8694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7526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8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5634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62881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8114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357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62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21609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5718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657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363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151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9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660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2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3937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4771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6771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910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5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3031141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762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9507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5359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34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1705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2961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0060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8360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8777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558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922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7268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72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03627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6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225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90421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0737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482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852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851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181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1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7065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32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989135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66968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28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910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22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695040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218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479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234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8560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8125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323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9267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5772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4411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8000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6466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4363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46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8606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22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0342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8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18526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9264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18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92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9158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410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8066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78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8261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2474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1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0823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6015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10753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0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36336566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788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31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8244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935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236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52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7384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1872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9888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6484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0468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6354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79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7116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3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888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437721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47294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436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65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260136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2296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618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0077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5683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5033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4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4765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9921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4570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04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9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1885271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429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3319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8407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1996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3371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2505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8749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1525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01414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304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1454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09688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4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6770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5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2239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8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0466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04529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871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162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3879358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248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48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407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7814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1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628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5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0203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9469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0650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06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767215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4184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347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0751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5075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6119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89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1331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3781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99390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955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1344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0512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17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99872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5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8240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7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94964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0468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0548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770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278975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564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03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8435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4695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23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93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0256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19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74213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96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9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4697818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049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1626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7429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9903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080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3438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4637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97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94946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6611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7307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7977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18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8057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26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655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0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FF3F4"/>
                <w:right w:val="single" w:sz="2" w:space="0" w:color="000000"/>
              </w:divBdr>
              <w:divsChild>
                <w:div w:id="11346360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72065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432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9291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539913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3514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49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219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5366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607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9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216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8738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8689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43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898069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744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2008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4614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109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3556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7018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1543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9570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24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6283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570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6427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1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94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3799352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8635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9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76054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4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183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33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878573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72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734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674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0452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6129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4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2270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2798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5601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1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5903076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1943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2701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9232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2759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6073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3532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8599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0727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772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3782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0556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0254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22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5437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59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01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29128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127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7016815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3511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8755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6149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2093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84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3998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2073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3115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16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063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579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85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88533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16458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116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22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32278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59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022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408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929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7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65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54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4721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4723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5089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1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36540404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827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44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1565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4801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577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0341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697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8760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6496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863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866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251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60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5075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1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802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7048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8632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451082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514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9078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6165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8356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2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745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9267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5411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735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1283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4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2327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28305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586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153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02079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77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000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28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5659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5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8539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6446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2204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1871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32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69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4659459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3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033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959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3189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1617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2158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2168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4707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8688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798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0519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21252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975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1554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57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556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07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6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35973356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8954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538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1938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6626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3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0989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119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9557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0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731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0761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6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474363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99329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6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275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674588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853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472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4808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4317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32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491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21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0349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6599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1754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44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1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874073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615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8399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946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930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9786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5445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7379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9549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00933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378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257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709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92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979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8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7083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1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FF3F4"/>
                <w:right w:val="single" w:sz="2" w:space="0" w:color="000000"/>
              </w:divBdr>
              <w:divsChild>
                <w:div w:id="13263227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00383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084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6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000000"/>
                                <w:left w:val="single" w:sz="2" w:space="0" w:color="000000"/>
                                <w:bottom w:val="single" w:sz="2" w:space="9" w:color="000000"/>
                                <w:right w:val="single" w:sz="2" w:space="0" w:color="000000"/>
                              </w:divBdr>
                              <w:divsChild>
                                <w:div w:id="2815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7246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279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12" w:color="000000"/>
                                            <w:bottom w:val="single" w:sz="2" w:space="0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136309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1291809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608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6393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7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0022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71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7773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6974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81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24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1079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3177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uto"/>
                                                            <w:left w:val="single" w:sz="12" w:space="0" w:color="auto"/>
                                                            <w:bottom w:val="single" w:sz="12" w:space="0" w:color="auto"/>
                                                            <w:right w:val="single" w:sz="12" w:space="0" w:color="auto"/>
                                                          </w:divBdr>
                                                          <w:divsChild>
                                                            <w:div w:id="160353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1779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0560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2883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9478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098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82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09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51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623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466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781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9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9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10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80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2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12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963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8694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952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49467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62726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490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9997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125007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6605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7540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9134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0265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801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9601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0022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82312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35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44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29970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178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128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3332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7254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478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0776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0077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83112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6658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2836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9624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76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13556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5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113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70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159654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30512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781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962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863062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459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489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478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2072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4026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4106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3973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9566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61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48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68586517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235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3776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1111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217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6217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2447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2794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8862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23103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1347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2360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71866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4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51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840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85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261419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7040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133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87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28479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463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162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698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1472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66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111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94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8305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0963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9645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26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95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67800291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557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71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102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936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8314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9818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5656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7668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07834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6097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08501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686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83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91758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78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9797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74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89180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0736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142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710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3931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3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9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93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6509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2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8811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4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9048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5558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937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69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29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71547344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0313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624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1103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108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4943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153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7540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1243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10895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5351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8665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3632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9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3956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12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8683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8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613216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609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93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6515325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4900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35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5407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5917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8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2512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0090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2832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9822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839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8603255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315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343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6745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2697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9467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7005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8870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748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13912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540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5700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2725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65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002613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2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28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071693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0873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326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136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510722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562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07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3614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5521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5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4565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77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567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6959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8376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201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1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16446753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77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244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722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5394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152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3589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3824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8602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423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2311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3376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2271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6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3998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34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81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2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105935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0387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928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899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3563388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193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34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932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889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6093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532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3110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9423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28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1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48065909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425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6324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69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868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9100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519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4903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26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84780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8032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7353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245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8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9741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2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8339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22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97900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7221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277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540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4544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548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694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324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7979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25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978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8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2250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3823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48971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1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053274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915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519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8006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17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36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3662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4360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9190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76010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3096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4130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7073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79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0711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4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92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4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156948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3930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567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530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27426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01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46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440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9829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5885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1930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9453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352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791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9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11859503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2816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422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25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6496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2192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2707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4526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2808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6804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5878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0346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3634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01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650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8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441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8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77070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64722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58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453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484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91555473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234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4475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3963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1998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6815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228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9642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7813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55480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14898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7154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2118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27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555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471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849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4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5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1750170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39268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86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96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04378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703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537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2166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649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1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4811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7884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1666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40394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0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5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6575363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50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0239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186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9294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248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8185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8997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5406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5636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5253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1952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9069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96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71624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2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6205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65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29359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8578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9639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629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446981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300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9782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756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6163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6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4931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4012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9465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95922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1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5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919524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360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92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8795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7344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4484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2990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5351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51617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22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4980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0456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1259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45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4501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75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76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3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320679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368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949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1008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9447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34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6915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9572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9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629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49334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1830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1294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0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5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1896956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1164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052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21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4986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5545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5391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081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8519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89479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5624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2895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7467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79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8619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80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74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7043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9325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452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177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301256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8141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059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726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1144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7828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9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8817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6176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40852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20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2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2173542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2764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8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6922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534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5340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597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8376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37472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4528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1371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0134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7728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672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0495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386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8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493937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75124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764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91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193304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458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448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042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658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204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4686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435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77779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2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36131935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0227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311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6918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2370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9654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704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7692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4427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00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2461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9911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7021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922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5523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8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834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80385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689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91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76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6769036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954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78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2319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69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808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4236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9655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868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56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78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4368448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611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0834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608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5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778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5709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7301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6301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99077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3739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1771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5371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59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42456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33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834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37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89679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8624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031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923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11366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071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61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0266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767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1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3435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913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463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70806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94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18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1304683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967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551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256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4903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0278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8096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3931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9650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424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7644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1941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1153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72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04630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3306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6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66708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64698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878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66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98624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2732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587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49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5635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8598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2432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8397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4800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921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38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78362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2961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72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597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240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4366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0511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0432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0389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23683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2080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8673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745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08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6880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45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911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1442">
          <w:marLeft w:val="0"/>
          <w:marRight w:val="0"/>
          <w:marTop w:val="0"/>
          <w:marBottom w:val="3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294333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77961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61848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746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886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087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0730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06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5050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0509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4165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0893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8325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3" w:color="000000"/>
                                        <w:bottom w:val="single" w:sz="2" w:space="0" w:color="000000"/>
                                        <w:right w:val="single" w:sz="2" w:space="3" w:color="000000"/>
                                      </w:divBdr>
                                    </w:div>
                                    <w:div w:id="167984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43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34782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4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0942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5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2103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8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4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807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9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8056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238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2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4929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0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5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3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9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5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049516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8188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8303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684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804606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8990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3591591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29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2120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1946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546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6195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1453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9192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576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9711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4819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459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1464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09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7026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30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802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0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7758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1219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773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572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947717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4705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45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705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0372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09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6320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9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7709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6813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3456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68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3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717752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059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755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198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5535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4020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2268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550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6152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6202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7573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835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4005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35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7819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5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881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6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10381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7316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168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682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5594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5136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537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7144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4723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6962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35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444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510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8857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36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397350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032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7260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8581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5077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1706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157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5546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770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14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0457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1342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7248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43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3348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6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436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097305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5216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511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36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1646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311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336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7126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9596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9780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7445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346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9571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0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3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2794425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6264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0811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428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2671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320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5853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3463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2125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10834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8765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4540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6455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346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8036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8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4839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6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35074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9399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7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3770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22855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1792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1392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863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88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5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6027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2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5225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3405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0064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92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16867031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86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3654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8790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455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8976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709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6641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646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57473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403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7087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1233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42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7511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15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680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8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22736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80291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768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552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34884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239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72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025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245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2246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16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139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5849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754134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09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4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44457074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678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1463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1673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4646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6839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7513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7083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9336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792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2842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401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306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595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11701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7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689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7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5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001587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9916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9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619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097443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199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1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0700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83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4638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6642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5200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8136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3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21307722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47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6132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0442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122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714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5140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7496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57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70495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0178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2392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6358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45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3157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32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725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38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21484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465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71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746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15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5044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3158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7274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6713151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3898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6187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6214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5442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78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3083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1260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9652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30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663374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1554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641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74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478196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7947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6395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7299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030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3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5194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2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7548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3249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2454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90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1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599605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88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988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5123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0789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1018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6531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7893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8489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8367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9067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5724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5595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728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6339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75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07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7473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26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488997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14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4092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9917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366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42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995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9074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2780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90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199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826457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46953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17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03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95701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303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45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5979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3384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5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3887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1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6904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0397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77098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57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8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5858085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4219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190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2774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6144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7406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7531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22316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7220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1044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2588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169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0371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479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1317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979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966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68358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0428740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0719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4667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251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8912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791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1851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41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8317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7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7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679532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2284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968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155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990632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8105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38698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317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0134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6317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1274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8198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7057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3892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3198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19072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2009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4127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4031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30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5713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3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25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0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6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595309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5761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862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48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4633985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1546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5991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91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446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73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6368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7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1899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3687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946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08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6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52881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683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1111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8426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8529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1155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861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3027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2927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4431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7265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00647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6428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9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16058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0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1348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0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5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21648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0569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1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72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85929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007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925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72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261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9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2832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0697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25890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46304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0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8706616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32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144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325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4243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3909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3063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5481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00859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796249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2986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068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131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057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564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7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6582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3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858175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36499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736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474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15138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009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8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2388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142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1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6093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98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0510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1730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4841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7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05854829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64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6303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752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514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461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359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281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50156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88809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6290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2971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02507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1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559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04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811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54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273655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5913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40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291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891493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021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598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4130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9781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7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6861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3581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5291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8266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04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8882332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95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703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4639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614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088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5076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1783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27811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8546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3429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5316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415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154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01731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3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210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80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178207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31110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830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09752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4780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868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4532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711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0102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8706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6167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7123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64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6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2222115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812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4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256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7472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2271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5087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3359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2185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2794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0888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4833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084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214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244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82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616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7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321553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25766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033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455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100001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4977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89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970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787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7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7377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6491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7771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5160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32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6968960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554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2366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6126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9649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850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6960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30218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3869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48804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88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9539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0449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97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69489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3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04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6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32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653182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9217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334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807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476146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0322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324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8927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9719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5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7234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211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2986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000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44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43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0434469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518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302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7920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628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2918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2068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899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327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15815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9521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4966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9218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78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6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9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7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5981888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41691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01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43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968952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6505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4420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058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7798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0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3606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0312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154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9721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64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67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34324086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4245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966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6463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6304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306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7107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9736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6126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76222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4838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5328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27571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16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57982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2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763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96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96082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68756203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419967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460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009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57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7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1086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630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91286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29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455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652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5550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32239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344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027625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858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4115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8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180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0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978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1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5568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50774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814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7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5070">
                          <w:marLeft w:val="-69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4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9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51156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76599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39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41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481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454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3680841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046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455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2909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5309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9557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4386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68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85566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00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3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79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63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592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62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7613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9771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1229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6276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3504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45398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585501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85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6798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47638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11629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66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659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698702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11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412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0136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8755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1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66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7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7818801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5712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188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9697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79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75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2213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5533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84435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03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1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230655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7993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548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39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979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1374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8540744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3702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860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9612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5312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2471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1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5855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58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2177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5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89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63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11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1430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5962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3296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7721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5943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2958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2233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2674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23275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98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120830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8313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8770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15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6961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207480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8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0999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5168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615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7783802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9085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3504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7005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8666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44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47692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4659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6525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5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2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37052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25275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80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639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439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530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3973946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8586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362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2199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5990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607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4315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87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2944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4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51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31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5396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1158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9979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6749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3208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8170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8929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2844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73882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403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567802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5745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06976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9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77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59370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78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9679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6464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32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2359409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2004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6493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7034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2556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6463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2699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2084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31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5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99798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8532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698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395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82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6101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361332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517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4486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9159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3899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2371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51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35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30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6573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839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4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09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5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00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4786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256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7295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092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7639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918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0807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38938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9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682754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3194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145506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6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664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679312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44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6926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6877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82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4574709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6282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9861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6601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7459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73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8834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8896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885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733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302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492984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23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691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984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312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770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1005349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6219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4352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7289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6542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7287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8968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384253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2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533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8135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12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7746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274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2099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9247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48690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4611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8471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6162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8266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23129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79996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9025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814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970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76464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45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7032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8706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15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8273810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1752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1168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98221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1001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79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688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5148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1372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62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9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349525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38167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131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792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684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533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1808244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273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5014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4856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31818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8294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13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0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07309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59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9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969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555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4053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8602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3472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488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87441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6341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3300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86759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4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09767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6042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99055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1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1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69549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77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9955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3830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64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8294910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7885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7302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214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7303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28625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84190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748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401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3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805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087413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6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1115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012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6918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14704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24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6198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40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48828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1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232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863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3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669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3555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801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2499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5372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3082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658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0361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976759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41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135575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1161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53750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79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16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207909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0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0460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7872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4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98472765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95559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490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8340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145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213834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7138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618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82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330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236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2303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0790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4218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9823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6768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7117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30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7868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30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204806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136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3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825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03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9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4752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0590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9896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2898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9273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4125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10126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0888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92768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17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728451">
                                                                      <w:marLeft w:val="6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900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141297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697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464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3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3" w:color="000000"/>
                                                                              </w:divBdr>
                                                                            </w:div>
                                                                            <w:div w:id="135295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46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9470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5653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8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04362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58070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705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46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884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651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6425570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72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0084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633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8633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9522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0463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4724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5539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4784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6372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5446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5147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30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08102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365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1777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222571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95036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23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550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886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584183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7096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2413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30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5514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988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3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6316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3309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13085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6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075030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626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9040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439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126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9740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78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0140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8116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20962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5988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8600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15317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85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5449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7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10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6633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69372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28356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00884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946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96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058450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084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5246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2703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8188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546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3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4577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3713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1263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8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2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66516626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592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71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0274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828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4818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0913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383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2127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32281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9970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138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077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65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317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04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501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0551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135517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76280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4129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27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5504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419896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405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354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2882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140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1679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8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9069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5120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7354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168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08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82374557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0394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2287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987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0727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0550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6156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0431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6679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00180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6623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4228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2534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116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74279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1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646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12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55963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2F3336"/>
                <w:right w:val="single" w:sz="2" w:space="0" w:color="000000"/>
              </w:divBdr>
              <w:divsChild>
                <w:div w:id="2560569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43700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64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5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4697876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039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95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0846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3534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9198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91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5143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57472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48131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80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7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5803114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408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2380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130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6248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300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4376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7732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522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09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8625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70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7676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7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479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7950181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012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022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384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217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3854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2208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839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9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443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3568">
                  <w:marLeft w:val="-69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4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5093474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337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739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09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525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13700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298546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634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24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647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83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778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0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739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4976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7571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96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0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45155494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190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954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5211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7865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0056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7974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1959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041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31851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8890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5823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9539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10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6704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97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358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46250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60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819287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6734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246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3001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3776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934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4580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2103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4810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07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526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6705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9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3411555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10636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8760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681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5407073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8364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453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694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0545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7017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6527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211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5199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4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9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3746192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56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26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3529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53488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3045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5180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6019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7153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891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4880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1231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4306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2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6843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58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0319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2316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214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341009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621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0544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3154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9046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16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102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3694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515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10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2514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5801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097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2680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225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56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311414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636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37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741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4559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3005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3753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6754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8302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38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07546872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1338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0355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2005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170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9536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05032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0824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5434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8584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8342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709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57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3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2262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3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6573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112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503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051598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66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6011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8513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5226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64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2214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007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594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18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579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5337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1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361853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14298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126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1154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00068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412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330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452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8470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7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5654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6243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386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6578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512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91674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862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1748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5379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4597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4002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643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6678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3451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100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3871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4509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8073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06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953391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2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055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7028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1666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215204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2624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3156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1135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668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43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9106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486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728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46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4334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75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8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60179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1522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049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355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1700247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66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662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36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9308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9910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72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5863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7258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66546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89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13641257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907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61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8651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5086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4635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2954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6863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51301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77609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4027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180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2103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21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60091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814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71115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79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860875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216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5376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886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9803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005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8023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1856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7907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54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74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6286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33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157936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49398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840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22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848155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6552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631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0479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106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8327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3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6777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820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9704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463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05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008669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08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699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2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465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961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6823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5712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2369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35435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1771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9488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0137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629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026394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07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005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9969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844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33854309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9064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151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1221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0489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111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446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7535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605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77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718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2165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21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0169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76150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792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38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087780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7104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2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4010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4720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3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5167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5870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8234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79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332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9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56317692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865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0325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761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8712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016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1090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2900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5550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57645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8183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296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1287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99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2968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4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935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51476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8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4971242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3313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680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192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7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66917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00469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202258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459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000000"/>
                                <w:left w:val="single" w:sz="2" w:space="0" w:color="000000"/>
                                <w:bottom w:val="single" w:sz="2" w:space="3" w:color="000000"/>
                                <w:right w:val="single" w:sz="2" w:space="0" w:color="000000"/>
                              </w:divBdr>
                              <w:divsChild>
                                <w:div w:id="74314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52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32721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6089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02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42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9193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0838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078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454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8182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1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963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2966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  <w:div w:id="33253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29254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39173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46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61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876818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456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15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1251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7757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3260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8839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2534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1214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03660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9979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3189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1798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27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32632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53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82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5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7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FF3F4"/>
                <w:right w:val="single" w:sz="2" w:space="0" w:color="000000"/>
              </w:divBdr>
              <w:divsChild>
                <w:div w:id="1167135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22752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3579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146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569971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88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02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4019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334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5595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0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5397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4729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12125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1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00698130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091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10156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4682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3468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0496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3626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6132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646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384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7510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0324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420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05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52752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9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619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581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541686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008953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419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6478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2838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6957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65811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9200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9478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8009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861673387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40683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04312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410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344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4658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7436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021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750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2311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764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5423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02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3507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57497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2477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953355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69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6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440547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1241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24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440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23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4171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3980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8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6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23818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146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22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959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115098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2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393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745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1802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8319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5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4492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4997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9197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47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2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6855832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33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7852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410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4612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8014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7410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2317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5947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4991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8772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10580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3043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50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4342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023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4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1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095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70351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891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81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11188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521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9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885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9475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2601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154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6934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6129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1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50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84574883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72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067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6481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7301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3494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5762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2538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7149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0527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5246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0895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572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30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89053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8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5379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19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50794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2402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6440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311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485720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898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429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8593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43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3513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5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6622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  <w:div w:id="120385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3374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1337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54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1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1547930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4681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7025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5915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233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2532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8484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1523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4027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13007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7305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2098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0951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43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48104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76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84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05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2818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79595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53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123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212108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15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58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7932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62477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9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7835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15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3503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5212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2137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312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8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1979609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1170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5300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4405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8983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97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966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0500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451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65055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0328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7454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427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76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5232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57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7389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5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33812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0613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905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85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608648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953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9049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3708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2589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4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2992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7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028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4008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3227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57678785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900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485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472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16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345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2696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414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8317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74175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4488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8625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4578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254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85303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4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7757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74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879725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21215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424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021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18897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97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097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852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4536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9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9166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95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5568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7967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72333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6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3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3967907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569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08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1599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2608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496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00462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1499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9297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77301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0836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864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4442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0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2408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5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1682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31771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276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572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441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871392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70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563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633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6619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4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4456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2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24312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2235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055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605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6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50779025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34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4683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1578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68448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6906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5209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1353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823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18408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87780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8187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1713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37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2511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0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021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9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6182626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007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38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001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70474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195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957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6505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3906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2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8202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1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8842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4692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9657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592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710001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329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546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023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8929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3902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637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5024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3070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674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0784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2775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23561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94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9622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9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96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0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89147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9080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046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2765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572443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7188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7186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0748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3467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52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9415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300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5228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159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5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24329476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58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1221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421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4847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5842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374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2672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5262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85207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9461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5178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2605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087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0771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9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7130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98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FF3F4"/>
                <w:right w:val="single" w:sz="2" w:space="0" w:color="000000"/>
              </w:divBdr>
              <w:divsChild>
                <w:div w:id="9004816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62430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482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682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17193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96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337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754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71855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9986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6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5389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3336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95377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733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0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7240129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536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473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832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80153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446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4401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2392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356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2577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9658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0211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4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289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4878022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95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8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40147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07453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498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0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939890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3274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149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5203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917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7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6151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62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537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5400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4440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6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03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22325234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757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29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4812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7712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8390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6344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7784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2641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56834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0022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3628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3179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40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9210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8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6722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96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126929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57305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034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730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76533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7327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153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8339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0991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9814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33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0469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6565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093315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48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8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638872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72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4278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3313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3488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6358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5290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9812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3921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05543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8598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529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2568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26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41158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8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8532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41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100267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981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431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54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179393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9665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734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2671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7152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38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7475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82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1148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0217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7810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5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1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5579086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9781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140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0606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8349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4573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3169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7127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063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52643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8601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4626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19939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29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06767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42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851010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3957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324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425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84814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264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5734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3154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797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0775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1783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5902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26773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44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28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247253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610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8304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2184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225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40379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7378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6553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6122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14337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5285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3045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3172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15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49888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4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486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80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375681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6443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482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66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751535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78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9764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08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069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9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4714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58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1541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2540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5677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1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1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84323171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195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27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7965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4164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93896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386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5667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1754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19211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6493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7047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495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67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10036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5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9666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321604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900250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7337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416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584187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4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772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7586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6136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5827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47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6094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1835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89414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49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3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9131079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3975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32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2500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9888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8564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1802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3953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6469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940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603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3836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4432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67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482429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31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46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9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2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88251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506897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11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628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605374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87310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7429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1127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2750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5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4850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6545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8169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6537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00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7868786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1073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523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8445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35318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1293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4700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4379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865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2255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8562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1059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173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66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905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4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399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5374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9274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625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108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493206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547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0287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88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1279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4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8438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72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7893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4730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3945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17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88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57157787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5883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587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543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6696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8149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1448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816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5140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06116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01178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0438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3859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73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5387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5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41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6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2F3336"/>
                <w:right w:val="single" w:sz="2" w:space="0" w:color="000000"/>
              </w:divBdr>
              <w:divsChild>
                <w:div w:id="157347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624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614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226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94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11631836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229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02565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864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793294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0677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5547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  <w:div w:id="56059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3" w:color="000000"/>
                                                    <w:bottom w:val="single" w:sz="2" w:space="0" w:color="000000"/>
                                                    <w:right w:val="single" w:sz="2" w:space="3" w:color="000000"/>
                                                  </w:divBdr>
                                                </w:div>
                                                <w:div w:id="158734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720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50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2F3336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881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531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34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487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000000"/>
                                <w:left w:val="single" w:sz="2" w:space="0" w:color="000000"/>
                                <w:bottom w:val="single" w:sz="2" w:space="9" w:color="000000"/>
                                <w:right w:val="single" w:sz="2" w:space="0" w:color="000000"/>
                              </w:divBdr>
                              <w:divsChild>
                                <w:div w:id="283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118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781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12" w:color="000000"/>
                                            <w:bottom w:val="single" w:sz="2" w:space="0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72306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7115695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0555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8729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3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9829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5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4355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79668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17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88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9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3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395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5364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uto"/>
                                                            <w:left w:val="single" w:sz="12" w:space="0" w:color="auto"/>
                                                            <w:bottom w:val="single" w:sz="12" w:space="0" w:color="auto"/>
                                                            <w:right w:val="single" w:sz="12" w:space="0" w:color="auto"/>
                                                          </w:divBdr>
                                                          <w:divsChild>
                                                            <w:div w:id="27938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7446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4520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23031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000000"/>
                                                                            <w:left w:val="single" w:sz="2" w:space="0" w:color="000000"/>
                                                                            <w:bottom w:val="single" w:sz="2" w:space="0" w:color="000000"/>
                                                                            <w:right w:val="single" w:sz="2" w:space="0" w:color="000000"/>
                                                                          </w:divBdr>
                                                                          <w:divsChild>
                                                                            <w:div w:id="51958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02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000000"/>
                                                                                    <w:left w:val="single" w:sz="2" w:space="0" w:color="000000"/>
                                                                                    <w:bottom w:val="single" w:sz="2" w:space="0" w:color="000000"/>
                                                                                    <w:right w:val="single" w:sz="2" w:space="0" w:color="0000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000000"/>
                                                                                        <w:left w:val="single" w:sz="2" w:space="0" w:color="000000"/>
                                                                                        <w:bottom w:val="single" w:sz="2" w:space="0" w:color="000000"/>
                                                                                        <w:right w:val="single" w:sz="2" w:space="0" w:color="00000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0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000000"/>
                                                                                            <w:left w:val="single" w:sz="2" w:space="0" w:color="000000"/>
                                                                                            <w:bottom w:val="single" w:sz="2" w:space="0" w:color="000000"/>
                                                                                            <w:right w:val="single" w:sz="2" w:space="0" w:color="00000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212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000000"/>
                                                                                                <w:left w:val="single" w:sz="2" w:space="0" w:color="000000"/>
                                                                                                <w:bottom w:val="single" w:sz="2" w:space="0" w:color="000000"/>
                                                                                                <w:right w:val="single" w:sz="2" w:space="0" w:color="000000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11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000000"/>
                                                                                                    <w:left w:val="single" w:sz="2" w:space="0" w:color="000000"/>
                                                                                                    <w:bottom w:val="single" w:sz="2" w:space="0" w:color="000000"/>
                                                                                                    <w:right w:val="single" w:sz="2" w:space="0" w:color="000000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31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000000"/>
                                                                                                        <w:left w:val="single" w:sz="2" w:space="0" w:color="000000"/>
                                                                                                        <w:bottom w:val="single" w:sz="2" w:space="0" w:color="000000"/>
                                                                                                        <w:right w:val="single" w:sz="2" w:space="0" w:color="00000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50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9" w:color="000000"/>
                                                                                                            <w:left w:val="single" w:sz="2" w:space="0" w:color="000000"/>
                                                                                                            <w:bottom w:val="single" w:sz="2" w:space="9" w:color="000000"/>
                                                                                                            <w:right w:val="single" w:sz="2" w:space="0" w:color="000000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76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457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1922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593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1332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7591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3708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0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8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456412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0888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135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6643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57912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179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647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040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39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0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2048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2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4897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7571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6397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05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3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03796891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4995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4760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161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9051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549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51992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8521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343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902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48246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9117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4588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70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53500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1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6037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1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864854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038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045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199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234184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113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1333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5977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9217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49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33249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7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5828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6561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1496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70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34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9109931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0142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3239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0614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45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8523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9167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751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6770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44567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481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4773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462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19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9810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69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35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37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825082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0442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618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422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395353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3198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45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794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12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3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9580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2986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50269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2163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92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29008795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457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343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170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3484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9256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3174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5505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9209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045901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3558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95606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9101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6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8947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1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6227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752408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5506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117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613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9737166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8545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3966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596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4302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944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7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2928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9794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38352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5796522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4342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3937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345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78612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8685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321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367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5195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82357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9362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0299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4774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534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3273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61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511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2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30733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9850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489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5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7873845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7926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1139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317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7859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28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6890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0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1435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5066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99028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319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151713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933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940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604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0467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51708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7868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6639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46376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23340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5089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9722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3192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48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8817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9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66272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8202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273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504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8124080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73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02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4043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6635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8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01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8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064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7470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3338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8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1157500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8862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685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027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48231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5199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3300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9748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5397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545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099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9115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2389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10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54421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12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02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7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1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46621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68125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491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531986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20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760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900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587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8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881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2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9387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2114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0162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7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66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323296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8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553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0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1227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2791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85330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56414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1249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956080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30758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8112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4290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1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33079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51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5756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5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0197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436883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4860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88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9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915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615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7553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8975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84671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4664707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64116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924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755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585809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4266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514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341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858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24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4077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657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0834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70937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8476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69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8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56225505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868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0600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810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0384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6513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6963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5915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1299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82205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4965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552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86429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8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3572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7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74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763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03662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074056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2003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666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613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012927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7341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2963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7176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2794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17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5614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5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4850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8222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95147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70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589470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7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8048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36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169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22443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211131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9957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9463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2848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7354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2594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7497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62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8843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2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775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2325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81692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86166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06376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888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019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104430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2700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866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377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0477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84493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9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7555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16963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35537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887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0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90298579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12888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435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956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4103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7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70845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6486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388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2945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2399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6209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9721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99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40403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1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1554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3995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527586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960944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98457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477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349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2099144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482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176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904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041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9249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9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2020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923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119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96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4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4704953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9712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619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0467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83738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8278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722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7479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8150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75196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61790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1749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8477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37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68566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0581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7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79840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3171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88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67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555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45445027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2186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6106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2413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99136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1991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0201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8505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3486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0472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55247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9554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2402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46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76206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31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116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81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230578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6824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087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4505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054403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1702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9223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8804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5205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3783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26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56102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6581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61482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80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6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3098908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3756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0008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670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52586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8041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821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2058897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51861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3875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25771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541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6665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739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60465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59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9457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2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257825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7285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203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09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81298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8197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549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4014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6773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9674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9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86868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4362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8409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23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0352259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5124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8058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467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75978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61787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2021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7447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1198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11169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74248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4487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94622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61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7309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9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2727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76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581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2918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8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160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795513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0053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375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96261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8609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2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77497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8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69889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988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84038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98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2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67168841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041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2189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4919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3269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03746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8332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0786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33576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42451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15757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09440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3043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6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9782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65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463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1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52997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721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835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523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51813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586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4181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4294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59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1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1878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92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9084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67680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62280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0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1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211674832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6649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0905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5020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223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385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129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290740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87068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425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9509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7930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3216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703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0392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4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217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99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110277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7746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76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29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86439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56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125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6991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614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45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7795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3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0349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00482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55261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90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45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56332201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83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1531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93116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13818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0597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5522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1881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4447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83233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4991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46828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4703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60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71015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55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37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846208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8071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213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782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423404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526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558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36224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62492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6077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8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6406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10403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03103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9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17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394773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42922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295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5343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92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24268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1433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95717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5274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6491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6608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9283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29205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82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98035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31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495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0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98595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07879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850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1590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107289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895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5777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4090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3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552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13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77143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6365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76576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28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33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5973294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4626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5851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6164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3234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0306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85966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89157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203515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93958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4171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38151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31714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3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203515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92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3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4401672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979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462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975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232042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2743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288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3265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49287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10306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2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39689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75185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  <w:divsChild>
                                                                        <w:div w:id="153453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15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9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9" w:color="000000"/>
                                    <w:right w:val="single" w:sz="2" w:space="0" w:color="000000"/>
                                  </w:divBdr>
                                  <w:divsChild>
                                    <w:div w:id="176587867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219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0970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412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1516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155650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4793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74641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144789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72008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139272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000000"/>
                                                                <w:left w:val="single" w:sz="2" w:space="0" w:color="000000"/>
                                                                <w:bottom w:val="single" w:sz="2" w:space="0" w:color="000000"/>
                                                                <w:right w:val="single" w:sz="2" w:space="0" w:color="000000"/>
                                                              </w:divBdr>
                                                              <w:divsChild>
                                                                <w:div w:id="114022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  <w:divsChild>
                                                                    <w:div w:id="469789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000000"/>
                                                                        <w:left w:val="single" w:sz="2" w:space="0" w:color="000000"/>
                                                                        <w:bottom w:val="single" w:sz="2" w:space="0" w:color="000000"/>
                                                                        <w:right w:val="single" w:sz="2" w:space="0" w:color="0000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587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3" w:color="000000"/>
                                                                    <w:bottom w:val="single" w:sz="2" w:space="0" w:color="000000"/>
                                                                    <w:right w:val="single" w:sz="2" w:space="3" w:color="000000"/>
                                                                  </w:divBdr>
                                                                </w:div>
                                                                <w:div w:id="12014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05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1862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hashtag/sulfasalazine?src=hashtag_click" TargetMode="External"/><Relationship Id="rId13" Type="http://schemas.openxmlformats.org/officeDocument/2006/relationships/hyperlink" Target="https://x.com/hashtag/sulfasalazine?src=hashtag_clic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.com/hashtag/sulfasalazine?src=hashtag_click" TargetMode="External"/><Relationship Id="rId12" Type="http://schemas.openxmlformats.org/officeDocument/2006/relationships/hyperlink" Target="https://x.com/hashtag/sulfasalazine?src=hashtag_click" TargetMode="External"/><Relationship Id="rId17" Type="http://schemas.openxmlformats.org/officeDocument/2006/relationships/hyperlink" Target="https://www.medicines.org.uk/emc/product/3838/smpc#gre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nf.nice.org.uk/treatment-summaries/crohns-diseas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x.com/hashtag/sulfasalazine?src=hashtag_click" TargetMode="External"/><Relationship Id="rId5" Type="http://schemas.openxmlformats.org/officeDocument/2006/relationships/hyperlink" Target="https://twitter.com/reesprescribe" TargetMode="External"/><Relationship Id="rId15" Type="http://schemas.openxmlformats.org/officeDocument/2006/relationships/hyperlink" Target="https://bnf.nice.org.uk/treatment-summaries/rheumatic-disease-suppressing-drugs/" TargetMode="External"/><Relationship Id="rId10" Type="http://schemas.openxmlformats.org/officeDocument/2006/relationships/hyperlink" Target="https://x.com/hashtag/sulfasalazine?src=hashtag_cli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.com/hashtag/sulfasalazine?src=hashtag_click" TargetMode="External"/><Relationship Id="rId14" Type="http://schemas.openxmlformats.org/officeDocument/2006/relationships/hyperlink" Target="https://bnf.nice.org.uk/drugs/sulfasalaz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Orme</dc:creator>
  <cp:keywords/>
  <dc:description/>
  <cp:lastModifiedBy>Jamie Orme</cp:lastModifiedBy>
  <cp:revision>87</cp:revision>
  <dcterms:created xsi:type="dcterms:W3CDTF">2022-09-18T11:55:00Z</dcterms:created>
  <dcterms:modified xsi:type="dcterms:W3CDTF">2024-06-24T16:39:00Z</dcterms:modified>
</cp:coreProperties>
</file>