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E7" w:rsidRDefault="00A268E7">
      <w:pPr>
        <w:spacing w:after="0" w:line="240" w:lineRule="exact"/>
        <w:rPr>
          <w:rFonts w:ascii="Arial" w:eastAsia="Arial" w:hAnsi="Arial" w:cs="Arial"/>
          <w:spacing w:val="-2"/>
          <w:w w:val="85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2"/>
          <w:w w:val="85"/>
          <w:sz w:val="24"/>
          <w:szCs w:val="24"/>
        </w:rPr>
      </w:pPr>
    </w:p>
    <w:p w:rsidR="00A268E7" w:rsidRDefault="00A268E7">
      <w:pPr>
        <w:spacing w:after="59" w:line="240" w:lineRule="exact"/>
        <w:rPr>
          <w:rFonts w:ascii="Arial" w:eastAsia="Arial" w:hAnsi="Arial" w:cs="Arial"/>
          <w:spacing w:val="-2"/>
          <w:w w:val="85"/>
          <w:sz w:val="24"/>
          <w:szCs w:val="24"/>
        </w:rPr>
      </w:pPr>
    </w:p>
    <w:p w:rsidR="00A268E7" w:rsidRDefault="007A6767">
      <w:pPr>
        <w:spacing w:after="0" w:line="240" w:lineRule="auto"/>
        <w:ind w:left="68" w:right="851"/>
        <w:rPr>
          <w:rFonts w:ascii="Arial" w:eastAsia="Arial" w:hAnsi="Arial" w:cs="Arial"/>
          <w:b/>
          <w:bCs/>
          <w:color w:val="000000"/>
          <w:spacing w:val="-7"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pacing w:val="-11"/>
          <w:w w:val="86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000000"/>
          <w:spacing w:val="-11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11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11"/>
          <w:sz w:val="26"/>
          <w:szCs w:val="26"/>
        </w:rPr>
        <w:t>s</w:t>
      </w:r>
      <w:r>
        <w:rPr>
          <w:rFonts w:ascii="Arial" w:eastAsia="Arial" w:hAnsi="Arial" w:cs="Arial"/>
          <w:color w:val="000000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80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6"/>
          <w:szCs w:val="26"/>
        </w:rPr>
        <w:t>hn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000000"/>
          <w:spacing w:val="-5"/>
          <w:w w:val="83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26"/>
          <w:szCs w:val="26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26"/>
          <w:szCs w:val="26"/>
        </w:rPr>
        <w:t>d</w:t>
      </w:r>
      <w:r>
        <w:rPr>
          <w:rFonts w:ascii="Arial" w:eastAsia="Arial" w:hAnsi="Arial" w:cs="Arial"/>
          <w:color w:val="000000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in</w:t>
      </w:r>
      <w:r>
        <w:rPr>
          <w:rFonts w:ascii="Arial" w:eastAsia="Arial" w:hAnsi="Arial" w:cs="Arial"/>
          <w:b/>
          <w:bCs/>
          <w:color w:val="000000"/>
          <w:w w:val="88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oor</w:t>
      </w:r>
      <w:r>
        <w:rPr>
          <w:rFonts w:ascii="Arial" w:eastAsia="Arial" w:hAnsi="Arial" w:cs="Arial"/>
          <w:color w:val="000000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87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w w:val="84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8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w w:val="8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87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l</w:t>
      </w:r>
      <w:r>
        <w:rPr>
          <w:rFonts w:ascii="Arial" w:eastAsia="Arial" w:hAnsi="Arial" w:cs="Arial"/>
          <w:color w:val="000000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q</w:t>
      </w:r>
      <w:r>
        <w:rPr>
          <w:rFonts w:ascii="Arial" w:eastAsia="Arial" w:hAnsi="Arial" w:cs="Arial"/>
          <w:b/>
          <w:bCs/>
          <w:color w:val="000000"/>
          <w:w w:val="86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w w:val="83"/>
          <w:sz w:val="26"/>
          <w:szCs w:val="26"/>
        </w:rPr>
        <w:t>y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  <w:w w:val="88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-6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sz w:val="26"/>
          <w:szCs w:val="26"/>
        </w:rPr>
        <w:t>t</w:t>
      </w:r>
      <w:r>
        <w:rPr>
          <w:rFonts w:ascii="Arial" w:eastAsia="Arial" w:hAnsi="Arial" w:cs="Arial"/>
          <w:color w:val="000000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4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16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14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14"/>
          <w:w w:val="86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000000"/>
          <w:spacing w:val="-14"/>
          <w:w w:val="88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-14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15"/>
          <w:w w:val="87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spacing w:val="-14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pacing w:val="-16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000000"/>
          <w:spacing w:val="-14"/>
          <w:sz w:val="26"/>
          <w:szCs w:val="26"/>
        </w:rPr>
        <w:t>’</w:t>
      </w:r>
      <w:r>
        <w:rPr>
          <w:rFonts w:ascii="Arial" w:eastAsia="Arial" w:hAnsi="Arial" w:cs="Arial"/>
          <w:color w:val="000000"/>
          <w:spacing w:val="-4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w w:val="88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-9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000000"/>
          <w:spacing w:val="-12"/>
          <w:w w:val="83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00"/>
          <w:spacing w:val="-9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26"/>
          <w:szCs w:val="26"/>
        </w:rPr>
        <w:t>gi</w:t>
      </w:r>
      <w:r>
        <w:rPr>
          <w:rFonts w:ascii="Arial" w:eastAsia="Arial" w:hAnsi="Arial" w:cs="Arial"/>
          <w:b/>
          <w:bCs/>
          <w:color w:val="000000"/>
          <w:spacing w:val="-9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11"/>
          <w:w w:val="87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-9"/>
          <w:w w:val="83"/>
          <w:sz w:val="26"/>
          <w:szCs w:val="26"/>
        </w:rPr>
        <w:t>,</w:t>
      </w:r>
      <w:r>
        <w:rPr>
          <w:rFonts w:ascii="Arial" w:eastAsia="Arial" w:hAnsi="Arial" w:cs="Arial"/>
          <w:color w:val="000000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88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000000"/>
          <w:spacing w:val="-9"/>
          <w:w w:val="83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00"/>
          <w:spacing w:val="-6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6"/>
          <w:szCs w:val="26"/>
        </w:rPr>
        <w:t>gi</w:t>
      </w:r>
      <w:r>
        <w:rPr>
          <w:rFonts w:ascii="Arial" w:eastAsia="Arial" w:hAnsi="Arial" w:cs="Arial"/>
          <w:b/>
          <w:bCs/>
          <w:color w:val="000000"/>
          <w:spacing w:val="-6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6"/>
          <w:szCs w:val="26"/>
        </w:rPr>
        <w:t>l</w:t>
      </w:r>
      <w:r>
        <w:rPr>
          <w:rFonts w:ascii="Arial" w:eastAsia="Arial" w:hAnsi="Arial" w:cs="Arial"/>
          <w:color w:val="000000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000000"/>
          <w:w w:val="86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000000"/>
          <w:w w:val="83"/>
          <w:sz w:val="26"/>
          <w:szCs w:val="26"/>
        </w:rPr>
        <w:t>,</w:t>
      </w:r>
      <w:r>
        <w:rPr>
          <w:rFonts w:ascii="Arial" w:eastAsia="Arial" w:hAnsi="Arial" w:cs="Arial"/>
          <w:color w:val="000000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000000"/>
          <w:w w:val="87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000000"/>
          <w:w w:val="88"/>
          <w:sz w:val="26"/>
          <w:szCs w:val="26"/>
        </w:rPr>
        <w:t>d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88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00"/>
          <w:spacing w:val="-7"/>
          <w:w w:val="8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000000"/>
          <w:spacing w:val="-7"/>
          <w:w w:val="88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000000"/>
          <w:spacing w:val="-7"/>
          <w:w w:val="86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w w:val="87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w w:val="84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000000"/>
          <w:spacing w:val="-7"/>
          <w:w w:val="87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w w:val="83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00"/>
          <w:spacing w:val="-7"/>
          <w:sz w:val="26"/>
          <w:szCs w:val="26"/>
        </w:rPr>
        <w:t>?</w:t>
      </w:r>
    </w:p>
    <w:p w:rsidR="00A268E7" w:rsidRDefault="00A268E7">
      <w:pPr>
        <w:spacing w:after="57" w:line="240" w:lineRule="exact"/>
        <w:rPr>
          <w:rFonts w:ascii="Arial" w:eastAsia="Arial" w:hAnsi="Arial" w:cs="Arial"/>
          <w:spacing w:val="-7"/>
          <w:sz w:val="24"/>
          <w:szCs w:val="24"/>
        </w:rPr>
      </w:pPr>
    </w:p>
    <w:p w:rsidR="00A268E7" w:rsidRDefault="007A6767">
      <w:pPr>
        <w:tabs>
          <w:tab w:val="left" w:pos="3124"/>
        </w:tabs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99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0000"/>
          <w:w w:val="93"/>
          <w:sz w:val="19"/>
          <w:szCs w:val="19"/>
        </w:rPr>
        <w:t>ee</w:t>
      </w:r>
      <w:r>
        <w:rPr>
          <w:rFonts w:ascii="Arial" w:eastAsia="Arial" w:hAnsi="Arial" w:cs="Arial"/>
          <w:b/>
          <w:bCs/>
          <w:color w:val="000000"/>
          <w:w w:val="96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k</w:t>
      </w:r>
      <w:r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4"/>
          <w:sz w:val="19"/>
          <w:szCs w:val="19"/>
        </w:rPr>
        <w:t>ng</w:t>
      </w:r>
      <w:r>
        <w:rPr>
          <w:rFonts w:ascii="Arial" w:eastAsia="Arial" w:hAnsi="Arial" w:cs="Arial"/>
          <w:b/>
          <w:bCs/>
          <w:color w:val="000000"/>
          <w:spacing w:val="-4"/>
          <w:w w:val="96"/>
          <w:sz w:val="19"/>
          <w:szCs w:val="19"/>
        </w:rPr>
        <w:t>w</w:t>
      </w:r>
      <w:r>
        <w:rPr>
          <w:rFonts w:ascii="Arial" w:eastAsia="Arial" w:hAnsi="Arial" w:cs="Arial"/>
          <w:b/>
          <w:bCs/>
          <w:color w:val="000000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position w:val="7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2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8"/>
          <w:sz w:val="19"/>
          <w:szCs w:val="19"/>
        </w:rPr>
        <w:t>·</w:t>
      </w:r>
      <w:r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spacing w:val="-9"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0000"/>
          <w:spacing w:val="-9"/>
          <w:w w:val="96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spacing w:val="-9"/>
          <w:w w:val="93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-9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9"/>
          <w:w w:val="94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1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000000"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0000"/>
          <w:w w:val="9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position w:val="7"/>
          <w:sz w:val="13"/>
          <w:szCs w:val="13"/>
        </w:rPr>
        <w:t>2</w:t>
      </w:r>
      <w:r>
        <w:rPr>
          <w:rFonts w:ascii="Arial" w:eastAsia="Arial" w:hAnsi="Arial" w:cs="Arial"/>
          <w:color w:val="000000"/>
          <w:position w:val="7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00000"/>
          <w:spacing w:val="-18"/>
          <w:sz w:val="19"/>
          <w:szCs w:val="19"/>
        </w:rPr>
        <w:t>·</w:t>
      </w:r>
      <w:r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19"/>
          <w:szCs w:val="19"/>
        </w:rPr>
        <w:t>J</w:t>
      </w:r>
      <w:r>
        <w:rPr>
          <w:rFonts w:ascii="Arial" w:eastAsia="Arial" w:hAnsi="Arial" w:cs="Arial"/>
          <w:b/>
          <w:bCs/>
          <w:color w:val="000000"/>
          <w:spacing w:val="-10"/>
          <w:w w:val="90"/>
          <w:sz w:val="19"/>
          <w:szCs w:val="19"/>
        </w:rPr>
        <w:t>y</w:t>
      </w:r>
      <w:r>
        <w:rPr>
          <w:rFonts w:ascii="Arial" w:eastAsia="Arial" w:hAnsi="Arial" w:cs="Arial"/>
          <w:b/>
          <w:bCs/>
          <w:color w:val="000000"/>
          <w:spacing w:val="-7"/>
          <w:w w:val="92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0000"/>
          <w:spacing w:val="-7"/>
          <w:w w:val="10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7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w w:val="9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w w:val="9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0000"/>
          <w:spacing w:val="-6"/>
          <w:w w:val="90"/>
          <w:sz w:val="19"/>
          <w:szCs w:val="19"/>
        </w:rPr>
        <w:t>y</w:t>
      </w:r>
      <w:r>
        <w:rPr>
          <w:rFonts w:ascii="Arial" w:eastAsia="Arial" w:hAnsi="Arial" w:cs="Arial"/>
          <w:b/>
          <w:bCs/>
          <w:color w:val="000000"/>
          <w:spacing w:val="-5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position w:val="7"/>
          <w:sz w:val="13"/>
          <w:szCs w:val="13"/>
        </w:rPr>
        <w:t>3</w:t>
      </w:r>
      <w:r>
        <w:rPr>
          <w:rFonts w:ascii="Arial" w:eastAsia="Arial" w:hAnsi="Arial" w:cs="Arial"/>
          <w:color w:val="000000"/>
          <w:spacing w:val="2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7"/>
          <w:sz w:val="19"/>
          <w:szCs w:val="19"/>
        </w:rPr>
        <w:t>·</w:t>
      </w:r>
      <w:r>
        <w:rPr>
          <w:rFonts w:ascii="Arial" w:eastAsia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93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94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0000"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sz w:val="19"/>
          <w:szCs w:val="19"/>
        </w:rPr>
        <w:t>j</w:t>
      </w:r>
      <w:r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94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95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0000"/>
          <w:w w:val="94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0000"/>
          <w:w w:val="93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0000"/>
          <w:w w:val="91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position w:val="7"/>
          <w:sz w:val="13"/>
          <w:szCs w:val="13"/>
        </w:rPr>
        <w:t>4</w:t>
      </w:r>
    </w:p>
    <w:p w:rsidR="00A268E7" w:rsidRDefault="00A268E7">
      <w:pPr>
        <w:spacing w:after="85" w:line="240" w:lineRule="exact"/>
        <w:rPr>
          <w:rFonts w:ascii="Arial" w:eastAsia="Arial" w:hAnsi="Arial" w:cs="Arial"/>
          <w:w w:val="99"/>
          <w:position w:val="7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3"/>
          <w:w w:val="110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4"/>
          <w:w w:val="91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8"/>
          <w:sz w:val="19"/>
          <w:szCs w:val="19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110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w w:val="98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81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10"/>
          <w:sz w:val="19"/>
          <w:szCs w:val="19"/>
        </w:rPr>
        <w:t>t</w:t>
      </w:r>
    </w:p>
    <w:p w:rsidR="00A268E7" w:rsidRDefault="007A6767">
      <w:pPr>
        <w:spacing w:before="14" w:after="0" w:line="252" w:lineRule="auto"/>
        <w:ind w:left="68" w:right="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Over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past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centur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increased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global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travel,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growth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travel 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secto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outbreak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ongoing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scenario, which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tremendous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focus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(IEQ)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embedded with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application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technologies,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especially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arti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icial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intelligence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(AI).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 aims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 occupants’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Drawing from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theory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Nudging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philosoph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formulated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hypoth-esis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model,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empirically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tested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equation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model-ing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(SEM).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statistically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people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behavioral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lects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Notabl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AI-technology-based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followed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</w:p>
    <w:p w:rsidR="00A268E7" w:rsidRDefault="00A268E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54" w:lineRule="auto"/>
        <w:ind w:left="68" w:right="559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9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000000"/>
          <w:spacing w:val="-9"/>
          <w:w w:val="86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83"/>
          <w:sz w:val="19"/>
          <w:szCs w:val="19"/>
        </w:rPr>
        <w:t>y</w:t>
      </w:r>
      <w:r>
        <w:rPr>
          <w:rFonts w:ascii="Arial" w:eastAsia="Arial" w:hAnsi="Arial" w:cs="Arial"/>
          <w:b/>
          <w:bCs/>
          <w:color w:val="000000"/>
          <w:spacing w:val="-10"/>
          <w:w w:val="90"/>
          <w:sz w:val="19"/>
          <w:szCs w:val="19"/>
        </w:rPr>
        <w:t>w</w:t>
      </w:r>
      <w:r>
        <w:rPr>
          <w:rFonts w:ascii="Arial" w:eastAsia="Arial" w:hAnsi="Arial" w:cs="Arial"/>
          <w:b/>
          <w:bCs/>
          <w:color w:val="000000"/>
          <w:spacing w:val="-8"/>
          <w:w w:val="85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0000"/>
          <w:spacing w:val="-10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spacing w:val="-8"/>
          <w:w w:val="88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0000"/>
          <w:spacing w:val="-8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Arti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icial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Intelligence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(AI)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echnology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 (IEQ)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ectPr w:rsidR="00A268E7">
          <w:type w:val="continuous"/>
          <w:pgSz w:w="8787" w:h="13322"/>
          <w:pgMar w:top="655" w:right="850" w:bottom="177" w:left="867" w:header="720" w:footer="720" w:gutter="0"/>
          <w:cols w:space="708"/>
        </w:sectPr>
      </w:pPr>
    </w:p>
    <w:p w:rsidR="00A268E7" w:rsidRDefault="00A268E7" w:rsidP="00662D22">
      <w:pPr>
        <w:spacing w:after="0" w:line="240" w:lineRule="auto"/>
        <w:ind w:right="-20"/>
        <w:rPr>
          <w:rFonts w:ascii="Arial" w:eastAsia="Arial" w:hAnsi="Arial" w:cs="Arial"/>
          <w:color w:val="000000"/>
          <w:spacing w:val="-7"/>
          <w:w w:val="92"/>
          <w:sz w:val="16"/>
          <w:szCs w:val="16"/>
        </w:rPr>
      </w:pPr>
      <w:bookmarkStart w:id="0" w:name="_GoBack"/>
      <w:bookmarkEnd w:id="0"/>
    </w:p>
    <w:p w:rsidR="00A268E7" w:rsidRDefault="00A268E7">
      <w:pPr>
        <w:spacing w:after="3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6" w:right="-20"/>
        <w:rPr>
          <w:rFonts w:ascii="Arial" w:eastAsia="Arial" w:hAnsi="Arial" w:cs="Arial"/>
          <w:b/>
          <w:bCs/>
          <w:color w:val="000000"/>
          <w:w w:val="96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</w:rPr>
        <w:t>I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b/>
          <w:bCs/>
          <w:color w:val="000000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spacing w:val="3"/>
          <w:w w:val="81"/>
        </w:rPr>
        <w:t>c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</w:p>
    <w:p w:rsidR="00A268E7" w:rsidRDefault="00A268E7">
      <w:pPr>
        <w:spacing w:after="16" w:line="240" w:lineRule="exact"/>
        <w:rPr>
          <w:rFonts w:ascii="Arial" w:eastAsia="Arial" w:hAnsi="Arial" w:cs="Arial"/>
          <w:w w:val="96"/>
          <w:sz w:val="24"/>
          <w:szCs w:val="24"/>
        </w:rPr>
      </w:pPr>
    </w:p>
    <w:p w:rsidR="00A268E7" w:rsidRDefault="007A6767">
      <w:pPr>
        <w:spacing w:after="0" w:line="263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Competitiveness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Report,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ranked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34th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ravel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ourism.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current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epidemic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(COVID-19)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scenario.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threat to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travel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Although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world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facing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situation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irst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time.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saw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various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types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viruses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SARS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color w:val="000000"/>
          <w:spacing w:val="-2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2003 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MERS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2012,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infectious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spread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readily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cause severe disease to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person with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existing health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problems (Balabantaray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 al.,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orales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Guan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Guo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7A6767">
      <w:pPr>
        <w:spacing w:after="0" w:line="263" w:lineRule="auto"/>
        <w:ind w:left="66" w:right="66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Now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slowl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situation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becomes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controllable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still,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people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scared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join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 workplace.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looks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impossible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stay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home,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keep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economy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going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(Gossling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fear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contracting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probably make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workers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quite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anxious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coming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sick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 coworke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distance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obstacles.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 must continue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engage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face-to-face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interactions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 clients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coworkers,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 workers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designated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high-risk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population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coronavirus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infection.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challenges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people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distance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work.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requires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low level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regarded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solution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industries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(Elavarasan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Pugazhendhi,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purpose,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upgradation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plays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 role.</w:t>
      </w:r>
    </w:p>
    <w:p w:rsidR="00A268E7" w:rsidRDefault="007A6767">
      <w:pPr>
        <w:spacing w:after="0" w:line="263" w:lineRule="auto"/>
        <w:ind w:left="66" w:right="39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Over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years,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changing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continuall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 of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sprinkler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incident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Royal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Opera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London. Installation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metal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detectors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terrorist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attack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September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oda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world faces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years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come.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concept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investigation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risk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coronavirus 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today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future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outbreaks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(Dietz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Pinheiro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Luís,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Larsson,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Kumar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Kansara,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biophilic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 features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(e.g.,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automatic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air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puri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automatic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ventilation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system,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senso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-based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thermal settings,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touch-less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layout,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suficient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workspace)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immunity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ability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to resist viruses by providing healthy and safe workspaces (Pinheiro &amp; Luís,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7A6767">
      <w:pPr>
        <w:spacing w:after="0" w:line="263" w:lineRule="auto"/>
        <w:ind w:left="66" w:right="39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service-based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 is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determined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(Bettencourt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Brown,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Schneider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willing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know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outcomes. Howeve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reported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observed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critical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subject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methodical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view-point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(Belanche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Kansara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applications provide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contactless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interaction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created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encounters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(Bangwal et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Ivanov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ebste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ecting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expe-riences and behaviors.</w:t>
      </w:r>
    </w:p>
    <w:p w:rsidR="00A268E7" w:rsidRDefault="007A6767">
      <w:pPr>
        <w:spacing w:after="0" w:line="263" w:lineRule="auto"/>
        <w:ind w:left="66" w:right="56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Numerous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establish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health,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(Samet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Spengle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Fange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better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leads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eventually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-vice for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better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 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businesses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19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oon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Nieho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et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Singh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Thayer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 Thus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objective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impacts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objective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self-rated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both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directly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6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63" w:lineRule="auto"/>
        <w:ind w:left="70" w:right="6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indirectly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Directly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provides an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individual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level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indirectly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risk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getting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sick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enhances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ability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resist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viruses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2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udelson,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Dodo,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Kashav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recognize the answer to the following research questions:</w:t>
      </w:r>
    </w:p>
    <w:p w:rsidR="00A268E7" w:rsidRDefault="007A6767">
      <w:pPr>
        <w:spacing w:after="0" w:line="240" w:lineRule="auto"/>
        <w:ind w:left="29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RQ1- what is the role of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 IEQ?</w:t>
      </w:r>
    </w:p>
    <w:p w:rsidR="00A268E7" w:rsidRDefault="007A6767">
      <w:pPr>
        <w:spacing w:before="21" w:after="0" w:line="263" w:lineRule="auto"/>
        <w:ind w:left="70" w:right="63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RQ2-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risk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disease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transmission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see whether the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 may 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occupants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and physiologi-cal health and productivity level. If yes, then what are the actions of linking?</w:t>
      </w:r>
    </w:p>
    <w:p w:rsidR="00A268E7" w:rsidRDefault="007A6767">
      <w:pPr>
        <w:spacing w:after="0" w:line="263" w:lineRule="auto"/>
        <w:ind w:left="70" w:right="63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help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amplify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knowledge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 IEQ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productiv-ity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using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(JD-R).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demands-resources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(JD-R)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strain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(i.e.,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issues)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caused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mismatch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 job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(i.e.,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unfavorable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IEQ)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(i.e.,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IEQ).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 per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JD-R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existence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(e.g.,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unfavorable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IEQ)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cause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psy-chological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issues,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leading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adverse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as lower employee productivity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(Bakker and Demerouti,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70" w:right="-20"/>
        <w:rPr>
          <w:rFonts w:ascii="Arial" w:eastAsia="Arial" w:hAnsi="Arial" w:cs="Arial"/>
          <w:b/>
          <w:bCs/>
          <w:color w:val="000000"/>
          <w:w w:val="110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4"/>
        </w:rPr>
        <w:t>L</w:t>
      </w:r>
      <w:r>
        <w:rPr>
          <w:rFonts w:ascii="Arial" w:eastAsia="Arial" w:hAnsi="Arial" w:cs="Arial"/>
          <w:b/>
          <w:bCs/>
          <w:color w:val="000000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w w:val="95"/>
        </w:rPr>
        <w:t>v</w:t>
      </w:r>
      <w:r>
        <w:rPr>
          <w:rFonts w:ascii="Arial" w:eastAsia="Arial" w:hAnsi="Arial" w:cs="Arial"/>
          <w:b/>
          <w:bCs/>
          <w:color w:val="000000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w w:val="98"/>
        </w:rPr>
        <w:t>w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w w:val="96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w w:val="94"/>
        </w:rPr>
        <w:t>y</w:t>
      </w:r>
      <w:r>
        <w:rPr>
          <w:rFonts w:ascii="Arial" w:eastAsia="Arial" w:hAnsi="Arial" w:cs="Arial"/>
          <w:b/>
          <w:bCs/>
          <w:color w:val="000000"/>
          <w:spacing w:val="-5"/>
          <w:w w:val="98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spacing w:val="-5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w w:val="96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95"/>
        </w:rPr>
        <w:t>v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w w:val="99"/>
        </w:rPr>
        <w:t>l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8"/>
        </w:rPr>
        <w:t>p</w:t>
      </w:r>
      <w:r>
        <w:rPr>
          <w:rFonts w:ascii="Arial" w:eastAsia="Arial" w:hAnsi="Arial" w:cs="Arial"/>
          <w:b/>
          <w:bCs/>
          <w:color w:val="000000"/>
          <w:w w:val="97"/>
        </w:rPr>
        <w:t>m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</w:p>
    <w:p w:rsidR="00A268E7" w:rsidRDefault="00A268E7">
      <w:pPr>
        <w:spacing w:after="5" w:line="240" w:lineRule="exact"/>
        <w:rPr>
          <w:rFonts w:ascii="Arial" w:eastAsia="Arial" w:hAnsi="Arial" w:cs="Arial"/>
          <w:w w:val="110"/>
          <w:sz w:val="24"/>
          <w:szCs w:val="24"/>
        </w:rPr>
      </w:pPr>
    </w:p>
    <w:p w:rsidR="00A268E7" w:rsidRDefault="007A6767">
      <w:pPr>
        <w:spacing w:after="0" w:line="240" w:lineRule="auto"/>
        <w:ind w:left="70" w:right="-20"/>
        <w:rPr>
          <w:rFonts w:ascii="Arial" w:eastAsia="Arial" w:hAnsi="Arial" w:cs="Arial"/>
          <w:b/>
          <w:bCs/>
          <w:color w:val="000000"/>
          <w:spacing w:val="-12"/>
          <w:w w:val="83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hn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5"/>
          <w:w w:val="87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2"/>
          <w:w w:val="83"/>
          <w:sz w:val="20"/>
          <w:szCs w:val="20"/>
        </w:rPr>
        <w:t>Q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12"/>
          <w:w w:val="83"/>
          <w:sz w:val="24"/>
          <w:szCs w:val="24"/>
        </w:rPr>
      </w:pPr>
    </w:p>
    <w:p w:rsidR="00A268E7" w:rsidRDefault="007A6767">
      <w:pPr>
        <w:spacing w:after="0" w:line="263" w:lineRule="auto"/>
        <w:ind w:left="70" w:right="4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most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comprehensive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ging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strategy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occupant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major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movement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 seen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shape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future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eoman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McMahon-Beattie,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via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 will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impact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providers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interact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travelers.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Moreove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technological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advances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within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create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consumer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behavior (Urquhart,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subsequently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 opportunities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ganiza-tions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gain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competitive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advantage.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recent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report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key megatrends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market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disruptors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suggests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ways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engaging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interacting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fuelling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disruption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currently businesses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reach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ways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reinvent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engagement around service and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convenience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(Boumphre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key to this “know-how” is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con-sume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-centricity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approach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evolved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and service (Bangwal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Boumphre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7A6767">
      <w:pPr>
        <w:spacing w:after="0" w:line="263" w:lineRule="auto"/>
        <w:ind w:left="70" w:right="63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ecological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 equipped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automatic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air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puri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automatic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ventilation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system, senso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-based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thermal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settings,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touch-less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layout,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produc-tivity (Cirrincione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Geng et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Bangwal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7A6767">
      <w:pPr>
        <w:spacing w:after="0" w:line="263" w:lineRule="auto"/>
        <w:ind w:left="70" w:right="63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concern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decades,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few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linkage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(Garland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likewise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 an absence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literature that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role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 IEQ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 wellbeing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(psychological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health)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Hence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present study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intends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ill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gap.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operationalizes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both in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context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front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Back-of-the-house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(BOH)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7A6767">
      <w:pPr>
        <w:spacing w:after="0" w:line="205" w:lineRule="auto"/>
        <w:ind w:right="-20" w:firstLine="6172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6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area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work.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cabin,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cubical,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worksta-tion.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reservation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team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sales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team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does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 occupants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guests.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Front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(FOH)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area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socializa-tion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circulation,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reception,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cafeteria,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operational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area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(Bangwal,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careful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take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advantage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yields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superior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 w:line="263" w:lineRule="auto"/>
        <w:ind w:left="68" w:right="37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Drawing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lenses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demands-resources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(JD-R)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(Bakker &amp;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Demerouti,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2017;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Demerouti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hypothesize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 quality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similar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identical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demands.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Additionall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draws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upon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Nieuwenhuis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 support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gument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biophilic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restorative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 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various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occupants’-related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 view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internal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 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ability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cope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and/or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levels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engagement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(Bangwal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 based on these 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guments, we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hypothesize.</w:t>
      </w:r>
    </w:p>
    <w:p w:rsidR="00A268E7" w:rsidRDefault="007A6767">
      <w:pPr>
        <w:spacing w:after="0" w:line="263" w:lineRule="auto"/>
        <w:ind w:left="68" w:right="23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H1: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w w:val="9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w w:val="9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ee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8"/>
          <w:w w:val="8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hn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5"/>
          <w:w w:val="87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2"/>
          <w:w w:val="83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h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w w:val="90"/>
          <w:sz w:val="24"/>
          <w:szCs w:val="24"/>
        </w:rPr>
      </w:pPr>
    </w:p>
    <w:p w:rsidR="00A268E7" w:rsidRDefault="007A6767">
      <w:pPr>
        <w:spacing w:after="0" w:line="263" w:lineRule="auto"/>
        <w:ind w:left="68" w:right="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pandemic,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industries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adopted</w:t>
      </w:r>
      <w:r>
        <w:rPr>
          <w:rFonts w:ascii="Times New Roman" w:eastAsia="Times New Roman" w:hAnsi="Times New Roman" w:cs="Times New Roman"/>
          <w:color w:val="000000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 platforms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check-in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hotels,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contactless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food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beverage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services (Li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initiatives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played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role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controlling disease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transformation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(Nguyen,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adoption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increased rapidly in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(Zhou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 al.,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 industr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Intelligent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introduced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 such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Internet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Things,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mining,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visualization,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cloud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computing,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voice, and face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recognition, intelligent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desks, intelligent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workspace,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robots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(Ivanov &amp; 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ebste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become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essential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reducing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interactions and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distance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industries. AI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applications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contactless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interaction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created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platforms (Ivanov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ebste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ecting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behaviors.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Previous research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alone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out-comes.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combined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human-robot cooperation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deserves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investigation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(Giebelhausen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 al.,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Additionall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recommendations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Interior Design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(IIDA)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theoretical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frameworks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demands-resources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(JD-R)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(Bakker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Demerouti,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hypothesize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physi-ological health.</w:t>
      </w:r>
    </w:p>
    <w:p w:rsidR="00A268E7" w:rsidRDefault="007A6767">
      <w:pPr>
        <w:spacing w:after="0" w:line="263" w:lineRule="auto"/>
        <w:ind w:left="68" w:right="23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H2a: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psychological health.</w:t>
      </w:r>
    </w:p>
    <w:p w:rsidR="00A268E7" w:rsidRDefault="007A6767">
      <w:pPr>
        <w:spacing w:after="0" w:line="263" w:lineRule="auto"/>
        <w:ind w:left="68" w:right="23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H2b: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associated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physiological health.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7A6767" w:rsidP="00662D22">
      <w:pPr>
        <w:spacing w:after="0" w:line="205" w:lineRule="auto"/>
        <w:ind w:left="73" w:right="-20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56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2"/>
          <w:w w:val="87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w w:val="9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w w:val="9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ee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8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8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9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88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87"/>
          <w:sz w:val="20"/>
          <w:szCs w:val="20"/>
        </w:rPr>
        <w:t>y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2"/>
          <w:w w:val="87"/>
          <w:sz w:val="24"/>
          <w:szCs w:val="24"/>
        </w:rPr>
      </w:pPr>
    </w:p>
    <w:p w:rsidR="00A268E7" w:rsidRDefault="007A6767">
      <w:pPr>
        <w:spacing w:after="0" w:line="263" w:lineRule="auto"/>
        <w:ind w:left="68" w:right="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conditions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decrease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levels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productivity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Pereira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Kessler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Dewa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Lin,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Burton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unhealthy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12.2%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less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productive than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counterparts.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arious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researchers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psy-chological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(Amerio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Pieper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Monzani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Thatcher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Milne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Street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Lace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Grawitch et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ang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Kirkcaldy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Siefen,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1999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 Additionall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Dewa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gue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ering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 problems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less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likely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function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 work,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relative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those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psychologically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physiologically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(Pieper et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Hemp,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Kessler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physiological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most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tre-mendously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expensive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employers.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$80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billion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lost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each year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loss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related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(Mann,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1996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 industr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must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better and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competitiveness.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Otherwise,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decrease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 well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ganizational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(Pieper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Monzani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Grawitch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 al.,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Evans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Faragher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Humbeek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based on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drawing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theoretical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framework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demand–resources model,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biophilia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(Ostne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nudging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philosophy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2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enema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van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Gestel,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hypothesize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well-being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(both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 health)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Grounded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theoretical frameworks, we propose that.</w:t>
      </w:r>
    </w:p>
    <w:p w:rsidR="00A268E7" w:rsidRDefault="007A6767">
      <w:pPr>
        <w:spacing w:after="0" w:line="263" w:lineRule="auto"/>
        <w:ind w:left="295" w:right="85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H3a: Occupants’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psychological health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 associated with productivit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H3b: Occupants’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 health positively associated with productivit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oposed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esea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7A6767">
      <w:pPr>
        <w:spacing w:after="0" w:line="263" w:lineRule="auto"/>
        <w:ind w:left="68" w:right="51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developed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displayed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Fig.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FF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based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literature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composed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exogenous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 ‘Indoor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(IEQ)’,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represented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‘front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space’ (FOH)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‘back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space’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(BOH)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endogenous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‘occupants’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6"/>
          <w:w w:val="83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Purposed research model</w:t>
      </w:r>
    </w:p>
    <w:p w:rsidR="00A268E7" w:rsidRDefault="00A268E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6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63" w:lineRule="auto"/>
        <w:ind w:left="68" w:right="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(EPR)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two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meditating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‘occupants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(EPSH)’ and ‘occupants’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 health (EPHH)’.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94"/>
        </w:rPr>
      </w:pP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2"/>
        </w:rPr>
        <w:t>M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6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9"/>
        </w:rPr>
        <w:t>l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6"/>
        </w:rPr>
        <w:t>g</w:t>
      </w:r>
      <w:r>
        <w:rPr>
          <w:rFonts w:ascii="Arial" w:eastAsia="Arial" w:hAnsi="Arial" w:cs="Arial"/>
          <w:b/>
          <w:bCs/>
          <w:color w:val="000000"/>
          <w:w w:val="94"/>
        </w:rPr>
        <w:t>y</w:t>
      </w:r>
    </w:p>
    <w:p w:rsidR="00A268E7" w:rsidRDefault="00A268E7">
      <w:pPr>
        <w:spacing w:after="16" w:line="240" w:lineRule="exact"/>
        <w:rPr>
          <w:rFonts w:ascii="Arial" w:eastAsia="Arial" w:hAnsi="Arial" w:cs="Arial"/>
          <w:w w:val="94"/>
          <w:sz w:val="24"/>
          <w:szCs w:val="24"/>
        </w:rPr>
      </w:pPr>
    </w:p>
    <w:p w:rsidR="00A268E7" w:rsidRDefault="007A6767">
      <w:pPr>
        <w:spacing w:after="0" w:line="263" w:lineRule="auto"/>
        <w:ind w:left="68" w:right="6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adopted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quantitative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approach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hypotheses.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col-lected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LEED-certi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referred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herein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Malsi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Estate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located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northern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India,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Uttarakhand,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ITC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Chola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located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southern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India,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Chennai,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JW Marriott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located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western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India,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Mumbai.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ITC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Grand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Chola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Malsi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Estate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Lead-ership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gy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(LEED)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commonly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rating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United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States.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LEED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aims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footprint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 simultaneously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protecting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comfort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despite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areas of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LEED,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worked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(IEQ).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directly connected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individual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(Gou,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fol-low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biological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approach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include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subsequent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components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 as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natural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natural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light,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proper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ventilation,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acoustics,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thermal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comfort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(Hui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Kuziemko,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5"/>
          <w:w w:val="9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2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2"/>
          <w:w w:val="89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spacing w:val="-14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2"/>
          <w:w w:val="9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5"/>
          <w:w w:val="90"/>
          <w:sz w:val="20"/>
          <w:szCs w:val="20"/>
        </w:rPr>
        <w:t>n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5"/>
          <w:w w:val="90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internet-based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survey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questionnaire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designed,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facilitates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users 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mobile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device.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Developing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various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self-reported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decided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literature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consultation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academi-cians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experts.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workspace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departmental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 IEQ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taken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Bangwal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measuring,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self-reported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arwick-Edinbu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gh,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(2007)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Spence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1987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 were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used.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shown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Cronbach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alpha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ensure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internal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 of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items’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content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validity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academia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industry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further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validated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discriminant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conve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gent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validity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using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AMOS 26.0.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paper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self-reported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 physiological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self-reported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among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question-naire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circulated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via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internal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June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January 2021. 450 questionnaires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 randomly distributed.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302 questionnaires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 received and used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investigation,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omitted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incomplete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information.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sample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size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>suficient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equation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model-ing.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case,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67%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10%,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meant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 was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sample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bias.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contribution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compensa-tion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given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same.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Finall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verify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itness,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collected data were analyzed by using structural equation modeling.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survey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questionnaire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separated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sections: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irst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comprises occupants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demographic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information,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name,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status,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age, gende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education.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second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comprises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 occupants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items,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ive-point Likert scale was used.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3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8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6"/>
        </w:rPr>
        <w:t>D</w:t>
      </w:r>
      <w:r>
        <w:rPr>
          <w:rFonts w:ascii="Arial" w:eastAsia="Arial" w:hAnsi="Arial" w:cs="Arial"/>
          <w:b/>
          <w:bCs/>
          <w:color w:val="000000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5"/>
        </w:rPr>
        <w:t>a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w w:val="99"/>
        </w:rPr>
        <w:t>l</w:t>
      </w:r>
      <w:r>
        <w:rPr>
          <w:rFonts w:ascii="Arial" w:eastAsia="Arial" w:hAnsi="Arial" w:cs="Arial"/>
          <w:b/>
          <w:bCs/>
          <w:color w:val="000000"/>
          <w:spacing w:val="-11"/>
          <w:w w:val="94"/>
        </w:rPr>
        <w:t>y</w:t>
      </w:r>
      <w:r>
        <w:rPr>
          <w:rFonts w:ascii="Arial" w:eastAsia="Arial" w:hAnsi="Arial" w:cs="Arial"/>
          <w:b/>
          <w:bCs/>
          <w:color w:val="000000"/>
          <w:spacing w:val="-7"/>
        </w:rPr>
        <w:t>s</w:t>
      </w:r>
      <w:r>
        <w:rPr>
          <w:rFonts w:ascii="Arial" w:eastAsia="Arial" w:hAnsi="Arial" w:cs="Arial"/>
          <w:b/>
          <w:bCs/>
          <w:color w:val="000000"/>
          <w:spacing w:val="-7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</w:rPr>
        <w:t>s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spacing w:val="-8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8"/>
        </w:rPr>
        <w:t>s</w:t>
      </w:r>
      <w:r>
        <w:rPr>
          <w:rFonts w:ascii="Arial" w:eastAsia="Arial" w:hAnsi="Arial" w:cs="Arial"/>
          <w:b/>
          <w:bCs/>
          <w:color w:val="000000"/>
          <w:spacing w:val="-8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spacing w:val="-8"/>
          <w:w w:val="99"/>
        </w:rPr>
        <w:t>l</w:t>
      </w:r>
      <w:r>
        <w:rPr>
          <w:rFonts w:ascii="Arial" w:eastAsia="Arial" w:hAnsi="Arial" w:cs="Arial"/>
          <w:b/>
          <w:bCs/>
          <w:color w:val="000000"/>
          <w:spacing w:val="-8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spacing w:val="-8"/>
        </w:rPr>
        <w:t>s</w:t>
      </w:r>
    </w:p>
    <w:p w:rsidR="00A268E7" w:rsidRDefault="00A268E7">
      <w:pPr>
        <w:spacing w:after="5" w:line="240" w:lineRule="exact"/>
        <w:rPr>
          <w:rFonts w:ascii="Arial" w:eastAsia="Arial" w:hAnsi="Arial" w:cs="Arial"/>
          <w:spacing w:val="-8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w w:val="9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0"/>
          <w:w w:val="9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0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1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0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11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0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>cs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10"/>
          <w:sz w:val="24"/>
          <w:szCs w:val="24"/>
        </w:rPr>
      </w:pPr>
    </w:p>
    <w:p w:rsidR="00A268E7" w:rsidRDefault="007A6767">
      <w:pPr>
        <w:spacing w:after="0" w:line="263" w:lineRule="auto"/>
        <w:ind w:left="68" w:right="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000FF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demographic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characteristics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302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respondents, 61%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male,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39%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female.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Selected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divided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two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catego-ries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front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house.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57%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selected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front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43%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selected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addition,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59%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 respondents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ages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40,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41%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respondents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 the ages of 40 and 50.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6"/>
          <w:w w:val="91"/>
          <w:sz w:val="20"/>
          <w:szCs w:val="20"/>
        </w:rPr>
        <w:t>mm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6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8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8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s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8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Common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variance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been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concern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behavioral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sci-ences.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Common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variance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severe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challenging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issue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potential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 the validity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indings.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 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present study 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based on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self-reported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data, it cre-ates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problem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common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bias,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associations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among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(Pod-sako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minimalize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CMB,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Harman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single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score method,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exploratory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eastAsia="Times New Roman" w:hAnsi="Times New Roman" w:cs="Times New Roman"/>
          <w:color w:val="000000"/>
          <w:spacing w:val="-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using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principal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component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marker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vari-able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adopted.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took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EPHH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marker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low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correlation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(-0.12)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compared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total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variance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explained was still 37%, which means CMB was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 a serious issue.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14"/>
          <w:w w:val="8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6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7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4"/>
          <w:w w:val="89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14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00"/>
          <w:spacing w:val="-14"/>
          <w:w w:val="9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4"/>
          <w:w w:val="89"/>
          <w:sz w:val="20"/>
          <w:szCs w:val="20"/>
        </w:rPr>
        <w:t>)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14"/>
          <w:w w:val="89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SEM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multivariate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helps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estimate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series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depen-dence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single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analysis.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Multiple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regression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irmatory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fac-tor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combined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method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A).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structural model are the two processes used in this statistical analysis technique (Doloi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0000FF"/>
          <w:spacing w:val="-7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9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8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8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86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5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8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8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8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l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w w:val="87"/>
          <w:sz w:val="24"/>
          <w:szCs w:val="24"/>
        </w:rPr>
      </w:pPr>
    </w:p>
    <w:p w:rsidR="00A268E7" w:rsidRDefault="007A6767">
      <w:pPr>
        <w:spacing w:after="0" w:line="263" w:lineRule="auto"/>
        <w:ind w:left="68" w:right="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assess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validity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before proceeding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itness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(Gerbing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Anderson,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1988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inedo,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000000"/>
          <w:spacing w:val="-14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performed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check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-ity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adopting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26.0.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comprises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constructs,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namel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IEQ,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represented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front-of-the-house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(FOH)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back-of-the-house space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(BOH),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(EPSH),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(EPHH)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occupants’ productivity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(EPR).</w:t>
      </w:r>
    </w:p>
    <w:p w:rsidR="00A268E7" w:rsidRDefault="00A268E7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37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13"/>
          <w:sz w:val="16"/>
          <w:szCs w:val="16"/>
        </w:rPr>
        <w:lastRenderedPageBreak/>
        <w:t>T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Demographic pro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 of the sample</w:t>
      </w:r>
    </w:p>
    <w:p w:rsidR="00A268E7" w:rsidRDefault="007A6767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A268E7" w:rsidRDefault="007A6767">
      <w:pPr>
        <w:spacing w:after="0" w:line="316" w:lineRule="auto"/>
        <w:ind w:right="14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2106000</wp:posOffset>
                </wp:positionH>
                <wp:positionV relativeFrom="paragraph">
                  <wp:posOffset>131884</wp:posOffset>
                </wp:positionV>
                <wp:extent cx="2880004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4" cy="0"/>
                          <a:chOff x="0" y="0"/>
                          <a:chExt cx="2880004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67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6">
                                <a:moveTo>
                                  <a:pt x="0" y="0"/>
                                </a:moveTo>
                                <a:lnTo>
                                  <a:pt x="66776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67759" y="0"/>
                            <a:ext cx="6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36">
                                <a:moveTo>
                                  <a:pt x="0" y="0"/>
                                </a:moveTo>
                                <a:lnTo>
                                  <a:pt x="62463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92392" y="0"/>
                            <a:ext cx="1018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74">
                                <a:moveTo>
                                  <a:pt x="0" y="0"/>
                                </a:moveTo>
                                <a:lnTo>
                                  <a:pt x="1018374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10764" y="0"/>
                            <a:ext cx="569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39">
                                <a:moveTo>
                                  <a:pt x="0" y="0"/>
                                </a:moveTo>
                                <a:lnTo>
                                  <a:pt x="569239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B839B" id="drawingObject32" o:spid="_x0000_s1026" style="position:absolute;margin-left:165.85pt;margin-top:10.4pt;width:226.75pt;height:0;z-index:-251651584;mso-wrap-distance-left:0;mso-wrap-distance-right:0;mso-position-horizontal-relative:page" coordsize="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" o:allowincell="f">
                <v:shape id="Shape 33" o:spid="_x0000_s1027" style="position:absolute;width:6677;height:0;visibility:visible;mso-wrap-style:square;v-text-anchor:top" coordsize="667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" path="m,l667766,e" filled="f" strokeweight=".34994mm">
                  <v:path arrowok="t" textboxrect="0,0,667766,0"/>
                </v:shape>
                <v:shape id="Shape 34" o:spid="_x0000_s1028" style="position:absolute;left:6677;width:6246;height:0;visibility:visible;mso-wrap-style:square;v-text-anchor:top" coordsize="624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" path="m,l624636,e" filled="f" strokeweight=".34994mm">
                  <v:path arrowok="t" textboxrect="0,0,624636,0"/>
                </v:shape>
                <v:shape id="Shape 35" o:spid="_x0000_s1029" style="position:absolute;left:12923;width:10184;height:0;visibility:visible;mso-wrap-style:square;v-text-anchor:top" coordsize="1018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" path="m,l1018374,e" filled="f" strokeweight=".34994mm">
                  <v:path arrowok="t" textboxrect="0,0,1018374,0"/>
                </v:shape>
                <v:shape id="Shape 36" o:spid="_x0000_s1030" style="position:absolute;left:23107;width:5693;height:0;visibility:visible;mso-wrap-style:square;v-text-anchor:top" coordsize="569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" path="m,l569239,e" filled="f" strokeweight=".34994mm">
                  <v:path arrowok="t" textboxrect="0,0,56923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ariable Gender</w:t>
      </w:r>
    </w:p>
    <w:p w:rsidR="00A268E7" w:rsidRDefault="00A268E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Age Group</w:t>
      </w:r>
    </w:p>
    <w:p w:rsidR="00A268E7" w:rsidRDefault="00A268E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Area</w:t>
      </w:r>
    </w:p>
    <w:p w:rsidR="00A268E7" w:rsidRDefault="007A6767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A268E7" w:rsidRDefault="007A6767">
      <w:pPr>
        <w:spacing w:after="0" w:line="296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Categories Male Female 30–40 40–50</w:t>
      </w:r>
      <w:r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FOH</w:t>
      </w: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BOH</w:t>
      </w:r>
    </w:p>
    <w:p w:rsidR="00A268E7" w:rsidRDefault="007A6767">
      <w:pPr>
        <w:spacing w:after="0" w:line="40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A268E7" w:rsidRDefault="007A6767">
      <w:pPr>
        <w:spacing w:after="0" w:line="298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Frequency (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16"/>
          <w:szCs w:val="16"/>
        </w:rPr>
        <w:t>n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302) 185</w:t>
      </w:r>
    </w:p>
    <w:p w:rsidR="00A268E7" w:rsidRDefault="007A6767">
      <w:pPr>
        <w:spacing w:after="0" w:line="292" w:lineRule="auto"/>
        <w:ind w:right="1010" w:firstLine="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17 177 125 170</w:t>
      </w: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132</w:t>
      </w:r>
    </w:p>
    <w:p w:rsidR="00A268E7" w:rsidRDefault="007A6767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A268E7" w:rsidRDefault="007A6767">
      <w:pPr>
        <w:spacing w:after="0" w:line="304" w:lineRule="auto"/>
        <w:ind w:right="15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 61</w:t>
      </w:r>
    </w:p>
    <w:p w:rsidR="00A268E7" w:rsidRDefault="007A6767">
      <w:pPr>
        <w:spacing w:after="0" w:line="292" w:lineRule="auto"/>
        <w:ind w:right="80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39 59 41 57</w:t>
      </w: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43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num="5" w:space="708" w:equalWidth="0">
            <w:col w:w="2066" w:space="382"/>
            <w:col w:w="716" w:space="335"/>
            <w:col w:w="685" w:space="298"/>
            <w:col w:w="1270" w:space="333"/>
            <w:col w:w="981" w:space="0"/>
          </w:cols>
        </w:sectPr>
      </w:pPr>
    </w:p>
    <w:p w:rsidR="00A268E7" w:rsidRDefault="00A268E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>As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presented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Cronbach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alpha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above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0.7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close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0.9, which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acceptable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(Sekaran,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further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proceed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SEM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analysis. Composite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(CR)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 called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similar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Cronbach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 alpha,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utilized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assess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consistency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measurement model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(Hair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Netemeyer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2003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example,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 shown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Composite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(CR)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“FOH”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0.971,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“BOH”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0.965, “EPSH” is 0.972,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“EPHH” 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0.943 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“EPR” is 0.850,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 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 than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0.7. Hence,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 constructs have good reliability in the measurement model.</w:t>
      </w:r>
    </w:p>
    <w:p w:rsidR="00A268E7" w:rsidRDefault="007A6767">
      <w:pPr>
        <w:spacing w:after="0" w:line="263" w:lineRule="auto"/>
        <w:ind w:left="68" w:right="62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Conve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gent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validity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(CV)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sub-type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extent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 indicator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relates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indicators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phenomenon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(Hair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2019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CV 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calculated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loading,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loadings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correlation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coef-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icients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indicator 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represents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latent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variables.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Above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0.50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acceptable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 factor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loading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(Hair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Kumar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loading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measured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lies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0.75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0.95,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indicates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measured variables are acceptable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proportional to the latent variable.</w:t>
      </w:r>
    </w:p>
    <w:p w:rsidR="00A268E7" w:rsidRDefault="007A6767">
      <w:pPr>
        <w:spacing w:after="0" w:line="263" w:lineRule="auto"/>
        <w:ind w:left="68" w:right="37" w:firstLine="22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Discriminant validity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shows that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measures of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constructs are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 correlated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each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It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means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each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distinct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(Hair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Discriminant validity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reliable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variances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extracted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-2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VE),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shared variances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(ASV),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square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root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VE.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pro-ductivity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low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IEQ.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demonstrates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measurement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exogenous.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</w:t>
      </w:r>
      <w:r>
        <w:rPr>
          <w:rFonts w:ascii="Times New Roman" w:eastAsia="Times New Roman" w:hAnsi="Times New Roman" w:cs="Times New Roman"/>
          <w:color w:val="0000FF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demonstrates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individual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con-structs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ASV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III</w:t>
      </w:r>
      <w:r>
        <w:rPr>
          <w:rFonts w:ascii="Times New Roman" w:eastAsia="Times New Roman" w:hAnsi="Times New Roman" w:cs="Times New Roman"/>
          <w:color w:val="0000FF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demonstrates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square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root.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result, we can conclude that discriminant validity constructs are acceptable.</w:t>
      </w:r>
    </w:p>
    <w:p w:rsidR="00A268E7" w:rsidRDefault="007A6767">
      <w:pPr>
        <w:spacing w:after="0" w:line="254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goodness-of-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indices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indices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compara-tive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index,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goodness-of-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index,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normed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index,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ucker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Lewis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index,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root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mean square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error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approximation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(Hair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perfect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χ2/d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f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CFI,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GFI,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NFI,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I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0.9, 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RMSE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>A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0.08.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χ2/df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(2.444),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CFI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(0.965),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GFI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(0.885), NFI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(0.943),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TLI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(0.961),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RMSE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(0.062)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proceed to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 the structural model.</w:t>
      </w:r>
    </w:p>
    <w:p w:rsidR="00A268E7" w:rsidRDefault="00A268E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7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7"/>
          <w:w w:val="86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w w:val="86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9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7"/>
          <w:w w:val="8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w w:val="87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8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8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l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w w:val="87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purpose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testing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examine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hypothesized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conceptual research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goodness-of-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χ2/df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(1.686),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CFI (0.972), GFI (0.918), NFI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(0.934) and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TLI (0.969), and the RMSEA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(0.042).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  <w:w w:val="9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8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1"/>
          <w:w w:val="87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8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s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8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carried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Parallel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mediation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mechanism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 independent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inclusion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third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hypothetical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variable, which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called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carried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mediation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mechanism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independent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inclusion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third hypothetical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called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variable. 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implicit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three structural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paths,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IEQ→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without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variables,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Second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IEQ→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3" w:lineRule="auto"/>
        <w:ind w:left="68" w:right="4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13"/>
          <w:sz w:val="16"/>
          <w:szCs w:val="16"/>
        </w:rPr>
        <w:lastRenderedPageBreak/>
        <w:t>T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16"/>
          <w:szCs w:val="16"/>
        </w:rPr>
        <w:t>II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Reliabilit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Discriminant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validit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Conve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gent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validity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Composite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(CR),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factor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load-ings of the items</w:t>
      </w:r>
    </w:p>
    <w:p w:rsidR="00A268E7" w:rsidRDefault="007A6767">
      <w:pPr>
        <w:tabs>
          <w:tab w:val="left" w:pos="1885"/>
          <w:tab w:val="left" w:pos="3833"/>
        </w:tabs>
        <w:spacing w:before="37"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ragraph">
                  <wp:posOffset>7588</wp:posOffset>
                </wp:positionV>
                <wp:extent cx="43920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000" cy="0"/>
                          <a:chOff x="0" y="0"/>
                          <a:chExt cx="4392000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1154042" y="0"/>
                            <a:ext cx="306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">
                                <a:moveTo>
                                  <a:pt x="0" y="0"/>
                                </a:moveTo>
                                <a:lnTo>
                                  <a:pt x="306984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61032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70899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080766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390634" y="0"/>
                            <a:ext cx="744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47">
                                <a:moveTo>
                                  <a:pt x="0" y="0"/>
                                </a:moveTo>
                                <a:lnTo>
                                  <a:pt x="74434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34979" y="0"/>
                            <a:ext cx="1257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020">
                                <a:moveTo>
                                  <a:pt x="0" y="0"/>
                                </a:moveTo>
                                <a:lnTo>
                                  <a:pt x="1257020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15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048">
                                <a:moveTo>
                                  <a:pt x="0" y="0"/>
                                </a:moveTo>
                                <a:lnTo>
                                  <a:pt x="115404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33CE3" id="drawingObject46" o:spid="_x0000_s1026" style="position:absolute;margin-left:46.75pt;margin-top:.6pt;width:345.85pt;height:0;z-index:-251659776;mso-wrap-distance-left:0;mso-wrap-distance-right:0;mso-position-horizontal-relative:page" coordsize="43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" o:allowincell="f">
                <v:shape id="Shape 47" o:spid="_x0000_s1027" style="position:absolute;left:11540;width:3070;height:0;visibility:visible;mso-wrap-style:square;v-text-anchor:top" coordsize="306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" path="m,l306984,e" filled="f" strokeweight=".2mm">
                  <v:path arrowok="t" textboxrect="0,0,306984,0"/>
                </v:shape>
                <v:shape id="Shape 48" o:spid="_x0000_s1028" style="position:absolute;left:14610;width:3098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" path="m,l309867,e" filled="f" strokeweight=".2mm">
                  <v:path arrowok="t" textboxrect="0,0,309867,0"/>
                </v:shape>
                <v:shape id="Shape 49" o:spid="_x0000_s1029" style="position:absolute;left:17708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" path="m,l309867,e" filled="f" strokeweight=".2mm">
                  <v:path arrowok="t" textboxrect="0,0,309867,0"/>
                </v:shape>
                <v:shape id="Shape 50" o:spid="_x0000_s1030" style="position:absolute;left:20807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" path="m,l309867,e" filled="f" strokeweight=".2mm">
                  <v:path arrowok="t" textboxrect="0,0,309867,0"/>
                </v:shape>
                <v:shape id="Shape 51" o:spid="_x0000_s1031" style="position:absolute;left:23906;width:7443;height:0;visibility:visible;mso-wrap-style:square;v-text-anchor:top" coordsize="744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" path="m,l744347,e" filled="f" strokeweight=".2mm">
                  <v:path arrowok="t" textboxrect="0,0,744347,0"/>
                </v:shape>
                <v:shape id="Shape 52" o:spid="_x0000_s1032" style="position:absolute;left:31349;width:12570;height:0;visibility:visible;mso-wrap-style:square;v-text-anchor:top" coordsize="1257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" path="m,l1257020,e" filled="f" strokeweight=".2mm">
                  <v:path arrowok="t" textboxrect="0,0,1257020,0"/>
                </v:shape>
                <v:shape id="Shape 53" o:spid="_x0000_s1033" style="position:absolute;width:11540;height:0;visibility:visible;mso-wrap-style:square;v-text-anchor:top" coordsize="115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" path="m,l1154048,e" filled="f" strokeweight=".2mm">
                  <v:path arrowok="t" textboxrect="0,0,1154048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ragraph">
                  <wp:posOffset>150032</wp:posOffset>
                </wp:positionV>
                <wp:extent cx="43920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000" cy="0"/>
                          <a:chOff x="0" y="0"/>
                          <a:chExt cx="4392000" cy="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15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048">
                                <a:moveTo>
                                  <a:pt x="0" y="0"/>
                                </a:moveTo>
                                <a:lnTo>
                                  <a:pt x="1154048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154042" y="0"/>
                            <a:ext cx="306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">
                                <a:moveTo>
                                  <a:pt x="0" y="0"/>
                                </a:moveTo>
                                <a:lnTo>
                                  <a:pt x="306984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461032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70899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080766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390634" y="0"/>
                            <a:ext cx="744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47">
                                <a:moveTo>
                                  <a:pt x="0" y="0"/>
                                </a:moveTo>
                                <a:lnTo>
                                  <a:pt x="74434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34979" y="0"/>
                            <a:ext cx="1257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020">
                                <a:moveTo>
                                  <a:pt x="0" y="0"/>
                                </a:moveTo>
                                <a:lnTo>
                                  <a:pt x="1257020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5F48" id="drawingObject54" o:spid="_x0000_s1026" style="position:absolute;margin-left:46.75pt;margin-top:11.8pt;width:345.85pt;height:0;z-index:-251661824;mso-wrap-distance-left:0;mso-wrap-distance-right:0;mso-position-horizontal-relative:page" coordsize="43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" o:allowincell="f">
                <v:shape id="Shape 55" o:spid="_x0000_s1027" style="position:absolute;width:11540;height:0;visibility:visible;mso-wrap-style:square;v-text-anchor:top" coordsize="115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" path="m,l1154048,e" filled="f" strokeweight=".34994mm">
                  <v:path arrowok="t" textboxrect="0,0,1154048,0"/>
                </v:shape>
                <v:shape id="Shape 56" o:spid="_x0000_s1028" style="position:absolute;left:11540;width:3070;height:0;visibility:visible;mso-wrap-style:square;v-text-anchor:top" coordsize="306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" path="m,l306984,e" filled="f" strokeweight=".34994mm">
                  <v:path arrowok="t" textboxrect="0,0,306984,0"/>
                </v:shape>
                <v:shape id="Shape 57" o:spid="_x0000_s1029" style="position:absolute;left:14610;width:3098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" path="m,l309867,e" filled="f" strokeweight=".34994mm">
                  <v:path arrowok="t" textboxrect="0,0,309867,0"/>
                </v:shape>
                <v:shape id="Shape 58" o:spid="_x0000_s1030" style="position:absolute;left:17708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" path="m,l309867,e" filled="f" strokeweight=".34994mm">
                  <v:path arrowok="t" textboxrect="0,0,309867,0"/>
                </v:shape>
                <v:shape id="Shape 59" o:spid="_x0000_s1031" style="position:absolute;left:20807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" path="m,l309867,e" filled="f" strokeweight=".34994mm">
                  <v:path arrowok="t" textboxrect="0,0,309867,0"/>
                </v:shape>
                <v:shape id="Shape 60" o:spid="_x0000_s1032" style="position:absolute;left:23906;width:7443;height:0;visibility:visible;mso-wrap-style:square;v-text-anchor:top" coordsize="744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" path="m,l744347,e" filled="f" strokeweight=".34994mm">
                  <v:path arrowok="t" textboxrect="0,0,744347,0"/>
                </v:shape>
                <v:shape id="Shape 61" o:spid="_x0000_s1033" style="position:absolute;left:31349;width:12570;height:0;visibility:visible;mso-wrap-style:square;v-text-anchor:top" coordsize="1257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" path="m,l1257020,e" filled="f" strokeweight=".34994mm">
                  <v:path arrowok="t" textboxrect="0,0,125702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Construct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Items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VE   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ASV    </w:t>
      </w:r>
      <w:r>
        <w:rPr>
          <w:rFonts w:ascii="Times New Roman" w:eastAsia="Times New Roman" w:hAnsi="Times New Roman" w:cs="Times New Roman"/>
          <w:color w:val="000000"/>
          <w:spacing w:val="-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Cronbach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Alpha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Standardized Factor loadings</w:t>
      </w:r>
    </w:p>
    <w:p w:rsidR="00A268E7" w:rsidRDefault="00A268E7">
      <w:pPr>
        <w:spacing w:after="0"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Front of the house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31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Back of the House</w:t>
      </w:r>
    </w:p>
    <w:p w:rsidR="00A268E7" w:rsidRDefault="007A6767">
      <w:pPr>
        <w:spacing w:after="0" w:line="292" w:lineRule="auto"/>
        <w:ind w:right="4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FH1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0.871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0.1 FH2</w:t>
      </w:r>
    </w:p>
    <w:p w:rsidR="00A268E7" w:rsidRDefault="007A6767">
      <w:pPr>
        <w:spacing w:after="0" w:line="292" w:lineRule="auto"/>
        <w:ind w:right="9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FH3 FH4 FH5</w:t>
      </w:r>
    </w:p>
    <w:p w:rsidR="00A268E7" w:rsidRDefault="007A6767">
      <w:pPr>
        <w:spacing w:after="0" w:line="292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BH1   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0.872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0.01 BH2</w:t>
      </w:r>
    </w:p>
    <w:p w:rsidR="00A268E7" w:rsidRDefault="007A67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BH3</w:t>
      </w:r>
    </w:p>
    <w:p w:rsidR="00A268E7" w:rsidRDefault="007A6767">
      <w:pPr>
        <w:spacing w:before="40"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BH4</w:t>
      </w:r>
    </w:p>
    <w:p w:rsidR="00A268E7" w:rsidRDefault="007A6767">
      <w:pPr>
        <w:spacing w:after="0" w:line="292" w:lineRule="auto"/>
        <w:ind w:left="1660" w:right="1664" w:hanging="16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0.971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0.971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0.927 0.94 0.929 0.935 0.936</w:t>
      </w:r>
    </w:p>
    <w:p w:rsidR="00A268E7" w:rsidRDefault="007A6767">
      <w:pPr>
        <w:spacing w:after="0" w:line="292" w:lineRule="auto"/>
        <w:ind w:left="1660" w:right="1684" w:hanging="16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0.965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0.958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0.902 0.943 0.944</w:t>
      </w:r>
    </w:p>
    <w:p w:rsidR="00A268E7" w:rsidRDefault="007A6767">
      <w:pPr>
        <w:spacing w:after="0" w:line="231" w:lineRule="auto"/>
        <w:ind w:left="166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0.946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num="3" w:space="708" w:equalWidth="0">
            <w:col w:w="1255" w:space="629"/>
            <w:col w:w="1252" w:space="206"/>
            <w:col w:w="3725" w:space="0"/>
          </w:cols>
        </w:sectPr>
      </w:pPr>
    </w:p>
    <w:p w:rsidR="00A268E7" w:rsidRDefault="00A268E7">
      <w:pPr>
        <w:spacing w:after="0"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Psychological health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31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Physiological health</w:t>
      </w:r>
    </w:p>
    <w:p w:rsidR="00A268E7" w:rsidRDefault="007A6767">
      <w:pPr>
        <w:tabs>
          <w:tab w:val="left" w:pos="483"/>
          <w:tab w:val="left" w:pos="3119"/>
        </w:tabs>
        <w:spacing w:after="0" w:line="292" w:lineRule="auto"/>
        <w:ind w:right="166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PS1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0.873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0.076</w:t>
      </w:r>
      <w:r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0.972</w:t>
      </w:r>
      <w:r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0.871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0.928 PS2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0.941 PS3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0.93 PS4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936 PS5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0.936 PH1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0.768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0.092</w:t>
      </w:r>
      <w:r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0.943</w:t>
      </w:r>
      <w:r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0.943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0.82 PH2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0.935 PH3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0.919 PH4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0.89</w:t>
      </w:r>
    </w:p>
    <w:p w:rsidR="00A268E7" w:rsidRDefault="007A6767">
      <w:pPr>
        <w:tabs>
          <w:tab w:val="left" w:pos="3119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0.81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num="2" w:space="708" w:equalWidth="0">
            <w:col w:w="1398" w:space="487"/>
            <w:col w:w="5184" w:space="0"/>
          </w:cols>
        </w:sectPr>
      </w:pPr>
    </w:p>
    <w:p w:rsidR="00A268E7" w:rsidRDefault="007A6767">
      <w:pPr>
        <w:tabs>
          <w:tab w:val="left" w:pos="2369"/>
          <w:tab w:val="left" w:pos="3833"/>
          <w:tab w:val="left" w:pos="5005"/>
        </w:tabs>
        <w:spacing w:before="47" w:after="0" w:line="292" w:lineRule="auto"/>
        <w:ind w:left="1885" w:right="1664" w:hanging="181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ragraph">
                  <wp:posOffset>726163</wp:posOffset>
                </wp:positionV>
                <wp:extent cx="4392000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000" cy="0"/>
                          <a:chOff x="0" y="0"/>
                          <a:chExt cx="4392000" cy="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15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048">
                                <a:moveTo>
                                  <a:pt x="0" y="0"/>
                                </a:moveTo>
                                <a:lnTo>
                                  <a:pt x="115404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461032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70899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080766" y="0"/>
                            <a:ext cx="309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67">
                                <a:moveTo>
                                  <a:pt x="0" y="0"/>
                                </a:moveTo>
                                <a:lnTo>
                                  <a:pt x="30986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90634" y="0"/>
                            <a:ext cx="744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47">
                                <a:moveTo>
                                  <a:pt x="0" y="0"/>
                                </a:moveTo>
                                <a:lnTo>
                                  <a:pt x="74434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154042" y="0"/>
                            <a:ext cx="306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">
                                <a:moveTo>
                                  <a:pt x="0" y="0"/>
                                </a:moveTo>
                                <a:lnTo>
                                  <a:pt x="306984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34979" y="0"/>
                            <a:ext cx="1257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020">
                                <a:moveTo>
                                  <a:pt x="0" y="0"/>
                                </a:moveTo>
                                <a:lnTo>
                                  <a:pt x="1257020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A7A36" id="drawingObject62" o:spid="_x0000_s1026" style="position:absolute;margin-left:46.75pt;margin-top:57.2pt;width:345.85pt;height:0;z-index:-251660800;mso-wrap-distance-left:0;mso-wrap-distance-right:0;mso-position-horizontal-relative:page" coordsize="43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" o:allowincell="f">
                <v:shape id="Shape 63" o:spid="_x0000_s1027" style="position:absolute;width:11540;height:0;visibility:visible;mso-wrap-style:square;v-text-anchor:top" coordsize="1154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" path="m,l1154048,e" filled="f" strokeweight=".2mm">
                  <v:path arrowok="t" textboxrect="0,0,1154048,0"/>
                </v:shape>
                <v:shape id="Shape 64" o:spid="_x0000_s1028" style="position:absolute;left:14610;width:3098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" path="m,l309867,e" filled="f" strokeweight=".2mm">
                  <v:path arrowok="t" textboxrect="0,0,309867,0"/>
                </v:shape>
                <v:shape id="Shape 65" o:spid="_x0000_s1029" style="position:absolute;left:17708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" path="m,l309867,e" filled="f" strokeweight=".2mm">
                  <v:path arrowok="t" textboxrect="0,0,309867,0"/>
                </v:shape>
                <v:shape id="Shape 66" o:spid="_x0000_s1030" style="position:absolute;left:20807;width:3099;height:0;visibility:visible;mso-wrap-style:square;v-text-anchor:top" coordsize="3098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" path="m,l309867,e" filled="f" strokeweight=".2mm">
                  <v:path arrowok="t" textboxrect="0,0,309867,0"/>
                </v:shape>
                <v:shape id="Shape 67" o:spid="_x0000_s1031" style="position:absolute;left:23906;width:7443;height:0;visibility:visible;mso-wrap-style:square;v-text-anchor:top" coordsize="744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" path="m,l744347,e" filled="f" strokeweight=".2mm">
                  <v:path arrowok="t" textboxrect="0,0,744347,0"/>
                </v:shape>
                <v:shape id="Shape 68" o:spid="_x0000_s1032" style="position:absolute;left:11540;width:3070;height:0;visibility:visible;mso-wrap-style:square;v-text-anchor:top" coordsize="306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" path="m,l306984,e" filled="f" strokeweight=".2mm">
                  <v:path arrowok="t" textboxrect="0,0,306984,0"/>
                </v:shape>
                <v:shape id="Shape 69" o:spid="_x0000_s1033" style="position:absolute;left:31349;width:12570;height:0;visibility:visible;mso-wrap-style:square;v-text-anchor:top" coordsize="1257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" path="m,l1257020,e" filled="f" strokeweight=".2mm">
                  <v:path arrowok="t" textboxrect="0,0,125702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PR1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0.534</w:t>
      </w:r>
      <w:r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0.104</w:t>
      </w:r>
      <w:r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0.85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0.842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0.764 PR2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0.757 PR3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0.777 PR4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0.747 PR5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0.771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13"/>
          <w:sz w:val="16"/>
          <w:szCs w:val="16"/>
        </w:rPr>
        <w:lastRenderedPageBreak/>
        <w:t>T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16"/>
          <w:szCs w:val="16"/>
        </w:rPr>
        <w:t>III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Correlation matrix and</w:t>
      </w:r>
    </w:p>
    <w:p w:rsidR="00A268E7" w:rsidRDefault="007A6767">
      <w:pPr>
        <w:tabs>
          <w:tab w:val="left" w:pos="2449"/>
        </w:tabs>
        <w:spacing w:before="2"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page">
                  <wp:posOffset>2106000</wp:posOffset>
                </wp:positionH>
                <wp:positionV relativeFrom="paragraph">
                  <wp:posOffset>40577</wp:posOffset>
                </wp:positionV>
                <wp:extent cx="2880000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0"/>
                          <a:chOff x="0" y="0"/>
                          <a:chExt cx="2880000" cy="0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13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06">
                                <a:moveTo>
                                  <a:pt x="0" y="0"/>
                                </a:moveTo>
                                <a:lnTo>
                                  <a:pt x="61320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3201" y="0"/>
                            <a:ext cx="43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">
                                <a:moveTo>
                                  <a:pt x="0" y="0"/>
                                </a:moveTo>
                                <a:lnTo>
                                  <a:pt x="43234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45550" y="0"/>
                            <a:ext cx="43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">
                                <a:moveTo>
                                  <a:pt x="0" y="0"/>
                                </a:moveTo>
                                <a:lnTo>
                                  <a:pt x="43234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77899" y="0"/>
                            <a:ext cx="612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97">
                                <a:moveTo>
                                  <a:pt x="0" y="0"/>
                                </a:moveTo>
                                <a:lnTo>
                                  <a:pt x="61259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090496" y="0"/>
                            <a:ext cx="45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96">
                                <a:moveTo>
                                  <a:pt x="0" y="0"/>
                                </a:moveTo>
                                <a:lnTo>
                                  <a:pt x="45219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542688" y="0"/>
                            <a:ext cx="33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1">
                                <a:moveTo>
                                  <a:pt x="0" y="0"/>
                                </a:moveTo>
                                <a:lnTo>
                                  <a:pt x="337311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06C40" id="drawingObject70" o:spid="_x0000_s1026" style="position:absolute;margin-left:165.85pt;margin-top:3.2pt;width:226.75pt;height:0;z-index:-251653632;mso-wrap-distance-left:0;mso-wrap-distance-right:0;mso-position-horizontal-relative:page" coordsize="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" o:allowincell="f">
                <v:shape id="Shape 71" o:spid="_x0000_s1027" style="position:absolute;width:6132;height:0;visibility:visible;mso-wrap-style:square;v-text-anchor:top" coordsize="613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" path="m,l613206,e" filled="f" strokeweight=".34994mm">
                  <v:path arrowok="t" textboxrect="0,0,613206,0"/>
                </v:shape>
                <v:shape id="Shape 72" o:spid="_x0000_s1028" style="position:absolute;left:6132;width:4323;height:0;visibility:visible;mso-wrap-style:square;v-text-anchor:top" coordsize="43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" path="m,l432346,e" filled="f" strokeweight=".34994mm">
                  <v:path arrowok="t" textboxrect="0,0,432346,0"/>
                </v:shape>
                <v:shape id="Shape 73" o:spid="_x0000_s1029" style="position:absolute;left:10455;width:4323;height:0;visibility:visible;mso-wrap-style:square;v-text-anchor:top" coordsize="43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" path="m,l432346,e" filled="f" strokeweight=".34994mm">
                  <v:path arrowok="t" textboxrect="0,0,432346,0"/>
                </v:shape>
                <v:shape id="Shape 74" o:spid="_x0000_s1030" style="position:absolute;left:14778;width:6126;height:0;visibility:visible;mso-wrap-style:square;v-text-anchor:top" coordsize="612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" path="m,l612597,e" filled="f" strokeweight=".34994mm">
                  <v:path arrowok="t" textboxrect="0,0,612597,0"/>
                </v:shape>
                <v:shape id="Shape 75" o:spid="_x0000_s1031" style="position:absolute;left:20904;width:4522;height:0;visibility:visible;mso-wrap-style:square;v-text-anchor:top" coordsize="45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" path="m,l452196,e" filled="f" strokeweight=".34994mm">
                  <v:path arrowok="t" textboxrect="0,0,452196,0"/>
                </v:shape>
                <v:shape id="Shape 76" o:spid="_x0000_s1032" style="position:absolute;left:25426;width:3373;height:0;visibility:visible;mso-wrap-style:square;v-text-anchor:top" coordsize="337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" path="m,l337311,e" filled="f" strokeweight=".34994mm">
                  <v:path arrowok="t" textboxrect="0,0,33731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root of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>EPR</w:t>
      </w:r>
    </w:p>
    <w:p w:rsidR="00A268E7" w:rsidRDefault="007A6767">
      <w:pPr>
        <w:spacing w:before="40" w:after="0" w:line="292" w:lineRule="auto"/>
        <w:ind w:left="2449" w:right="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FOH BOH EPSH</w:t>
      </w:r>
    </w:p>
    <w:p w:rsidR="00A268E7" w:rsidRDefault="007A6767">
      <w:pPr>
        <w:spacing w:after="0" w:line="231" w:lineRule="auto"/>
        <w:ind w:left="244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EPHH</w:t>
      </w:r>
    </w:p>
    <w:p w:rsidR="00A268E7" w:rsidRDefault="007A6767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A268E7" w:rsidRDefault="007A6767">
      <w:pPr>
        <w:tabs>
          <w:tab w:val="left" w:pos="680"/>
          <w:tab w:val="left" w:pos="1361"/>
        </w:tabs>
        <w:spacing w:after="0" w:line="299" w:lineRule="auto"/>
        <w:ind w:right="3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EPR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FOH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BOH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0.731</w:t>
      </w:r>
    </w:p>
    <w:p w:rsidR="00A268E7" w:rsidRDefault="007A6767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0.270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0.933</w:t>
      </w:r>
    </w:p>
    <w:p w:rsidR="00A268E7" w:rsidRDefault="007A6767">
      <w:pPr>
        <w:spacing w:before="40" w:after="0" w:line="292" w:lineRule="auto"/>
        <w:ind w:left="-20" w:right="5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0.008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0.147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0.934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0.120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0.522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0.133</w:t>
      </w:r>
    </w:p>
    <w:p w:rsidR="00A268E7" w:rsidRDefault="007A6767">
      <w:pPr>
        <w:tabs>
          <w:tab w:val="left" w:pos="680"/>
          <w:tab w:val="left" w:pos="1361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0.575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0.183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-0.045</w:t>
      </w:r>
    </w:p>
    <w:p w:rsidR="00A268E7" w:rsidRDefault="007A6767">
      <w:pPr>
        <w:spacing w:after="0" w:line="49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A268E7" w:rsidRDefault="007A6767">
      <w:pPr>
        <w:tabs>
          <w:tab w:val="left" w:pos="71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EPSH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EPHH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7A6767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0.934</w:t>
      </w:r>
    </w:p>
    <w:p w:rsidR="00A268E7" w:rsidRDefault="007A6767">
      <w:pPr>
        <w:tabs>
          <w:tab w:val="left" w:pos="712"/>
        </w:tabs>
        <w:spacing w:before="40" w:after="0" w:line="231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0.018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0.876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num="3" w:space="708" w:equalWidth="0">
            <w:col w:w="2868" w:space="546"/>
            <w:col w:w="1776" w:space="550"/>
            <w:col w:w="1328" w:space="0"/>
          </w:cols>
        </w:sectPr>
      </w:pPr>
    </w:p>
    <w:p w:rsidR="00A268E7" w:rsidRDefault="007A6767">
      <w:pPr>
        <w:spacing w:before="47" w:after="0" w:line="241" w:lineRule="auto"/>
        <w:ind w:left="2449" w:right="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2106000</wp:posOffset>
                </wp:positionH>
                <wp:positionV relativeFrom="paragraph">
                  <wp:posOffset>13937</wp:posOffset>
                </wp:positionV>
                <wp:extent cx="28800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0"/>
                          <a:chOff x="0" y="0"/>
                          <a:chExt cx="2880000" cy="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613201" y="0"/>
                            <a:ext cx="43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">
                                <a:moveTo>
                                  <a:pt x="0" y="0"/>
                                </a:moveTo>
                                <a:lnTo>
                                  <a:pt x="43234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045550" y="0"/>
                            <a:ext cx="43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46">
                                <a:moveTo>
                                  <a:pt x="0" y="0"/>
                                </a:moveTo>
                                <a:lnTo>
                                  <a:pt x="43234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77899" y="0"/>
                            <a:ext cx="612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97">
                                <a:moveTo>
                                  <a:pt x="0" y="0"/>
                                </a:moveTo>
                                <a:lnTo>
                                  <a:pt x="61259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090496" y="0"/>
                            <a:ext cx="452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96">
                                <a:moveTo>
                                  <a:pt x="0" y="0"/>
                                </a:moveTo>
                                <a:lnTo>
                                  <a:pt x="45219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42688" y="0"/>
                            <a:ext cx="337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1">
                                <a:moveTo>
                                  <a:pt x="0" y="0"/>
                                </a:moveTo>
                                <a:lnTo>
                                  <a:pt x="337311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13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06">
                                <a:moveTo>
                                  <a:pt x="0" y="0"/>
                                </a:moveTo>
                                <a:lnTo>
                                  <a:pt x="61320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AFDE" id="drawingObject77" o:spid="_x0000_s1026" style="position:absolute;margin-left:165.85pt;margin-top:1.1pt;width:226.75pt;height:0;z-index:-251652608;mso-wrap-distance-left:0;mso-wrap-distance-right:0;mso-position-horizontal-relative:page" coordsize="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" o:allowincell="f">
                <v:shape id="Shape 78" o:spid="_x0000_s1027" style="position:absolute;left:6132;width:4323;height:0;visibility:visible;mso-wrap-style:square;v-text-anchor:top" coordsize="43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" path="m,l432346,e" filled="f" strokeweight=".2mm">
                  <v:path arrowok="t" textboxrect="0,0,432346,0"/>
                </v:shape>
                <v:shape id="Shape 79" o:spid="_x0000_s1028" style="position:absolute;left:10455;width:4323;height:0;visibility:visible;mso-wrap-style:square;v-text-anchor:top" coordsize="43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" path="m,l432346,e" filled="f" strokeweight=".2mm">
                  <v:path arrowok="t" textboxrect="0,0,432346,0"/>
                </v:shape>
                <v:shape id="Shape 80" o:spid="_x0000_s1029" style="position:absolute;left:14778;width:6126;height:0;visibility:visible;mso-wrap-style:square;v-text-anchor:top" coordsize="612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" path="m,l612597,e" filled="f" strokeweight=".2mm">
                  <v:path arrowok="t" textboxrect="0,0,612597,0"/>
                </v:shape>
                <v:shape id="Shape 81" o:spid="_x0000_s1030" style="position:absolute;left:20904;width:4522;height:0;visibility:visible;mso-wrap-style:square;v-text-anchor:top" coordsize="452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" path="m,l452196,e" filled="f" strokeweight=".2mm">
                  <v:path arrowok="t" textboxrect="0,0,452196,0"/>
                </v:shape>
                <v:shape id="Shape 82" o:spid="_x0000_s1031" style="position:absolute;left:25426;width:3373;height:0;visibility:visible;mso-wrap-style:square;v-text-anchor:top" coordsize="337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" path="m,l337311,e" filled="f" strokeweight=".2mm">
                  <v:path arrowok="t" textboxrect="0,0,337311,0"/>
                </v:shape>
                <v:shape id="Shape 83" o:spid="_x0000_s1032" style="position:absolute;width:6132;height:0;visibility:visible;mso-wrap-style:square;v-text-anchor:top" coordsize="613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" path="m,l613206,e" filled="f" strokeweight=".2mm">
                  <v:path arrowok="t" textboxrect="0,0,61320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sq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 o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bs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tem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9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-d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uc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EPSH→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third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IEQ→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EPHH→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variable.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 mediation is supported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via IEQ→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EPSH→ EPR; howeve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other meditational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path, i.e., IEQ→ EPHH→ EPR is also found 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5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5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5"/>
          <w:w w:val="87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7"/>
          <w:w w:val="8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20"/>
          <w:szCs w:val="20"/>
        </w:rPr>
        <w:t>t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5"/>
          <w:w w:val="99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impact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independent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dependent variable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without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intervention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third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variable.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sig-ni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SEM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5099" w:right="-20"/>
        <w:rPr>
          <w:rFonts w:ascii="Arial" w:eastAsia="Arial" w:hAnsi="Arial" w:cs="Arial"/>
          <w:color w:val="000000"/>
          <w:spacing w:val="-7"/>
          <w:w w:val="92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0" allowOverlap="1" wp14:anchorId="11EA89F4" wp14:editId="6DBB0B5D">
            <wp:simplePos x="0" y="0"/>
            <wp:positionH relativeFrom="page">
              <wp:posOffset>594000</wp:posOffset>
            </wp:positionH>
            <wp:positionV relativeFrom="page">
              <wp:posOffset>683978</wp:posOffset>
            </wp:positionV>
            <wp:extent cx="4392176" cy="3054102"/>
            <wp:effectExtent l="0" t="0" r="0" b="0"/>
            <wp:wrapNone/>
            <wp:docPr id="84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392176" cy="305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3BAFD1B1" wp14:editId="630C4426">
                <wp:simplePos x="0" y="0"/>
                <wp:positionH relativeFrom="page">
                  <wp:posOffset>597599</wp:posOffset>
                </wp:positionH>
                <wp:positionV relativeFrom="page">
                  <wp:posOffset>586478</wp:posOffset>
                </wp:positionV>
                <wp:extent cx="4392002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002">
                              <a:moveTo>
                                <a:pt x="0" y="0"/>
                              </a:moveTo>
                              <a:lnTo>
                                <a:pt x="4392002" y="0"/>
                              </a:lnTo>
                            </a:path>
                          </a:pathLst>
                        </a:custGeom>
                        <a:noFill/>
                        <a:ln w="1259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CA0B7A" id="drawingObject86" o:spid="_x0000_s1026" style="position:absolute;margin-left:47.05pt;margin-top:46.2pt;width:345.85pt;height:0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92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" o:allowincell="f" path="m,l4392002,e" filled="f" strokeweight=".34994mm">
                <v:path arrowok="t" textboxrect="0,0,4392002,0"/>
                <w10:wrap anchorx="page" anchory="page"/>
              </v:shape>
            </w:pict>
          </mc:Fallback>
        </mc:AlternateContent>
      </w: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2" w:line="220" w:lineRule="exact"/>
        <w:rPr>
          <w:rFonts w:ascii="Arial" w:eastAsia="Arial" w:hAnsi="Arial" w:cs="Arial"/>
          <w:spacing w:val="-7"/>
          <w:w w:val="92"/>
        </w:r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6"/>
          <w:w w:val="83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Structural model (without mediating variable)</w:t>
      </w:r>
    </w:p>
    <w:p w:rsidR="00A268E7" w:rsidRDefault="00A268E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7A6767">
      <w:pPr>
        <w:spacing w:after="0" w:line="263" w:lineRule="auto"/>
        <w:ind w:left="68" w:right="3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0.56,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t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4.53,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0.001),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indicating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 occupants to be satis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ied with their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 w:line="258" w:lineRule="auto"/>
        <w:ind w:left="20" w:right="85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running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standardized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coef-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icient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(β)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→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non-trivial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amount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0.44)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though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still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sig-ni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icant;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partial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(Baron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Kenn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1986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 In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addition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i.e.,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-pants’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</w:p>
    <w:p w:rsidR="00A268E7" w:rsidRDefault="007A6767">
      <w:pPr>
        <w:spacing w:after="0" w:line="251" w:lineRule="auto"/>
        <w:ind w:left="68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shown in Fig.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A268E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5"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w w:val="83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8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5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87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8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8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7"/>
          <w:w w:val="8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20"/>
          <w:szCs w:val="20"/>
        </w:rPr>
        <w:t>t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5"/>
          <w:w w:val="99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addition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i.e.,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occu-pants’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estimated,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shown</w:t>
      </w:r>
      <w:r>
        <w:rPr>
          <w:rFonts w:ascii="Times New Roman" w:eastAsia="Times New Roman" w:hAnsi="Times New Roman" w:cs="Times New Roman"/>
          <w:color w:val="000000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Fig.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 w:line="254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via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→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EPSH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→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exhibits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statistically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 EPR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z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0.001).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H2a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postulated a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ship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experi-ence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working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inside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technological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based workplace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Hypotheses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H2a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3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0.53,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3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0.001).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Hypothesis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H3a,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supported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0.43,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0.001),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health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leads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turn,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path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via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→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EPHH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→ EPR,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statistically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found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EPR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63" w:right="-20"/>
        <w:rPr>
          <w:rFonts w:ascii="Arial" w:eastAsia="Arial" w:hAnsi="Arial" w:cs="Arial"/>
          <w:color w:val="000000"/>
          <w:spacing w:val="-7"/>
          <w:w w:val="92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594000</wp:posOffset>
            </wp:positionH>
            <wp:positionV relativeFrom="page">
              <wp:posOffset>683978</wp:posOffset>
            </wp:positionV>
            <wp:extent cx="4392176" cy="3578359"/>
            <wp:effectExtent l="0" t="0" r="0" b="0"/>
            <wp:wrapNone/>
            <wp:docPr id="87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392176" cy="357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ge">
                  <wp:posOffset>6072964</wp:posOffset>
                </wp:positionV>
                <wp:extent cx="4391996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996" cy="0"/>
                          <a:chOff x="0" y="0"/>
                          <a:chExt cx="4391996" cy="0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2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76">
                                <a:moveTo>
                                  <a:pt x="0" y="0"/>
                                </a:moveTo>
                                <a:lnTo>
                                  <a:pt x="29857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98574" y="0"/>
                            <a:ext cx="692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54">
                                <a:moveTo>
                                  <a:pt x="0" y="0"/>
                                </a:moveTo>
                                <a:lnTo>
                                  <a:pt x="692454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91029" y="0"/>
                            <a:ext cx="439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8">
                                <a:moveTo>
                                  <a:pt x="0" y="0"/>
                                </a:moveTo>
                                <a:lnTo>
                                  <a:pt x="43950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430538" y="0"/>
                            <a:ext cx="2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3">
                                <a:moveTo>
                                  <a:pt x="0" y="0"/>
                                </a:moveTo>
                                <a:lnTo>
                                  <a:pt x="275793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06336" y="0"/>
                            <a:ext cx="438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>
                                <a:moveTo>
                                  <a:pt x="0" y="0"/>
                                </a:moveTo>
                                <a:lnTo>
                                  <a:pt x="43898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145322" y="0"/>
                            <a:ext cx="583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93">
                                <a:moveTo>
                                  <a:pt x="0" y="0"/>
                                </a:moveTo>
                                <a:lnTo>
                                  <a:pt x="583793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729115" y="0"/>
                            <a:ext cx="663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97">
                                <a:moveTo>
                                  <a:pt x="0" y="0"/>
                                </a:moveTo>
                                <a:lnTo>
                                  <a:pt x="66339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392513" y="0"/>
                            <a:ext cx="536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181">
                                <a:moveTo>
                                  <a:pt x="0" y="0"/>
                                </a:moveTo>
                                <a:lnTo>
                                  <a:pt x="536181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28700" y="0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C77EB" id="drawingObject89" o:spid="_x0000_s1026" style="position:absolute;margin-left:46.75pt;margin-top:478.2pt;width:345.85pt;height:0;z-index:-251657728;mso-wrap-distance-left:0;mso-wrap-distance-right:0;mso-position-horizontal-relative:page;mso-position-vertical-relative:page" coordsize="439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" o:allowincell="f">
                <v:shape id="Shape 90" o:spid="_x0000_s1027" style="position:absolute;width:2985;height:0;visibility:visible;mso-wrap-style:square;v-text-anchor:top" coordsize="2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" path="m,l298576,e" filled="f" strokeweight=".2mm">
                  <v:path arrowok="t" textboxrect="0,0,298576,0"/>
                </v:shape>
                <v:shape id="Shape 91" o:spid="_x0000_s1028" style="position:absolute;left:2985;width:6925;height:0;visibility:visible;mso-wrap-style:square;v-text-anchor:top" coordsize="692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" path="m,l692454,e" filled="f" strokeweight=".2mm">
                  <v:path arrowok="t" textboxrect="0,0,692454,0"/>
                </v:shape>
                <v:shape id="Shape 92" o:spid="_x0000_s1029" style="position:absolute;left:9910;width:4395;height:0;visibility:visible;mso-wrap-style:square;v-text-anchor:top" coordsize="439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" path="m,l439508,e" filled="f" strokeweight=".2mm">
                  <v:path arrowok="t" textboxrect="0,0,439508,0"/>
                </v:shape>
                <v:shape id="Shape 93" o:spid="_x0000_s1030" style="position:absolute;left:14305;width:2758;height:0;visibility:visible;mso-wrap-style:square;v-text-anchor:top" coordsize="275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" path="m,l275793,e" filled="f" strokeweight=".2mm">
                  <v:path arrowok="t" textboxrect="0,0,275793,0"/>
                </v:shape>
                <v:shape id="Shape 94" o:spid="_x0000_s1031" style="position:absolute;left:17063;width:4390;height:0;visibility:visible;mso-wrap-style:square;v-text-anchor:top" coordsize="438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" path="m,l438988,e" filled="f" strokeweight=".2mm">
                  <v:path arrowok="t" textboxrect="0,0,438988,0"/>
                </v:shape>
                <v:shape id="Shape 95" o:spid="_x0000_s1032" style="position:absolute;left:21453;width:5838;height:0;visibility:visible;mso-wrap-style:square;v-text-anchor:top" coordsize="583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" path="m,l583793,e" filled="f" strokeweight=".2mm">
                  <v:path arrowok="t" textboxrect="0,0,583793,0"/>
                </v:shape>
                <v:shape id="Shape 96" o:spid="_x0000_s1033" style="position:absolute;left:27291;width:6634;height:0;visibility:visible;mso-wrap-style:square;v-text-anchor:top" coordsize="663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" path="m,l663397,e" filled="f" strokeweight=".2mm">
                  <v:path arrowok="t" textboxrect="0,0,663397,0"/>
                </v:shape>
                <v:shape id="Shape 97" o:spid="_x0000_s1034" style="position:absolute;left:33925;width:5361;height:0;visibility:visible;mso-wrap-style:square;v-text-anchor:top" coordsize="536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" path="m,l536181,e" filled="f" strokeweight=".2mm">
                  <v:path arrowok="t" textboxrect="0,0,536181,0"/>
                </v:shape>
                <v:shape id="Shape 98" o:spid="_x0000_s1035" style="position:absolute;left:39287;width:4632;height:0;visibility:visible;mso-wrap-style:square;v-text-anchor:top" coordsize="46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" path="m,l463295,e" filled="f" strokeweight=".2mm">
                  <v:path arrowok="t" textboxrect="0,0,4632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page">
                  <wp:posOffset>591234</wp:posOffset>
                </wp:positionH>
                <wp:positionV relativeFrom="page">
                  <wp:posOffset>586478</wp:posOffset>
                </wp:positionV>
                <wp:extent cx="4390681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0681">
                              <a:moveTo>
                                <a:pt x="0" y="0"/>
                              </a:moveTo>
                              <a:lnTo>
                                <a:pt x="4390681" y="0"/>
                              </a:lnTo>
                            </a:path>
                          </a:pathLst>
                        </a:custGeom>
                        <a:noFill/>
                        <a:ln w="1259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88FE9E" id="drawingObject99" o:spid="_x0000_s1026" style="position:absolute;margin-left:46.55pt;margin-top:46.2pt;width:345.7pt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906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" o:allowincell="f" path="m,l4390681,e" filled="f" strokeweight=".34994mm">
                <v:path arrowok="t" textboxrect="0,0,4390681,0"/>
                <w10:wrap anchorx="page" anchory="page"/>
              </v:shape>
            </w:pict>
          </mc:Fallback>
        </mc:AlternateContent>
      </w: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A268E7">
      <w:pPr>
        <w:spacing w:after="8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6"/>
          <w:w w:val="87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9"/>
          <w:w w:val="87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6"/>
          <w:w w:val="83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16"/>
          <w:szCs w:val="16"/>
        </w:rPr>
        <w:t>3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Structural model (with mediating variable)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1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8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88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  <w:w w:val="87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w w:val="83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Summary of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testing hypothesis</w:t>
      </w:r>
    </w:p>
    <w:p w:rsidR="00A268E7" w:rsidRDefault="007A6767">
      <w:pPr>
        <w:tabs>
          <w:tab w:val="left" w:pos="1628"/>
          <w:tab w:val="left" w:pos="3446"/>
          <w:tab w:val="left" w:pos="4366"/>
          <w:tab w:val="left" w:pos="5410"/>
          <w:tab w:val="left" w:pos="6255"/>
        </w:tabs>
        <w:spacing w:before="41"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ragraph">
                  <wp:posOffset>152571</wp:posOffset>
                </wp:positionV>
                <wp:extent cx="4391996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996" cy="0"/>
                          <a:chOff x="0" y="0"/>
                          <a:chExt cx="4391996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298574" y="0"/>
                            <a:ext cx="692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54">
                                <a:moveTo>
                                  <a:pt x="0" y="0"/>
                                </a:moveTo>
                                <a:lnTo>
                                  <a:pt x="692454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30538" y="0"/>
                            <a:ext cx="2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3">
                                <a:moveTo>
                                  <a:pt x="0" y="0"/>
                                </a:moveTo>
                                <a:lnTo>
                                  <a:pt x="275793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06336" y="0"/>
                            <a:ext cx="438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>
                                <a:moveTo>
                                  <a:pt x="0" y="0"/>
                                </a:moveTo>
                                <a:lnTo>
                                  <a:pt x="438988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2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76">
                                <a:moveTo>
                                  <a:pt x="0" y="0"/>
                                </a:moveTo>
                                <a:lnTo>
                                  <a:pt x="298576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91029" y="0"/>
                            <a:ext cx="439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8">
                                <a:moveTo>
                                  <a:pt x="0" y="0"/>
                                </a:moveTo>
                                <a:lnTo>
                                  <a:pt x="439508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45322" y="0"/>
                            <a:ext cx="583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93">
                                <a:moveTo>
                                  <a:pt x="0" y="0"/>
                                </a:moveTo>
                                <a:lnTo>
                                  <a:pt x="583793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9115" y="0"/>
                            <a:ext cx="663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97">
                                <a:moveTo>
                                  <a:pt x="0" y="0"/>
                                </a:moveTo>
                                <a:lnTo>
                                  <a:pt x="663397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92513" y="0"/>
                            <a:ext cx="536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181">
                                <a:moveTo>
                                  <a:pt x="0" y="0"/>
                                </a:moveTo>
                                <a:lnTo>
                                  <a:pt x="536181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28700" y="0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1259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0BC5E" id="drawingObject100" o:spid="_x0000_s1026" style="position:absolute;margin-left:46.75pt;margin-top:12pt;width:345.85pt;height:0;z-index:-251658752;mso-wrap-distance-left:0;mso-wrap-distance-right:0;mso-position-horizontal-relative:page" coordsize="439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" o:allowincell="f">
                <v:shape id="Shape 101" o:spid="_x0000_s1027" style="position:absolute;left:2985;width:6925;height:0;visibility:visible;mso-wrap-style:square;v-text-anchor:top" coordsize="692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" path="m,l692454,e" filled="f" strokeweight=".34994mm">
                  <v:path arrowok="t" textboxrect="0,0,692454,0"/>
                </v:shape>
                <v:shape id="Shape 102" o:spid="_x0000_s1028" style="position:absolute;left:14305;width:2758;height:0;visibility:visible;mso-wrap-style:square;v-text-anchor:top" coordsize="275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" path="m,l275793,e" filled="f" strokeweight=".34994mm">
                  <v:path arrowok="t" textboxrect="0,0,275793,0"/>
                </v:shape>
                <v:shape id="Shape 103" o:spid="_x0000_s1029" style="position:absolute;left:17063;width:4390;height:0;visibility:visible;mso-wrap-style:square;v-text-anchor:top" coordsize="438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" path="m,l438988,e" filled="f" strokeweight=".34994mm">
                  <v:path arrowok="t" textboxrect="0,0,438988,0"/>
                </v:shape>
                <v:shape id="Shape 104" o:spid="_x0000_s1030" style="position:absolute;width:2985;height:0;visibility:visible;mso-wrap-style:square;v-text-anchor:top" coordsize="2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" path="m,l298576,e" filled="f" strokeweight=".34994mm">
                  <v:path arrowok="t" textboxrect="0,0,298576,0"/>
                </v:shape>
                <v:shape id="Shape 105" o:spid="_x0000_s1031" style="position:absolute;left:9910;width:4395;height:0;visibility:visible;mso-wrap-style:square;v-text-anchor:top" coordsize="439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" path="m,l439508,e" filled="f" strokeweight=".34994mm">
                  <v:path arrowok="t" textboxrect="0,0,439508,0"/>
                </v:shape>
                <v:shape id="Shape 106" o:spid="_x0000_s1032" style="position:absolute;left:21453;width:5838;height:0;visibility:visible;mso-wrap-style:square;v-text-anchor:top" coordsize="583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" path="m,l583793,e" filled="f" strokeweight=".34994mm">
                  <v:path arrowok="t" textboxrect="0,0,583793,0"/>
                </v:shape>
                <v:shape id="Shape 107" o:spid="_x0000_s1033" style="position:absolute;left:27291;width:6634;height:0;visibility:visible;mso-wrap-style:square;v-text-anchor:top" coordsize="663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" path="m,l663397,e" filled="f" strokeweight=".34994mm">
                  <v:path arrowok="t" textboxrect="0,0,663397,0"/>
                </v:shape>
                <v:shape id="Shape 108" o:spid="_x0000_s1034" style="position:absolute;left:33925;width:5361;height:0;visibility:visible;mso-wrap-style:square;v-text-anchor:top" coordsize="536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" path="m,l536181,e" filled="f" strokeweight=".34994mm">
                  <v:path arrowok="t" textboxrect="0,0,536181,0"/>
                </v:shape>
                <v:shape id="Shape 109" o:spid="_x0000_s1035" style="position:absolute;left:39287;width:4632;height:0;visibility:visible;mso-wrap-style:square;v-text-anchor:top" coordsize="46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" path="m,l463295,e" filled="f" strokeweight=".34994mm">
                  <v:path arrowok="t" textboxrect="0,0,4632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594000</wp:posOffset>
                </wp:positionH>
                <wp:positionV relativeFrom="paragraph">
                  <wp:posOffset>10125</wp:posOffset>
                </wp:positionV>
                <wp:extent cx="4391996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996" cy="0"/>
                          <a:chOff x="0" y="0"/>
                          <a:chExt cx="4391996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991029" y="0"/>
                            <a:ext cx="439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08">
                                <a:moveTo>
                                  <a:pt x="0" y="0"/>
                                </a:moveTo>
                                <a:lnTo>
                                  <a:pt x="43950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30538" y="0"/>
                            <a:ext cx="275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3">
                                <a:moveTo>
                                  <a:pt x="0" y="0"/>
                                </a:moveTo>
                                <a:lnTo>
                                  <a:pt x="275793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06336" y="0"/>
                            <a:ext cx="438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88">
                                <a:moveTo>
                                  <a:pt x="0" y="0"/>
                                </a:moveTo>
                                <a:lnTo>
                                  <a:pt x="438988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45322" y="0"/>
                            <a:ext cx="583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93">
                                <a:moveTo>
                                  <a:pt x="0" y="0"/>
                                </a:moveTo>
                                <a:lnTo>
                                  <a:pt x="583793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29115" y="0"/>
                            <a:ext cx="663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397">
                                <a:moveTo>
                                  <a:pt x="0" y="0"/>
                                </a:moveTo>
                                <a:lnTo>
                                  <a:pt x="663397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92513" y="0"/>
                            <a:ext cx="5361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181">
                                <a:moveTo>
                                  <a:pt x="0" y="0"/>
                                </a:moveTo>
                                <a:lnTo>
                                  <a:pt x="536181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928700" y="0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29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76">
                                <a:moveTo>
                                  <a:pt x="0" y="0"/>
                                </a:moveTo>
                                <a:lnTo>
                                  <a:pt x="298576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8574" y="0"/>
                            <a:ext cx="692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54">
                                <a:moveTo>
                                  <a:pt x="0" y="0"/>
                                </a:moveTo>
                                <a:lnTo>
                                  <a:pt x="692454" y="0"/>
                                </a:lnTo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6192F" id="drawingObject110" o:spid="_x0000_s1026" style="position:absolute;margin-left:46.75pt;margin-top:.8pt;width:345.85pt;height:0;z-index:-251655680;mso-wrap-distance-left:0;mso-wrap-distance-right:0;mso-position-horizontal-relative:page" coordsize="439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" o:allowincell="f">
                <v:shape id="Shape 111" o:spid="_x0000_s1027" style="position:absolute;left:9910;width:4395;height:0;visibility:visible;mso-wrap-style:square;v-text-anchor:top" coordsize="439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" path="m,l439508,e" filled="f" strokeweight=".2mm">
                  <v:path arrowok="t" textboxrect="0,0,439508,0"/>
                </v:shape>
                <v:shape id="Shape 112" o:spid="_x0000_s1028" style="position:absolute;left:14305;width:2758;height:0;visibility:visible;mso-wrap-style:square;v-text-anchor:top" coordsize="275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" path="m,l275793,e" filled="f" strokeweight=".2mm">
                  <v:path arrowok="t" textboxrect="0,0,275793,0"/>
                </v:shape>
                <v:shape id="Shape 113" o:spid="_x0000_s1029" style="position:absolute;left:17063;width:4390;height:0;visibility:visible;mso-wrap-style:square;v-text-anchor:top" coordsize="438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" path="m,l438988,e" filled="f" strokeweight=".2mm">
                  <v:path arrowok="t" textboxrect="0,0,438988,0"/>
                </v:shape>
                <v:shape id="Shape 114" o:spid="_x0000_s1030" style="position:absolute;left:21453;width:5838;height:0;visibility:visible;mso-wrap-style:square;v-text-anchor:top" coordsize="583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" path="m,l583793,e" filled="f" strokeweight=".2mm">
                  <v:path arrowok="t" textboxrect="0,0,583793,0"/>
                </v:shape>
                <v:shape id="Shape 115" o:spid="_x0000_s1031" style="position:absolute;left:27291;width:6634;height:0;visibility:visible;mso-wrap-style:square;v-text-anchor:top" coordsize="663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" path="m,l663397,e" filled="f" strokeweight=".2mm">
                  <v:path arrowok="t" textboxrect="0,0,663397,0"/>
                </v:shape>
                <v:shape id="Shape 116" o:spid="_x0000_s1032" style="position:absolute;left:33925;width:5361;height:0;visibility:visible;mso-wrap-style:square;v-text-anchor:top" coordsize="536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" path="m,l536181,e" filled="f" strokeweight=".2mm">
                  <v:path arrowok="t" textboxrect="0,0,536181,0"/>
                </v:shape>
                <v:shape id="Shape 117" o:spid="_x0000_s1033" style="position:absolute;left:39287;width:4632;height:0;visibility:visible;mso-wrap-style:square;v-text-anchor:top" coordsize="46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" path="m,l463295,e" filled="f" strokeweight=".2mm">
                  <v:path arrowok="t" textboxrect="0,0,463295,0"/>
                </v:shape>
                <v:shape id="Shape 118" o:spid="_x0000_s1034" style="position:absolute;width:2985;height:0;visibility:visible;mso-wrap-style:square;v-text-anchor:top" coordsize="298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" path="m,l298576,e" filled="f" strokeweight=".2mm">
                  <v:path arrowok="t" textboxrect="0,0,298576,0"/>
                </v:shape>
                <v:shape id="Shape 119" o:spid="_x0000_s1035" style="position:absolute;left:2985;width:6925;height:0;visibility:visible;mso-wrap-style:square;v-text-anchor:top" coordsize="692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" path="m,l692454,e" filled="f" strokeweight=".2mm">
                  <v:path arrowok="t" textboxrect="0,0,69245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Hypothesis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Structural Relationship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St. Est (β)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Unst. Est(β)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Result</w:t>
      </w:r>
    </w:p>
    <w:p w:rsidR="00A268E7" w:rsidRDefault="00A268E7">
      <w:pPr>
        <w:spacing w:after="0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tabs>
          <w:tab w:val="left" w:pos="538"/>
          <w:tab w:val="left" w:pos="1628"/>
        </w:tabs>
        <w:spacing w:before="9"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H1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Direct 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EPR</w:t>
      </w:r>
    </w:p>
    <w:p w:rsidR="00A268E7" w:rsidRDefault="007A6767">
      <w:pPr>
        <w:tabs>
          <w:tab w:val="left" w:pos="1628"/>
        </w:tabs>
        <w:spacing w:before="48" w:after="0" w:line="241" w:lineRule="auto"/>
        <w:ind w:left="538" w:right="8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Indirect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EPR 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</w:p>
    <w:p w:rsidR="00A268E7" w:rsidRDefault="007A6767">
      <w:pPr>
        <w:tabs>
          <w:tab w:val="left" w:pos="1628"/>
        </w:tabs>
        <w:spacing w:before="39" w:after="0" w:line="303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H2a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EPSH H3a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EPR H2b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EPHH</w:t>
      </w:r>
    </w:p>
    <w:p w:rsidR="00A268E7" w:rsidRDefault="007A6767">
      <w:pPr>
        <w:tabs>
          <w:tab w:val="left" w:pos="1628"/>
        </w:tabs>
        <w:spacing w:after="0" w:line="231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H3b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EPR</w:t>
      </w:r>
    </w:p>
    <w:p w:rsidR="00A268E7" w:rsidRDefault="007A6767">
      <w:pPr>
        <w:spacing w:after="0" w:line="9" w:lineRule="exact"/>
        <w:rPr>
          <w:rFonts w:ascii="Times New Roman" w:eastAsia="Times New Roman" w:hAnsi="Times New Roman" w:cs="Times New Roman"/>
          <w:sz w:val="1"/>
          <w:szCs w:val="1"/>
        </w:rPr>
      </w:pPr>
      <w:r>
        <w:br w:type="column"/>
      </w:r>
    </w:p>
    <w:p w:rsidR="00A268E7" w:rsidRDefault="007A6767">
      <w:pPr>
        <w:spacing w:after="0" w:line="303" w:lineRule="auto"/>
        <w:ind w:left="-20" w:right="13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←  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IEQ        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0.56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0.47 ←     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IEQ         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0.44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0.40</w:t>
      </w:r>
    </w:p>
    <w:p w:rsidR="00A268E7" w:rsidRDefault="00A268E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68E7" w:rsidRDefault="007A6767">
      <w:pPr>
        <w:tabs>
          <w:tab w:val="left" w:pos="434"/>
          <w:tab w:val="left" w:pos="1125"/>
          <w:tab w:val="left" w:pos="2045"/>
        </w:tabs>
        <w:spacing w:after="0" w:line="303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←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IEQ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0.53 ←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EPSH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0.39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0.32 ←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IEQ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0.59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0.86</w:t>
      </w:r>
    </w:p>
    <w:p w:rsidR="00A268E7" w:rsidRDefault="007A6767">
      <w:pPr>
        <w:tabs>
          <w:tab w:val="left" w:pos="434"/>
          <w:tab w:val="left" w:pos="1125"/>
          <w:tab w:val="left" w:pos="2045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←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EPHH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-0.123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-0.078</w:t>
      </w:r>
    </w:p>
    <w:p w:rsidR="00A268E7" w:rsidRDefault="007A6767">
      <w:pPr>
        <w:spacing w:after="0" w:line="279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lastRenderedPageBreak/>
        <w:t>P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0.001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P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0.001</w:t>
      </w:r>
    </w:p>
    <w:p w:rsidR="00A268E7" w:rsidRDefault="00A268E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68E7" w:rsidRDefault="007A6767">
      <w:pPr>
        <w:spacing w:after="0" w:line="27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P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0.001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P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0.001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P</w:t>
      </w:r>
      <w:r>
        <w:rPr>
          <w:rFonts w:ascii="Symbol" w:eastAsia="Symbol" w:hAnsi="Symbol" w:cs="Symbol"/>
          <w:color w:val="000000"/>
          <w:spacing w:val="2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0.001</w:t>
      </w: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16"/>
          <w:szCs w:val="16"/>
        </w:rPr>
        <w:t>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.001</w:t>
      </w:r>
    </w:p>
    <w:p w:rsidR="00A268E7" w:rsidRDefault="007A6767">
      <w:pPr>
        <w:spacing w:after="0" w:line="9" w:lineRule="exact"/>
        <w:rPr>
          <w:rFonts w:ascii="Times New Roman" w:eastAsia="Times New Roman" w:hAnsi="Times New Roman" w:cs="Times New Roman"/>
          <w:sz w:val="1"/>
          <w:szCs w:val="1"/>
        </w:rPr>
      </w:pPr>
      <w:r>
        <w:br w:type="column"/>
      </w:r>
    </w:p>
    <w:p w:rsidR="00A268E7" w:rsidRDefault="007A67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Suppor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303" w:lineRule="auto"/>
        <w:ind w:right="1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Suppor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Suppor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Suppor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</w:p>
    <w:p w:rsidR="00A268E7" w:rsidRDefault="007A676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Suppor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num="4" w:space="708" w:equalWidth="0">
            <w:col w:w="2047" w:space="273"/>
            <w:col w:w="2459" w:space="630"/>
            <w:col w:w="571" w:space="272"/>
            <w:col w:w="815" w:space="0"/>
          </w:cols>
        </w:sectPr>
      </w:pPr>
    </w:p>
    <w:p w:rsidR="00A268E7" w:rsidRDefault="00A268E7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55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through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physiological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(z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Symbol" w:eastAsia="Symbol" w:hAnsi="Symbol" w:cs="Symbol"/>
          <w:color w:val="000000"/>
          <w:sz w:val="19"/>
          <w:szCs w:val="19"/>
        </w:rPr>
        <w:t></w:t>
      </w:r>
      <w:r>
        <w:rPr>
          <w:rFonts w:ascii="Symbol" w:eastAsia="Symbol" w:hAnsi="Symbol" w:cs="Symbol"/>
          <w:color w:val="000000"/>
          <w:spacing w:val="12"/>
          <w:sz w:val="19"/>
          <w:szCs w:val="19"/>
        </w:rPr>
        <w:t>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-2,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0.05).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H2b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addressed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 IEQ</w:t>
      </w:r>
      <w:r>
        <w:rPr>
          <w:rFonts w:ascii="Times New Roman" w:eastAsia="Times New Roman" w:hAnsi="Times New Roman" w:cs="Times New Roman"/>
          <w:color w:val="000000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health;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expected, building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technological-based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access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comfortably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H2b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3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0.86,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0.001).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Hypoth-esis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H3b,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proposed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pro-ductivity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(β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Symbol" w:eastAsia="Symbol" w:hAnsi="Symbol" w:cs="Symbol"/>
          <w:color w:val="000000"/>
          <w:sz w:val="19"/>
          <w:szCs w:val="19"/>
        </w:rPr>
        <w:t></w:t>
      </w:r>
      <w:r>
        <w:rPr>
          <w:rFonts w:ascii="Symbol" w:eastAsia="Symbol" w:hAnsi="Symbol" w:cs="Symbol"/>
          <w:color w:val="000000"/>
          <w:spacing w:val="-8"/>
          <w:sz w:val="19"/>
          <w:szCs w:val="19"/>
        </w:rPr>
        <w:t></w:t>
      </w:r>
      <w:r>
        <w:rPr>
          <w:rFonts w:ascii="Symbol" w:eastAsia="Symbol" w:hAnsi="Symbol" w:cs="Symbol"/>
          <w:color w:val="000000"/>
          <w:spacing w:val="23"/>
          <w:w w:val="91"/>
          <w:sz w:val="19"/>
          <w:szCs w:val="19"/>
        </w:rPr>
        <w:t>−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0.078,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0.05).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Models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evaluated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based on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Sobel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tests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examine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ects.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able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 testing.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7A6767">
      <w:pPr>
        <w:spacing w:after="0" w:line="205" w:lineRule="auto"/>
        <w:ind w:right="-20" w:firstLine="6172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:rsidR="00A268E7" w:rsidRDefault="00A268E7">
      <w:pPr>
        <w:sectPr w:rsidR="00A268E7">
          <w:type w:val="continuous"/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3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w w:val="96"/>
        </w:rPr>
      </w:pP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w w:val="96"/>
        </w:rPr>
        <w:t>D</w:t>
      </w:r>
      <w:r>
        <w:rPr>
          <w:rFonts w:ascii="Arial" w:eastAsia="Arial" w:hAnsi="Arial" w:cs="Arial"/>
          <w:b/>
          <w:bCs/>
          <w:color w:val="000000"/>
          <w:spacing w:val="-8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8"/>
        </w:rPr>
        <w:t>s</w:t>
      </w:r>
      <w:r>
        <w:rPr>
          <w:rFonts w:ascii="Arial" w:eastAsia="Arial" w:hAnsi="Arial" w:cs="Arial"/>
          <w:b/>
          <w:bCs/>
          <w:color w:val="000000"/>
          <w:spacing w:val="-8"/>
          <w:w w:val="81"/>
        </w:rPr>
        <w:t>c</w:t>
      </w:r>
      <w:r>
        <w:rPr>
          <w:rFonts w:ascii="Arial" w:eastAsia="Arial" w:hAnsi="Arial" w:cs="Arial"/>
          <w:b/>
          <w:bCs/>
          <w:color w:val="000000"/>
          <w:spacing w:val="-8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spacing w:val="-8"/>
        </w:rPr>
        <w:t>ss</w:t>
      </w:r>
      <w:r>
        <w:rPr>
          <w:rFonts w:ascii="Arial" w:eastAsia="Arial" w:hAnsi="Arial" w:cs="Arial"/>
          <w:b/>
          <w:bCs/>
          <w:color w:val="000000"/>
          <w:spacing w:val="-8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8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spacing w:val="-8"/>
          <w:w w:val="96"/>
        </w:rPr>
        <w:t>n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81"/>
        </w:rPr>
        <w:t>c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7"/>
        </w:rPr>
        <w:t>mm</w:t>
      </w:r>
      <w:r>
        <w:rPr>
          <w:rFonts w:ascii="Arial" w:eastAsia="Arial" w:hAnsi="Arial" w:cs="Arial"/>
          <w:b/>
          <w:bCs/>
          <w:color w:val="000000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w w:val="9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95"/>
        </w:rPr>
        <w:t>a</w:t>
      </w:r>
      <w:r>
        <w:rPr>
          <w:rFonts w:ascii="Arial" w:eastAsia="Arial" w:hAnsi="Arial" w:cs="Arial"/>
          <w:b/>
          <w:bCs/>
          <w:color w:val="000000"/>
          <w:w w:val="110"/>
        </w:rPr>
        <w:t>t</w:t>
      </w:r>
      <w:r>
        <w:rPr>
          <w:rFonts w:ascii="Arial" w:eastAsia="Arial" w:hAnsi="Arial" w:cs="Arial"/>
          <w:b/>
          <w:bCs/>
          <w:color w:val="000000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w w:val="96"/>
        </w:rPr>
        <w:t>n</w:t>
      </w:r>
    </w:p>
    <w:p w:rsidR="00A268E7" w:rsidRDefault="00A268E7">
      <w:pPr>
        <w:spacing w:after="16" w:line="240" w:lineRule="exact"/>
        <w:rPr>
          <w:rFonts w:ascii="Arial" w:eastAsia="Arial" w:hAnsi="Arial" w:cs="Arial"/>
          <w:w w:val="96"/>
          <w:sz w:val="24"/>
          <w:szCs w:val="24"/>
        </w:rPr>
      </w:pPr>
    </w:p>
    <w:p w:rsidR="00A268E7" w:rsidRDefault="007A6767">
      <w:pPr>
        <w:spacing w:after="0" w:line="263" w:lineRule="auto"/>
        <w:ind w:left="68" w:right="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purpose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whether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indirectly related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directly</w:t>
      </w:r>
      <w:r>
        <w:rPr>
          <w:rFonts w:ascii="Times New Roman" w:eastAsia="Times New Roman" w:hAnsi="Times New Roman" w:cs="Times New Roman"/>
          <w:color w:val="000000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related</w:t>
      </w:r>
      <w:r>
        <w:rPr>
          <w:rFonts w:ascii="Times New Roman" w:eastAsia="Times New Roman" w:hAnsi="Times New Roman" w:cs="Times New Roman"/>
          <w:color w:val="000000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viewpoint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empirical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sense.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 con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irmed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ected occupants’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improving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 during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COVID-19.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idence in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felt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necessity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 occupants’ health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clarify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mechanisms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 judgment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 AI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IEQ,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health,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models</w:t>
      </w:r>
      <w:r>
        <w:rPr>
          <w:rFonts w:ascii="Times New Roman" w:eastAsia="Times New Roman" w:hAnsi="Times New Roman" w:cs="Times New Roman"/>
          <w:color w:val="000000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 developed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dependent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independent variable,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considered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 variable.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statistically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ful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illed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internal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reliability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validit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Previous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physical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strong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impact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 productivity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(Bangwal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Schiavon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Altomonte,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Newsham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 al.,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Altomonte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Sachiavon,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existing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orts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exposing 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problem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outbreak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detail. 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assist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understand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ensure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health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concerns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occupants.</w:t>
      </w:r>
      <w:r>
        <w:rPr>
          <w:rFonts w:ascii="Times New Roman" w:eastAsia="Times New Roman" w:hAnsi="Times New Roman" w:cs="Times New Roman"/>
          <w:color w:val="000000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individuals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particularly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workers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who lost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employment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area of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appears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gained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prominence.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insights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add-ing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crucial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intervening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 between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 IEQ and occupant productivit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 discussed before, most hospitality industries know 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 of customer satisfaction and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safety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makes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possible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develop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customer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trust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preference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even-tually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corporate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image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it.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Moreove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possible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if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 occupants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psychologically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physiologically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workplace.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 the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industries,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standards,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should generate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friendly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features,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healthier workplace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 health.</w:t>
      </w:r>
    </w:p>
    <w:p w:rsidR="00A268E7" w:rsidRDefault="007A6767">
      <w:pPr>
        <w:spacing w:after="0" w:line="263" w:lineRule="auto"/>
        <w:ind w:left="68" w:right="64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H1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means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sig-ni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 essential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enriches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physi-ological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behavior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job.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initiatives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taken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healthy platform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bring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gence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power</w:t>
      </w:r>
      <w:r>
        <w:rPr>
          <w:rFonts w:ascii="Times New Roman" w:eastAsia="Times New Roman" w:hAnsi="Times New Roman" w:cs="Times New Roman"/>
          <w:color w:val="000000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resources,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developing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innovative approaches that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will help in occupants</w:t>
      </w:r>
      <w:r>
        <w:rPr>
          <w:rFonts w:ascii="Times New Roman" w:eastAsia="Times New Roman" w:hAnsi="Times New Roman" w:cs="Times New Roman"/>
          <w:color w:val="000000"/>
          <w:spacing w:val="34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 IEQ may be 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most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visible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ganization,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drives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message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brand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eminence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pleasure to all occupants.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makes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sense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improved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comfortabilit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privac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possibility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virus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transmission, and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unwanted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microo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ganisms,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providing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visual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privac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proper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space,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thermal comfort,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(Newsham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GBCA,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Kim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Dea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Bangwal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Cheshmehzangi,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Pinheiro and Luís,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Dietz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2020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56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>2) In this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the IEQ is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ined as a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sustainable design with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plentiful indoor air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qual-it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natural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light,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layout,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services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operation,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 environment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impacts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human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supports the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H2a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H2b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hypothesis,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assumes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 and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(H2a)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0.53,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p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0.05)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 technology-based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icantly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 (H2b) (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>β</w:t>
      </w:r>
      <w:r>
        <w:rPr>
          <w:rFonts w:ascii="Symbol" w:eastAsia="Symbol" w:hAnsi="Symbol" w:cs="Symbol"/>
          <w:color w:val="000000"/>
          <w:spacing w:val="24"/>
          <w:sz w:val="19"/>
          <w:szCs w:val="19"/>
        </w:rPr>
        <w:t>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0.86, 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>p</w:t>
      </w:r>
      <w:r>
        <w:rPr>
          <w:rFonts w:ascii="Symbol" w:eastAsia="Symbol" w:hAnsi="Symbol" w:cs="Symbol"/>
          <w:color w:val="000000"/>
          <w:spacing w:val="23"/>
          <w:sz w:val="19"/>
          <w:szCs w:val="19"/>
        </w:rPr>
        <w:t>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0.05).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hypotheses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H3a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H3b,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state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psycho-logical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positively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(H3a)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 positively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predicts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(H3b).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inding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suggests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will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bring sustainable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well-being.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 hospitality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ganizations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identify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importance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sustainable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develop-ment.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working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platform,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 ' stress and absenteeism and boosts health and 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today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era,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valuable.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recommended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stockholde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shareholde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architect,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engineers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understand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what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makes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occu-pants happy at work while following the LEED standards.</w:t>
      </w:r>
    </w:p>
    <w:p w:rsidR="00A268E7" w:rsidRDefault="00A268E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8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  <w:t>n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3"/>
          <w:w w:val="90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essential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recognize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ensure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proper</w:t>
      </w:r>
      <w:r>
        <w:rPr>
          <w:rFonts w:ascii="Times New Roman" w:eastAsia="Times New Roman" w:hAnsi="Times New Roman" w:cs="Times New Roman"/>
          <w:color w:val="000000"/>
          <w:spacing w:val="-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mitigate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 risks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hotel.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After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pandemic,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ield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appears</w:t>
      </w:r>
      <w:r>
        <w:rPr>
          <w:rFonts w:ascii="Times New Roman" w:eastAsia="Times New Roman" w:hAnsi="Times New Roman" w:cs="Times New Roman"/>
          <w:color w:val="00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 gained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prominence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people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especially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because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 lost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gives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basis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future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health-related aspects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ills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gap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past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introducing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psycho-logical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imperative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intervening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construct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between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occupants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studies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support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integration (</w:t>
      </w:r>
      <w:r>
        <w:rPr>
          <w:rFonts w:ascii="Times New Roman" w:eastAsia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ang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2010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Thatcher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Milne</w:t>
      </w:r>
      <w:r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Newsham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al.,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Altomonte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Sachia-von,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Menadue et al.,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Schiavon and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Altomonte,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 Bangwal,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9"/>
          <w:szCs w:val="19"/>
        </w:rPr>
        <w:t>2017b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).</w:t>
      </w: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recommend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administration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con-vinced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prominence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features,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perform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facilitator role.</w:t>
      </w:r>
      <w:r>
        <w:rPr>
          <w:rFonts w:ascii="Times New Roman" w:eastAsia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better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requires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motivate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providing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sat-isfactory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creating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sense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accountability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among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towards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workplace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environment.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Such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initiatives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luence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hospitality industry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 image.</w:t>
      </w:r>
    </w:p>
    <w:p w:rsidR="00A268E7" w:rsidRDefault="00A268E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8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8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6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6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0"/>
          <w:sz w:val="20"/>
          <w:szCs w:val="20"/>
        </w:rPr>
        <w:t>n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3"/>
          <w:w w:val="90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suggests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3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 physiological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increase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occupants’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focusing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 AI-technology-based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IEQ.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While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designing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ganizations,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architecture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designers think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always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planning,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whereas occupant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far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IEQ.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Thus,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radically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take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building IEQ.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68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63" w:lineRule="auto"/>
        <w:ind w:left="68" w:right="65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practical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applications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operations.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First,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 demonstrated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workers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reply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favorably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favorable response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boost workers’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epidemic,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safety were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crucial.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motel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managers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high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priority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health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safety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members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attention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elements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might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 anxiet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mistrust,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annoyance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pandemic.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Secondl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technol-ogy-based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hotels,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impact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overall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satisfaction.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air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temperature,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humid-it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lighting,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noise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levels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real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time.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then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adjust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000000"/>
          <w:spacing w:val="-2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 systems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lighting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controls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maintain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optimal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levels.AI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used to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personalize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guest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allowing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them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room temperature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lighting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preferences.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comfort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overall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satisfac-tion during their sta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A268E7" w:rsidRDefault="007A6767">
      <w:pPr>
        <w:spacing w:after="0" w:line="263" w:lineRule="auto"/>
        <w:ind w:left="68" w:right="64" w:firstLine="226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Overall,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practical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implications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technology-based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 enhance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experience,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eficienc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reduce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costs,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empower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employees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reshape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current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tasks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proper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ways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cooperate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encourage them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strengthen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themselves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better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future.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Therefore, it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recommended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hospitality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leaders,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public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experts,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policymakers,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researchers,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practitioners, and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designers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think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priorities,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where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connect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technology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promote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importance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healthier working places.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3"/>
          <w:w w:val="96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82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w w:val="8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9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w w:val="95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99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9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6"/>
        </w:rPr>
        <w:t>n</w:t>
      </w:r>
    </w:p>
    <w:p w:rsidR="00A268E7" w:rsidRDefault="00A268E7">
      <w:pPr>
        <w:spacing w:after="16" w:line="240" w:lineRule="exact"/>
        <w:rPr>
          <w:rFonts w:ascii="Arial" w:eastAsia="Arial" w:hAnsi="Arial" w:cs="Arial"/>
          <w:spacing w:val="-3"/>
          <w:w w:val="96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theoretical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contributions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follows.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First,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discussed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concepts 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role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(front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back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house)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green</w:t>
      </w:r>
      <w:r>
        <w:rPr>
          <w:rFonts w:ascii="Times New Roman" w:eastAsia="Times New Roman" w:hAnsi="Times New Roman" w:cs="Times New Roman"/>
          <w:color w:val="00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</w:t>
      </w:r>
      <w:r>
        <w:rPr>
          <w:rFonts w:ascii="Times New Roman" w:eastAsia="Times New Roman" w:hAnsi="Times New Roman" w:cs="Times New Roman"/>
          <w:color w:val="000000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 framework.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Second,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built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framework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enhance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our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understanding</w:t>
      </w:r>
      <w:r>
        <w:rPr>
          <w:rFonts w:ascii="Times New Roman" w:eastAsia="Times New Roman" w:hAnsi="Times New Roman" w:cs="Times New Roman"/>
          <w:color w:val="00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 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hospital-ity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industr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given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results,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 impact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Third,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revealed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 only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have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signi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icant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positive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played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role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investigated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theoretical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framework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JD-R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Model. AI-technology-based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IEQ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extremely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interesting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eme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ging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concept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taken</w:t>
      </w:r>
      <w:r>
        <w:rPr>
          <w:rFonts w:ascii="Times New Roman" w:eastAsia="Times New Roman" w:hAnsi="Times New Roman" w:cs="Times New Roman"/>
          <w:color w:val="000000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 job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demand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job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resource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well,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its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produc-tivity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well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acknowledged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yet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tourism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sectors,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especially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context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pandemic.</w:t>
      </w:r>
      <w:r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identi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AI-technology-based IEQ, which can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include a proper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automatic sanitization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system to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weaken the possibility of getting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infected,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touchless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technologies,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suficient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spaces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color w:val="000000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better</w:t>
      </w:r>
      <w:r>
        <w:rPr>
          <w:rFonts w:ascii="Times New Roman" w:eastAsia="Times New Roman" w:hAnsi="Times New Roman" w:cs="Times New Roman"/>
          <w:color w:val="000000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psychological health.</w:t>
      </w:r>
      <w:r>
        <w:rPr>
          <w:rFonts w:ascii="Times New Roman" w:eastAsia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These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just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few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solutions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improve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safety</w:t>
      </w:r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protection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 building.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0" w:line="240" w:lineRule="auto"/>
        <w:ind w:left="63" w:right="-20"/>
        <w:rPr>
          <w:rFonts w:ascii="Arial" w:eastAsia="Arial" w:hAnsi="Arial" w:cs="Arial"/>
          <w:color w:val="000000"/>
          <w:spacing w:val="-7"/>
          <w:w w:val="92"/>
          <w:sz w:val="16"/>
          <w:szCs w:val="16"/>
        </w:rPr>
      </w:pPr>
    </w:p>
    <w:p w:rsidR="00A268E7" w:rsidRDefault="00A268E7">
      <w:pPr>
        <w:spacing w:after="56" w:line="240" w:lineRule="exact"/>
        <w:rPr>
          <w:rFonts w:ascii="Arial" w:eastAsia="Arial" w:hAnsi="Arial" w:cs="Arial"/>
          <w:spacing w:val="-7"/>
          <w:w w:val="92"/>
          <w:sz w:val="24"/>
          <w:szCs w:val="24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8"/>
          <w:w w:val="9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6</w:t>
      </w:r>
      <w:r>
        <w:rPr>
          <w:rFonts w:ascii="Arial" w:eastAsia="Arial" w:hAnsi="Arial" w:cs="Arial"/>
          <w:b/>
          <w:bCs/>
          <w:color w:val="000000"/>
          <w:w w:val="9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9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87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5"/>
          <w:w w:val="9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8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8"/>
          <w:w w:val="8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8"/>
          <w:w w:val="89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spacing w:val="-9"/>
          <w:w w:val="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8"/>
          <w:w w:val="90"/>
          <w:sz w:val="20"/>
          <w:szCs w:val="20"/>
        </w:rPr>
        <w:t>h</w:t>
      </w:r>
    </w:p>
    <w:p w:rsidR="00A268E7" w:rsidRDefault="00A268E7">
      <w:pPr>
        <w:spacing w:after="21" w:line="240" w:lineRule="exact"/>
        <w:rPr>
          <w:rFonts w:ascii="Arial" w:eastAsia="Arial" w:hAnsi="Arial" w:cs="Arial"/>
          <w:spacing w:val="-8"/>
          <w:w w:val="90"/>
          <w:sz w:val="24"/>
          <w:szCs w:val="24"/>
        </w:rPr>
      </w:pPr>
    </w:p>
    <w:p w:rsidR="00A268E7" w:rsidRDefault="007A6767">
      <w:pPr>
        <w:spacing w:after="0" w:line="263" w:lineRule="auto"/>
        <w:ind w:left="68" w:right="65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reinforced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studying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factors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directly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indirectl</w:t>
      </w:r>
      <w:r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ect the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variables.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</w:t>
      </w:r>
      <w:r>
        <w:rPr>
          <w:rFonts w:ascii="Times New Roman" w:eastAsia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some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limitations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noticed.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Firstl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color w:val="000000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study</w:t>
      </w:r>
      <w:r>
        <w:rPr>
          <w:rFonts w:ascii="Times New Roman" w:eastAsia="Times New Roman" w:hAnsi="Times New Roman" w:cs="Times New Roman"/>
          <w:color w:val="000000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only focused on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health and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 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hospitality industr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 Secondl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 the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researcher col-lected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from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LEED-certi</w:t>
      </w:r>
      <w:r>
        <w:rPr>
          <w:rFonts w:ascii="Times New Roman" w:eastAsia="Times New Roman" w:hAnsi="Times New Roman" w:cs="Times New Roman"/>
          <w:color w:val="000000"/>
          <w:w w:val="8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ied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hotels,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so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generalizability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outcomes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limited.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If the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sample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size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expanded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include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Indian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provinces,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0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show the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color w:val="000000"/>
          <w:w w:val="9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erent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magnitude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directions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interconnections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among</w:t>
      </w:r>
      <w:r>
        <w:rPr>
          <w:rFonts w:ascii="Times New Roman" w:eastAsia="Times New Roman" w:hAnsi="Times New Roman" w:cs="Times New Roman"/>
          <w:color w:val="000000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studied</w:t>
      </w:r>
      <w:r>
        <w:rPr>
          <w:rFonts w:ascii="Times New Roman" w:eastAsia="Times New Roman" w:hAnsi="Times New Roman" w:cs="Times New Roman"/>
          <w:color w:val="00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variables. Additionall</w:t>
      </w:r>
      <w:r>
        <w:rPr>
          <w:rFonts w:ascii="Times New Roman" w:eastAsia="Times New Roman" w:hAnsi="Times New Roman" w:cs="Times New Roman"/>
          <w:color w:val="000000"/>
          <w:spacing w:val="-1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future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could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ger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sample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longitudinal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0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would investigate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changes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indoor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quality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their</w:t>
      </w:r>
      <w:r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implic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-tions on an o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 business service quality and performance over time.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68E7" w:rsidRDefault="007A6767">
      <w:pPr>
        <w:spacing w:after="0" w:line="240" w:lineRule="auto"/>
        <w:ind w:left="68" w:right="-20"/>
        <w:rPr>
          <w:rFonts w:ascii="Arial" w:eastAsia="Arial" w:hAnsi="Arial" w:cs="Arial"/>
          <w:b/>
          <w:bCs/>
          <w:color w:val="000000"/>
          <w:spacing w:val="-3"/>
        </w:rPr>
      </w:pPr>
      <w:r>
        <w:rPr>
          <w:rFonts w:ascii="Arial" w:eastAsia="Arial" w:hAnsi="Arial" w:cs="Arial"/>
          <w:b/>
          <w:bCs/>
          <w:color w:val="000000"/>
          <w:spacing w:val="-3"/>
          <w:w w:val="8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102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w w:val="98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6"/>
        </w:rPr>
        <w:t>n</w:t>
      </w:r>
      <w:r>
        <w:rPr>
          <w:rFonts w:ascii="Arial" w:eastAsia="Arial" w:hAnsi="Arial" w:cs="Arial"/>
          <w:b/>
          <w:bCs/>
          <w:color w:val="000000"/>
          <w:spacing w:val="-6"/>
          <w:w w:val="8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5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</w:p>
    <w:p w:rsidR="00A268E7" w:rsidRDefault="00A268E7">
      <w:pPr>
        <w:spacing w:after="18" w:line="200" w:lineRule="exact"/>
        <w:rPr>
          <w:rFonts w:ascii="Arial" w:eastAsia="Arial" w:hAnsi="Arial" w:cs="Arial"/>
          <w:spacing w:val="-3"/>
          <w:sz w:val="20"/>
          <w:szCs w:val="20"/>
        </w:rPr>
      </w:pP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Altomonte,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Schiavon,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LEED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non-LEED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ied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buildings.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66–76.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Amerio,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Brambilla,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ganti,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Aguglia,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Bianchi,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Santi,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Costantini,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Odone,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 Costanza,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Signorelli,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Sera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ini,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Amore,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Capolongo,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lockdown: Housing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built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ects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(16), 1–10.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g/10.3390/ijerph17165973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Bakke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 B., &amp; Demerouti,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(2014).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demands-resources theor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In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Chen &amp;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 L.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Cooper (Eds.),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ork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wellbeing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(pp. 37–64). Hoboken, NJ: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iley Blackwell.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Bakke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A.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Demerouti,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(2017).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demands–resources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theory: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taking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stock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looking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forward.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Occupational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(3), 273–285.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Balabantara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S. R., Bangwal,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 &amp;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Pani, U.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(2022). Impact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 COVID-19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 mental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 issues in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India: Understanding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factors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suicides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pandemic.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Asia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Paci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(1).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g/10.24083/apjhm.v17i1.1091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Bangwal.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Suyal.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Hotel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design,</w:t>
      </w:r>
      <w:r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health,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performance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 response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19.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103,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103–212.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 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g/10.1016/j.ijhm.2022.103212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Bahuguna,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Damodaran,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alke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(2022).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ransforming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through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 and information technolog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Hum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Resour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49–61.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 D.,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iwari,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(2019a).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orkplace environment,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 intent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 sta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-national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Contemporary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268–284.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108/ IJCHM-04-2017-0230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iwari,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(2019b).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design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awareness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image.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Engineering,</w:t>
      </w:r>
      <w:r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Construction</w:t>
      </w:r>
      <w:r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chitectural</w:t>
      </w:r>
      <w:r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Management,</w:t>
      </w:r>
      <w:r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</w:t>
      </w:r>
      <w:r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29–45.</w:t>
      </w:r>
      <w:r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108/ ECAM-02-2017-0029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iwari,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Chamola,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(2017a).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orkplace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design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features,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ganization commitment.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orkplace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Rights,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1–27.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iwari,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Chamola,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(2017b).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HRM,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work-life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performance.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-national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orkplace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Employment,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(3), 245–268.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Bangwal,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iwari,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(2015).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HRM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way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greening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IOSR.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Busi-ness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1), 45–53.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Baron,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Kenn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 A.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(1986).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moderato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-mediator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variable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distinction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psychological research: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Conceptual,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strategic,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statistical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considerations.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Personality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Psy-chology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173–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182.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Belanche,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Casaló,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L.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Flavián,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Schepers,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robot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implementation: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theoretical framework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agenda.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Industries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(3-4),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203–225.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 1080/02642069.2019.1672666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Bettencourt, L.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 &amp; Brown, S.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(2003). Role stressors and custome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-oriented boundary-spanning behav-iors in service 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ganizations.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Academy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Marketing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(4),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394–408.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Boumphre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Megatrends: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disruptors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does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disrupt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market?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Euromonitor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Interna-tional, available at: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ww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.portal.euromonito</w:t>
      </w:r>
      <w:r>
        <w:rPr>
          <w:rFonts w:ascii="Times New Roman" w:eastAsia="Times New Roman" w:hAnsi="Times New Roman" w:cs="Times New Roman"/>
          <w:color w:val="0000FF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.com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0" w:lineRule="auto"/>
        <w:ind w:left="5099" w:right="-20"/>
        <w:rPr>
          <w:rFonts w:ascii="Arial" w:eastAsia="Arial" w:hAnsi="Arial" w:cs="Arial"/>
          <w:color w:val="000000"/>
          <w:spacing w:val="-7"/>
          <w:w w:val="92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597599</wp:posOffset>
                </wp:positionH>
                <wp:positionV relativeFrom="page">
                  <wp:posOffset>586478</wp:posOffset>
                </wp:positionV>
                <wp:extent cx="4392002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2002">
                              <a:moveTo>
                                <a:pt x="0" y="0"/>
                              </a:moveTo>
                              <a:lnTo>
                                <a:pt x="4392002" y="0"/>
                              </a:lnTo>
                            </a:path>
                          </a:pathLst>
                        </a:custGeom>
                        <a:noFill/>
                        <a:ln w="1259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890FF9" id="drawingObject124" o:spid="_x0000_s1026" style="position:absolute;margin-left:47.05pt;margin-top:46.2pt;width:345.85pt;height:0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92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" o:allowincell="f" path="m,l4392002,e" filled="f" strokeweight=".34994mm">
                <v:path arrowok="t" textboxrect="0,0,4392002,0"/>
                <w10:wrap anchorx="page" anchory="page"/>
              </v:shape>
            </w:pict>
          </mc:Fallback>
        </mc:AlternateContent>
      </w:r>
    </w:p>
    <w:p w:rsidR="00A268E7" w:rsidRDefault="00A268E7">
      <w:pPr>
        <w:spacing w:after="6" w:line="200" w:lineRule="exact"/>
        <w:rPr>
          <w:rFonts w:ascii="Arial" w:eastAsia="Arial" w:hAnsi="Arial" w:cs="Arial"/>
          <w:spacing w:val="-7"/>
          <w:w w:val="92"/>
          <w:sz w:val="20"/>
          <w:szCs w:val="20"/>
        </w:rPr>
      </w:pP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Burton,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Chen,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Conti,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Schultz, A.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Pransk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Edington,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(2005).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asso-ciation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risks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on-the-job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Occupational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Medicine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(8),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769–777.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Institutional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Furniture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Manufacture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(BIFMA)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(2018).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BIFMA.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available at: ww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.bifma.o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g(accessed17April2010).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Cheshmehzangi,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(2020a).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adaptive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places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pandemic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out-break.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City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Society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(2),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111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1/ciso.12335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Article CISO_12282.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Cheshmehzangi,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(2020b).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city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need: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Urban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esilience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city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disruptive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disease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outb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eaks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Springe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Cirrincione,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Plescia,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Ledda,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Rapisarda,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Martorana,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Moldovan,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Theodoridou,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 Cannizzaro, E.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 pandemic: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Prevention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 Protection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 be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adopted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at the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orkplace.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Sustainabilit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3603.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Demerouti,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Bakke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Nachreine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Schaufeli,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(2001).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demands-resources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model of burnout.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Applied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(3), 499–512.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Dewa,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Lin,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(2000).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Chronic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physical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illness,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psychiatric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disorder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disability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workplace.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Medicine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(1),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41–50.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Dietz,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Horve,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Coil,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Fretz,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Den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Eisen,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Novel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Coronavirus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(COVID-19) Pandemic: Built Environment Considerations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 Reduce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ransmission. MSystems 5, e00245-20.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Dodo,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buildings: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Post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preventive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spreading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irus.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Confe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ence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“Innovative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ends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Engineering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(ITEM-2020)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g/10.13140/RG.2.2.36479.43686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Doloi,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Iye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Sawhne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1).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equation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model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assessing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contracto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 performance on project success.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oject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(6), 687–695.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Elavarasan,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Pugazhendhi,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Restructured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society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environment: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potential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technological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strategies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control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pandemic.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otal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725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138858.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g/10.1016/j.scitoten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.2020.138858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Evans,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Huxle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Gatel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ebbe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Mears,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Pajak,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Medina,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Kendall,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Katona,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 (2006).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burnout,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among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workers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England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ales.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British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Psychiatry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188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75–80.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Fange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O.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(2006).</w:t>
      </w:r>
      <w:r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IAQ.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Indoor</w:t>
      </w:r>
      <w:r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Air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328–384.</w:t>
      </w:r>
      <w:r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111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1/j.1600-0668.2006.00437.x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[CrossRef] [Google Scholar].</w:t>
      </w:r>
    </w:p>
    <w:p w:rsidR="00A268E7" w:rsidRDefault="007A6767">
      <w:pPr>
        <w:spacing w:after="0" w:line="241" w:lineRule="auto"/>
        <w:ind w:left="408" w:right="36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Faraghe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Cass,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Coope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(2005).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relationship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health: A meta-analysis.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Occupational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Medicine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105–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12.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Garland,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Steenbu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gh,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Sanchez,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Geevarughese,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Bluestone,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Rothenbe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Fole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 (2013).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LEED-certi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ied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ordable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housing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asthma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South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Bronx.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Com-munity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Partnerships: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Education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Action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29–37.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Council Australia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(GBCA)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bene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at: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ww</w:t>
      </w:r>
      <w:r>
        <w:rPr>
          <w:rFonts w:ascii="Times New Roman" w:eastAsia="Times New Roman" w:hAnsi="Times New Roman" w:cs="Times New Roman"/>
          <w:color w:val="0000FF"/>
          <w:spacing w:val="-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.gbca. 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g.au/green-star/what-is-green-star/business-bene</w:t>
      </w:r>
      <w:r>
        <w:rPr>
          <w:rFonts w:ascii="Times New Roman" w:eastAsia="Times New Roman" w:hAnsi="Times New Roman" w:cs="Times New Roman"/>
          <w:color w:val="0000FF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its-productivity/2225.htm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Geng,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Ji,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 Lin,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Zhu,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(2017). The impact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thermal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IEQ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perception and productivit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121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158–167.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Gerbing,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 &amp;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Anderson, J.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(1988).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 updated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paradigm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scale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development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incorporating unidi-mensionality and its assessment.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Marketing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(2), 186–192.</w:t>
      </w:r>
    </w:p>
    <w:p w:rsidR="00A268E7" w:rsidRDefault="007A6767">
      <w:pPr>
        <w:spacing w:after="0" w:line="241" w:lineRule="auto"/>
        <w:ind w:left="28" w:right="85"/>
        <w:jc w:val="right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Giebelhausen,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Robinson,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Sirianni,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Brad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(2014).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ouch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versus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tech: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technol-ogy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functions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barrier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bene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encounters.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Marketing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13–124. Gssling,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Scott,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Hall,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Pandemics,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tourism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global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change: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rapid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assessment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 COVID-19.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Sustainable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ourism,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1–20.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g/10.1080/09669582.2020.175</w:t>
      </w:r>
    </w:p>
    <w:p w:rsidR="00A268E7" w:rsidRDefault="007A6767">
      <w:pPr>
        <w:spacing w:after="0" w:line="240" w:lineRule="auto"/>
        <w:ind w:left="40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8708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before="1"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Gou,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(2016).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interiors: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Challenges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opportunities.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Facilities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1/12),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1–24.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108/F-04-2015-0022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Grawitch,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Ballard,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(2015).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(stressed):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critical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role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psychologically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workplace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ective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management: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Psychologically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workplace.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264–273.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Grawitch,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aldrop,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Erb,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erth,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Guarino,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(2017).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loss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 mental-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physical-health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decrements: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Distinctions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practice.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Consulting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Practice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69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12–129.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g/10.1037/cpb0000089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Guan,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Liang,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Liu,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Shan,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Lei,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Hui,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S. (2020).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Clinical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characteristics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onavirus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disease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New Engl. J. Med.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Guo,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Cao,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Hong,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an,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Chen,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Jin,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ang,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an,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 The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origin,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transmission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clinical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therapies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coronavirus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disease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(COVID-19)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outbreak—An update on the status.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Mil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1–10.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 w:rsidP="00662D22">
      <w:pPr>
        <w:spacing w:after="0" w:line="240" w:lineRule="auto"/>
        <w:ind w:left="63" w:right="-20"/>
        <w:rPr>
          <w:rFonts w:ascii="Arial" w:eastAsia="Arial" w:hAnsi="Arial" w:cs="Arial"/>
          <w:spacing w:val="-7"/>
          <w:w w:val="92"/>
          <w:sz w:val="20"/>
          <w:szCs w:val="20"/>
        </w:rPr>
      </w:pPr>
    </w:p>
    <w:p w:rsidR="00A268E7" w:rsidRDefault="007A6767">
      <w:pPr>
        <w:spacing w:after="0" w:line="241" w:lineRule="auto"/>
        <w:ind w:left="408" w:right="36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Black,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Babin,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Anderson,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atham,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(2010).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Multivariate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Analysis: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Global Perspective, Pearson Education, NJ.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Hai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Rishe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Sarstedt,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Ringle,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how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report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results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 PLS-SEM.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opean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Revie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2–24.</w:t>
      </w: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Hemp,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(2004). Harvard Business Review</w:t>
      </w:r>
    </w:p>
    <w:p w:rsidR="00A268E7" w:rsidRDefault="007A6767">
      <w:pPr>
        <w:spacing w:before="1"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Hui,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Chan,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(2015).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ication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Shanghai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“s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prime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rental value.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Facilities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297–310.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Humbeek,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Audenhove,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Declercq,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(2004).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burnout,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 among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professionals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sheltered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living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Flanders.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Psychiatry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Psychiatric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Epidemiology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596–575.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inedo,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(2006).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Extending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Gable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enterprise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systems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success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model: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preliminary stud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echnology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14–33.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Interior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Design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(IIDA)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(2018).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IIDA.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ision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mission.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at: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ww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 iida.o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g/content.cfm/vision-mission(accessed5April2010</w:t>
      </w:r>
      <w:r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Ivano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ebste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Robots,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Arti</w:t>
      </w:r>
      <w:r>
        <w:rPr>
          <w:rFonts w:ascii="Times New Roman" w:eastAsia="Times New Roman" w:hAnsi="Times New Roman" w:cs="Times New Roman"/>
          <w:i/>
          <w:iCs/>
          <w:color w:val="000000"/>
          <w:w w:val="90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cial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Intelligence,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automation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travel,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tourism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hospitality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Emerald Publishing Limited.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Kansara,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Modgil,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(2022).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Structural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ransformation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fuzzy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Analytical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Hiera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chy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o-cess: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elevant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case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Operations Management Research.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Kasha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Sharma,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(2022).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barriers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mari-time supply chains (MSCs) of containerized freight under fuzzy environment.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ransporta-tion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g/10.1016/j.rtbm.2022.100793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Kessle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R. C., Ormel, J.,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Demle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O., &amp; Stang,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E. (2003). Comorbid mental disorders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account for the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role impairment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commonly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occurring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chronic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physical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disorders: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Results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Comorbidity Surve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Occupational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Medicine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1257–1266.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Kim,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Dea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orkspace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privacy–communication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trade-o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open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plan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ofices.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18–26. 10.1016/j. jenvp.2013.06.007.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Kirkcald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B.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Siefen,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(2002).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 occupational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outcome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clinical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direc-tors in child and adolescent psycholog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161–172.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(2015).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performance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measurement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olive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oil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industry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KPIs.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alue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Chain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(3), 271–284.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g/10.1504/IJVCM.2015.079212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E-applications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managing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rans-Logistics Activities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Sugar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North India.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Asian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15.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 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g/10.4018/IJABIM.2020010106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Kansara,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(2018).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process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Olive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Oil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Industr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Man-agement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(Inderscience)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(Scopus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Indexed)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(Published)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(2),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141–170.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 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g/10.1504/IJM</w:t>
      </w:r>
      <w:r>
        <w:rPr>
          <w:rFonts w:ascii="Times New Roman" w:eastAsia="Times New Roman" w:hAnsi="Times New Roman" w:cs="Times New Roman"/>
          <w:color w:val="0000FF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.2018.090829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ganero,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Agrawal,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(2010).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XM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secure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documents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secure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e-commerce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archi-tecture.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Global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Enterprise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System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35–45.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Nath,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Agrawal,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Sharma,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(2012).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“Green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Management: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Case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Sugar Industry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India”,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Proceedings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Conference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ging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Challenges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Sustainable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Busi-ness. 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ganized by I.I.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Roorkee (pp. 1697–1708).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Agarwal,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Sharma,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e-applications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indian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Agri-Food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Chain: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Relationship among enablers.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Global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 7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1–727.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Kuma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Gupta,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Gupta,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(2021).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TISM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MICMAC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analysis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factors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 pandemic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indian Apparel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Supply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Chain.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IJISSCM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IGI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Global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24.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g/10.4018/ IJISSCM.287133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Kuziemko, J. (2015).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LEED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outperform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market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peers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acco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esea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USGBC.</w:t>
      </w:r>
    </w:p>
    <w:p w:rsidR="00A268E7" w:rsidRDefault="007A6767">
      <w:pPr>
        <w:spacing w:before="1"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Larsson,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Pandemics,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Built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vailable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online: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https://ww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.researchgate. net/publication/342376251_Pandemics_and_the_Built_Environment_22June20</w:t>
      </w:r>
      <w:r>
        <w:rPr>
          <w:rFonts w:ascii="Times New Roman" w:eastAsia="Times New Roman" w:hAnsi="Times New Roman" w:cs="Times New Roman"/>
          <w:color w:val="0000FF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(accessed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July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 2020).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comprehensive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metrics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assessment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schemes.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Ene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403–413.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g/10.1016/j.enbuild.2013.03.014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(Justin),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Bonn,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(Eds.).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Hotel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employee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intelligence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robotics awareness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turnover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intention: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moderating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roles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perceived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sup-port and competitive psychological climate.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Manag. 73, 172–181.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Lu,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seng,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Coope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(1999).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Managerial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satisfaction,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aiwan.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Medicine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53–64.</w:t>
      </w: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Mann, S. E. (1996). Occupants’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stress: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 important cost in me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gers.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Insurance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24.</w:t>
      </w:r>
    </w:p>
    <w:p w:rsidR="00A268E7" w:rsidRDefault="007A6767">
      <w:pPr>
        <w:spacing w:before="1"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Menadue,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Soebarto,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illiamson,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internal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quality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 satisfaction in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commercial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buildings.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(8),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1051–1062.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 0.1080/10789669.2013.805630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A268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Monzani,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Zurriaga,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López,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(2018).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Anxiety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severity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ension-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ype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Headache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-ate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relation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headache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presenteeism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workers’ productivit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PLoS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One;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Francisco 13(7), e020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189.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Netemeye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Bearden,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O.,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Sharma,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(2003).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Scaling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ocedu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es: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Issues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applications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Lon-don: SAGE Publications Ltd.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Newsham,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Birt,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Arsenault,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Thompson,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eitch,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Mancini,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Galasiu,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 Gove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Macdonald,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Burns,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buildings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better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indoor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environ-ments?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evidence.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415–434.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g/10.1080/096 13218.2013.789951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Nguyen,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Intelligence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Battle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against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Coronavirus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(COVID-19):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Survey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and Future Research Directions. Preprint.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g/10.13140/RG.2.2.36491.23846.Arti</w:t>
      </w:r>
      <w:r>
        <w:rPr>
          <w:rFonts w:ascii="Times New Roman" w:eastAsia="Times New Roman" w:hAnsi="Times New Roman" w:cs="Times New Roman"/>
          <w:color w:val="0000FF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Nieho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Moremann,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Newsham,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Birt,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Arsenault,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Thompson,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eitch,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A.,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Mancini,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Galasiu,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Gove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Macdonald,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I.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Burns,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(2013).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‘green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buildings have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better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door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environments?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evidence.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415–434.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g/10.1080/09613218.2013.789951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Nieuwenhuis,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Knight,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Postmes,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Haslam,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(2014).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relative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bene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versus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lean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space: three 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ield experiments.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Experimental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Psychology: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Applied,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(3), 199–214.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Ostne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(2021).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Biophilia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hypothesis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bene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nature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workplace’.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 A.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Meulenbroek &amp;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Danivska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(Eds.),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handbook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theories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designing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alignment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people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(pp. 169–180). London, UK: Routledge.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Parks,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Svendsen,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Singe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Foti,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(Eds.).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(2006).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Morbidity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mortality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people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with serious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illness.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Association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State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Directors,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retrieved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 November</w:t>
      </w:r>
      <w:r>
        <w:rPr>
          <w:rFonts w:ascii="Times New Roman" w:eastAsia="Times New Roman" w:hAnsi="Times New Roman" w:cs="Times New Roman"/>
          <w:color w:val="000000"/>
          <w:spacing w:val="6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23,</w:t>
      </w:r>
      <w:r>
        <w:rPr>
          <w:rFonts w:ascii="Times New Roman" w:eastAsia="Times New Roman" w:hAnsi="Times New Roman" w:cs="Times New Roman"/>
          <w:color w:val="000000"/>
          <w:spacing w:val="6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2007</w:t>
      </w:r>
      <w:r>
        <w:rPr>
          <w:rFonts w:ascii="Times New Roman" w:eastAsia="Times New Roman" w:hAnsi="Times New Roman" w:cs="Times New Roman"/>
          <w:color w:val="000000"/>
          <w:spacing w:val="6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000000"/>
          <w:spacing w:val="6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http://ww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.nasmhpd.o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g/general_</w:t>
      </w:r>
      <w:r>
        <w:rPr>
          <w:rFonts w:ascii="Times New Roman" w:eastAsia="Times New Roman" w:hAnsi="Times New Roman" w:cs="Times New Roman"/>
          <w:color w:val="0000FF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iles/</w:t>
      </w:r>
      <w:r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ublications/med_directors_pubs/ </w:t>
      </w:r>
      <w:r>
        <w:rPr>
          <w:rFonts w:ascii="Times New Roman" w:eastAsia="Times New Roman" w:hAnsi="Times New Roman" w:cs="Times New Roman"/>
          <w:color w:val="0000FF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echnical%20Report%20on%20Morbidity%20and%20Mortaility%20-%20Final%20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1-06.pdf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Pereira,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Coombes,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Comans,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Johnston,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(2015).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onsite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workplace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health-enhancing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physical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activity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interventions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worker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productivity: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systematic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Occupational and Environmental Medicine; London 72(6), 401–412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Piepe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Schröe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Eilerts,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Evidence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orkplace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Interventions—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systematic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 systematic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reviews.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onmental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(19),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3553.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g/10.3390/ijerph16193553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Pinheiro,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Luís,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Could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Leverage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Sustainable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Built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Sustain-ability 12, 5863. [CrossRef]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Podsako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M., Mackenzie,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 B.,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Podsako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N.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(2003). Common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method biases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behav-ioural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research: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critical;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review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literature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recommended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remedies.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Applied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Psy-chology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(5), 879–903.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Samet,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Spengle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(2003).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Indoor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health: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Moving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into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21st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centur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Ameri-can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(9), 1489–1493.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Schiavon,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 Altomonte,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(2014).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luence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factors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unrelated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quality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 satisfaction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LEED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non-LEED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ied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buildings.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148–159.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g/10.1016/j.builden</w:t>
      </w:r>
      <w:r>
        <w:rPr>
          <w:rFonts w:ascii="Times New Roman" w:eastAsia="Times New Roman" w:hAnsi="Times New Roman" w:cs="Times New Roman"/>
          <w:color w:val="0000FF"/>
          <w:spacing w:val="-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.2014.03.028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Schneide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Erhart,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Maye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Saltz,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Niles-Joll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(2005).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Understanding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cus-tomer links in service settings.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Academy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(6),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1017–1032.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Sekaran,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(2003).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Resea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Methods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Business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Skill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oach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(4th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ed.).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iley and Sons.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Singh,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Syal,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Korkmaz,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(2010).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green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buildings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 productivit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Public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(9), 1665–1668.</w:t>
      </w:r>
    </w:p>
    <w:p w:rsidR="00A268E7" w:rsidRDefault="007A6767">
      <w:pPr>
        <w:spacing w:after="0" w:line="241" w:lineRule="auto"/>
        <w:ind w:left="408" w:right="56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Spence,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Helmreich,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(1987).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Impatience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versus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achievement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strivings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ype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pattern: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erential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students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academic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achievement.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Applied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Psychol-og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 522–528.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Street,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 &amp;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Lace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 (2019).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Accounting for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occupants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health: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cost of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leading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risks.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omotion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Australi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228–237.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ennant,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Hille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Fishwick,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Platt,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Joseph,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eich,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Parkinson,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Secke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Stewart-Brown,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(2007).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arwick-Edinb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well-being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scale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(WEMWBS):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Development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and UK validation.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Quality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Life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Outcomes,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63.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Thatche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Milne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(2012).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‘green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onoccupants’physical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psychological wellbeing.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ork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(Reading,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Mass.)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3816–3823.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Thaye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erkuil,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B.,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Brosschot,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Kampschroe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K.,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est,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Sterling,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C.,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Sternbe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g,</w:t>
      </w:r>
      <w:r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 (2010).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ects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physical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physiological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stress.</w:t>
      </w:r>
      <w:r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opean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diovascular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evention</w:t>
      </w:r>
      <w:r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Rehabilitation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(4),</w:t>
      </w:r>
      <w:r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431–439.</w:t>
      </w:r>
      <w:r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g/10.1097/ HJR.0b013e328336923a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A268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8E7" w:rsidRDefault="00A268E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lastRenderedPageBreak/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orales,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O’Higgins,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Castaldelli-Maia,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M.,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entriglio,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outbreak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COVID-19 coronavirus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impact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global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mental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health.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Psychiatry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(4),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317–320.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177/002076402091521</w:t>
      </w:r>
      <w:r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Urquhart,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echnological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mediation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future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experiential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tourism.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ourism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Futu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(2), 120–126.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108/JTF-04-2019-0033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enema,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Gestel,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(2021).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Nudging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workplace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facilitating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desirable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behaviour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changing the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A.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Meulenbroek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Danivska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(Eds.),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handbook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theories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designing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alignment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between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people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16"/>
          <w:szCs w:val="16"/>
        </w:rPr>
        <w:t>ofice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envi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onment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(pp. 222–235). London, UK: Routledge.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ang,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Specto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(2008).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Job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stress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wellbeing.</w:t>
      </w:r>
      <w:r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examination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view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the person-environment 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Occupational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ganizational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567–587.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ang,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Lin,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Chan,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H.,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Sheu,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(2010).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Mediated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 manufacturing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competitiveness: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empirical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stud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oduction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Economics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123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210–220.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eh,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Chen,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R.</w:t>
      </w:r>
      <w:r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Lee,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(2019).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orkplace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asset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management: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Establishment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poten-tial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health-related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productivity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loss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estimation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model.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aiwan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Gong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Gong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ei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Sheng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Zhi;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aipei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(3), 305–315.</w:t>
      </w:r>
    </w:p>
    <w:p w:rsidR="00A268E7" w:rsidRDefault="007A6767">
      <w:pPr>
        <w:spacing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eoman,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I.,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McMahon-Beattie,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U.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(2018).</w:t>
      </w:r>
      <w:r>
        <w:rPr>
          <w:rFonts w:ascii="Times New Roman" w:eastAsia="Times New Roman" w:hAnsi="Times New Roman" w:cs="Times New Roman"/>
          <w:color w:val="000000"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future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luxury: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Mega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drivers,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faces</w:t>
      </w: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scenarios.</w:t>
      </w:r>
      <w:r>
        <w:rPr>
          <w:rFonts w:ascii="Times New Roman" w:eastAsia="Times New Roman" w:hAnsi="Times New Roman" w:cs="Times New Roman"/>
          <w:color w:val="00000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Revenue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Pricing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204–217.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https://doi.o</w:t>
      </w:r>
      <w:r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g/10.1057/s41272-018-0140-6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1" w:lineRule="auto"/>
        <w:ind w:left="408" w:right="65" w:hanging="3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oon,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Jang,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Lee,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(2016).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Environmental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strategy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ganizational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citizenship behaviors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hotel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industry: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mediating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role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ganizational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trust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intent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stay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commit-ment.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Contemporary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Hospitality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Management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(8),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1577–1597.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https://doi. o</w:t>
      </w:r>
      <w:r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g/10.</w:t>
      </w:r>
      <w:r>
        <w:rPr>
          <w:rFonts w:ascii="Times New Roman" w:eastAsia="Times New Roman" w:hAnsi="Times New Roman" w:cs="Times New Roman"/>
          <w:color w:val="0000FF"/>
          <w:spacing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>108/IJCHM-10-2014-0498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A268E7" w:rsidRDefault="007A6767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udelson, J. (2008).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een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Building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Revolution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ashington: Island Press.</w:t>
      </w:r>
    </w:p>
    <w:p w:rsidR="00A268E7" w:rsidRDefault="007A6767">
      <w:pPr>
        <w:spacing w:before="1" w:after="0" w:line="241" w:lineRule="auto"/>
        <w:ind w:left="408" w:right="45" w:hanging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Zhou,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Chu,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&amp;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Meng,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(2020).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ect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arti</w:t>
      </w:r>
      <w:r>
        <w:rPr>
          <w:rFonts w:ascii="Times New Roman" w:eastAsia="Times New Roman" w:hAnsi="Times New Roman" w:cs="Times New Roman"/>
          <w:color w:val="000000"/>
          <w:w w:val="8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intelligence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China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labor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market.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China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Econ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(1), 24–41.</w:t>
      </w:r>
    </w:p>
    <w:p w:rsidR="00A268E7" w:rsidRDefault="00A268E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8E7" w:rsidRDefault="00A268E7">
      <w:pPr>
        <w:sectPr w:rsidR="00A268E7">
          <w:pgSz w:w="8787" w:h="13322"/>
          <w:pgMar w:top="655" w:right="850" w:bottom="217" w:left="867" w:header="720" w:footer="720" w:gutter="0"/>
          <w:cols w:space="708"/>
        </w:sectPr>
      </w:pPr>
    </w:p>
    <w:p w:rsidR="00A268E7" w:rsidRDefault="00A268E7">
      <w:pPr>
        <w:spacing w:after="0" w:line="240" w:lineRule="auto"/>
        <w:ind w:right="-20"/>
      </w:pPr>
    </w:p>
    <w:sectPr w:rsidR="00A268E7">
      <w:pgSz w:w="8787" w:h="13322"/>
      <w:pgMar w:top="506" w:right="702" w:bottom="1086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68E7"/>
    <w:rsid w:val="00662D22"/>
    <w:rsid w:val="007A6767"/>
    <w:rsid w:val="00956B82"/>
    <w:rsid w:val="009E404A"/>
    <w:rsid w:val="00A268E7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9879"/>
  <w15:docId w15:val="{088B7EDD-CCD2-463B-A244-0426CBA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9036</Words>
  <Characters>51506</Characters>
  <Application>Microsoft Office Word</Application>
  <DocSecurity>0</DocSecurity>
  <Lines>429</Lines>
  <Paragraphs>120</Paragraphs>
  <ScaleCrop>false</ScaleCrop>
  <Company/>
  <LinksUpToDate>false</LinksUpToDate>
  <CharactersWithSpaces>60422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2023-06-28T18:29:00Z</dcterms:created>
  <dcterms:modified xsi:type="dcterms:W3CDTF">2023-06-28T18:39:00Z</dcterms:modified>
</cp:coreProperties>
</file>